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035B" w14:textId="77777777" w:rsidR="00211069" w:rsidRPr="0034616A" w:rsidRDefault="00211069" w:rsidP="00211069">
      <w:pPr>
        <w:jc w:val="right"/>
      </w:pPr>
      <w:r w:rsidRPr="0034616A">
        <w:rPr>
          <w:rFonts w:hint="eastAsia"/>
        </w:rPr>
        <w:t>年　月　日</w:t>
      </w:r>
      <w:bookmarkStart w:id="0" w:name="_GoBack"/>
      <w:bookmarkEnd w:id="0"/>
    </w:p>
    <w:p w14:paraId="31B0B5D7" w14:textId="77777777" w:rsidR="00822CFE" w:rsidRPr="0034616A" w:rsidRDefault="00211069">
      <w:r w:rsidRPr="0034616A">
        <w:rPr>
          <w:rFonts w:hint="eastAsia"/>
        </w:rPr>
        <w:t>立教大学</w:t>
      </w:r>
      <w:r w:rsidR="00590A15">
        <w:rPr>
          <w:rFonts w:hint="eastAsia"/>
        </w:rPr>
        <w:t>コミュニティ福祉学部長</w:t>
      </w:r>
      <w:r w:rsidRPr="0034616A">
        <w:rPr>
          <w:rFonts w:hint="eastAsia"/>
        </w:rPr>
        <w:t>殿</w:t>
      </w:r>
    </w:p>
    <w:p w14:paraId="633CD5A4" w14:textId="281EDFD6" w:rsidR="00211069" w:rsidRPr="0034616A" w:rsidRDefault="00211069" w:rsidP="00B25DAB">
      <w:pPr>
        <w:ind w:right="420" w:firstLineChars="2450" w:firstLine="5145"/>
      </w:pPr>
      <w:r w:rsidRPr="0034616A">
        <w:rPr>
          <w:rFonts w:hint="eastAsia"/>
        </w:rPr>
        <w:t>研究責任者</w:t>
      </w:r>
    </w:p>
    <w:tbl>
      <w:tblPr>
        <w:tblW w:w="3969" w:type="dxa"/>
        <w:tblInd w:w="521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C96347" w:rsidRPr="0034616A" w14:paraId="46C7BAF2" w14:textId="77777777" w:rsidTr="00B25DAB">
        <w:tc>
          <w:tcPr>
            <w:tcW w:w="3969" w:type="dxa"/>
            <w:tcBorders>
              <w:top w:val="nil"/>
            </w:tcBorders>
          </w:tcPr>
          <w:p w14:paraId="2FDCDAEE" w14:textId="77777777" w:rsidR="00C96347" w:rsidRPr="0034616A" w:rsidRDefault="00C96347">
            <w:r w:rsidRPr="0034616A">
              <w:rPr>
                <w:rFonts w:hint="eastAsia"/>
              </w:rPr>
              <w:t>（所属）</w:t>
            </w:r>
          </w:p>
        </w:tc>
      </w:tr>
      <w:tr w:rsidR="00C96347" w:rsidRPr="0034616A" w14:paraId="13BA2D8E" w14:textId="77777777" w:rsidTr="00B25DAB">
        <w:tc>
          <w:tcPr>
            <w:tcW w:w="3969" w:type="dxa"/>
          </w:tcPr>
          <w:p w14:paraId="775BB1A0" w14:textId="77777777" w:rsidR="00C96347" w:rsidRPr="0034616A" w:rsidRDefault="00C96347">
            <w:r w:rsidRPr="0034616A">
              <w:rPr>
                <w:rFonts w:hint="eastAsia"/>
              </w:rPr>
              <w:t>（職名）</w:t>
            </w:r>
          </w:p>
        </w:tc>
      </w:tr>
      <w:tr w:rsidR="00211069" w:rsidRPr="0034616A" w14:paraId="06D02750" w14:textId="77777777" w:rsidTr="00B25DAB">
        <w:tc>
          <w:tcPr>
            <w:tcW w:w="3969" w:type="dxa"/>
          </w:tcPr>
          <w:p w14:paraId="68725FC0" w14:textId="77777777" w:rsidR="00211069" w:rsidRPr="0034616A" w:rsidRDefault="00211069">
            <w:r w:rsidRPr="0034616A">
              <w:rPr>
                <w:rFonts w:hint="eastAsia"/>
              </w:rPr>
              <w:t>（</w:t>
            </w:r>
            <w:r w:rsidR="00801D78">
              <w:rPr>
                <w:rFonts w:hint="eastAsia"/>
              </w:rPr>
              <w:t>指導教員</w:t>
            </w:r>
            <w:r w:rsidRPr="0034616A">
              <w:rPr>
                <w:rFonts w:hint="eastAsia"/>
              </w:rPr>
              <w:t>氏名）</w:t>
            </w:r>
          </w:p>
        </w:tc>
      </w:tr>
      <w:tr w:rsidR="00590A15" w:rsidRPr="0034616A" w14:paraId="3DC63F8B" w14:textId="77777777" w:rsidTr="00B25DAB">
        <w:tc>
          <w:tcPr>
            <w:tcW w:w="3969" w:type="dxa"/>
          </w:tcPr>
          <w:p w14:paraId="7A80E460" w14:textId="77777777" w:rsidR="00590A15" w:rsidRPr="0034616A" w:rsidRDefault="00590A15">
            <w:r>
              <w:rPr>
                <w:rFonts w:hint="eastAsia"/>
              </w:rPr>
              <w:t>（申請者・学生名）</w:t>
            </w:r>
          </w:p>
        </w:tc>
      </w:tr>
      <w:tr w:rsidR="00211069" w:rsidRPr="0034616A" w14:paraId="56204D39" w14:textId="77777777" w:rsidTr="00B25DAB">
        <w:tc>
          <w:tcPr>
            <w:tcW w:w="3969" w:type="dxa"/>
          </w:tcPr>
          <w:p w14:paraId="79809D52" w14:textId="77777777" w:rsidR="00211069" w:rsidRPr="0034616A" w:rsidRDefault="00211069">
            <w:r w:rsidRPr="0034616A">
              <w:rPr>
                <w:rFonts w:hint="eastAsia"/>
              </w:rPr>
              <w:t>（</w:t>
            </w:r>
            <w:r w:rsidRPr="0034616A">
              <w:rPr>
                <w:rFonts w:hint="eastAsia"/>
              </w:rPr>
              <w:t>Tel</w:t>
            </w:r>
            <w:r w:rsidRPr="0034616A">
              <w:rPr>
                <w:rFonts w:hint="eastAsia"/>
              </w:rPr>
              <w:t>）</w:t>
            </w:r>
          </w:p>
        </w:tc>
      </w:tr>
      <w:tr w:rsidR="00211069" w:rsidRPr="0034616A" w14:paraId="08D52278" w14:textId="77777777" w:rsidTr="00B25DAB">
        <w:tc>
          <w:tcPr>
            <w:tcW w:w="3969" w:type="dxa"/>
          </w:tcPr>
          <w:p w14:paraId="303F560E" w14:textId="77777777" w:rsidR="00211069" w:rsidRPr="0034616A" w:rsidRDefault="00211069" w:rsidP="00211069">
            <w:r w:rsidRPr="0034616A">
              <w:rPr>
                <w:rFonts w:hint="eastAsia"/>
              </w:rPr>
              <w:t>（</w:t>
            </w:r>
            <w:r w:rsidR="00590A15">
              <w:rPr>
                <w:rFonts w:hint="eastAsia"/>
              </w:rPr>
              <w:t>申請者・学生</w:t>
            </w:r>
            <w:r w:rsidRPr="0034616A">
              <w:rPr>
                <w:rFonts w:hint="eastAsia"/>
              </w:rPr>
              <w:t>e-mail</w:t>
            </w:r>
            <w:r w:rsidRPr="0034616A">
              <w:rPr>
                <w:rFonts w:hint="eastAsia"/>
              </w:rPr>
              <w:t>）</w:t>
            </w:r>
          </w:p>
        </w:tc>
      </w:tr>
    </w:tbl>
    <w:p w14:paraId="7397FEBA" w14:textId="77777777" w:rsidR="00211069" w:rsidRPr="0034616A" w:rsidRDefault="00211069"/>
    <w:p w14:paraId="29141B0F" w14:textId="77777777" w:rsidR="00211069" w:rsidRPr="0034616A" w:rsidRDefault="00211069"/>
    <w:p w14:paraId="035EE119" w14:textId="6C85A2C7" w:rsidR="00211069" w:rsidRPr="0034616A" w:rsidRDefault="00C84577" w:rsidP="0021106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コミュニティ福祉学部倫理指針</w:t>
      </w:r>
      <w:r w:rsidR="00211069" w:rsidRPr="0034616A">
        <w:rPr>
          <w:rFonts w:ascii="ＭＳ ゴシック" w:eastAsia="ＭＳ ゴシック" w:hAnsi="ＭＳ ゴシック" w:hint="eastAsia"/>
          <w:b/>
          <w:sz w:val="24"/>
        </w:rPr>
        <w:t>に係る研究計画</w:t>
      </w:r>
      <w:r w:rsidR="00B87843">
        <w:rPr>
          <w:rFonts w:ascii="ＭＳ ゴシック" w:eastAsia="ＭＳ ゴシック" w:hAnsi="ＭＳ ゴシック" w:hint="eastAsia"/>
          <w:b/>
          <w:sz w:val="24"/>
        </w:rPr>
        <w:t>修正</w:t>
      </w:r>
      <w:r w:rsidR="00866579">
        <w:rPr>
          <w:rFonts w:ascii="ＭＳ ゴシック" w:eastAsia="ＭＳ ゴシック" w:hAnsi="ＭＳ ゴシック" w:hint="eastAsia"/>
          <w:b/>
          <w:sz w:val="24"/>
        </w:rPr>
        <w:t>報告書</w:t>
      </w:r>
    </w:p>
    <w:p w14:paraId="69EE3CF8" w14:textId="77777777" w:rsidR="00F03F81" w:rsidRPr="0034616A" w:rsidRDefault="00F03F81" w:rsidP="00211069">
      <w:pPr>
        <w:jc w:val="center"/>
        <w:rPr>
          <w:sz w:val="22"/>
        </w:rPr>
      </w:pPr>
    </w:p>
    <w:p w14:paraId="73A5DB78" w14:textId="34427845" w:rsidR="00F03F81" w:rsidRDefault="008B4240" w:rsidP="00997B5B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さき</w:t>
      </w:r>
      <w:r w:rsidR="00B87843">
        <w:rPr>
          <w:rFonts w:hint="eastAsia"/>
          <w:sz w:val="22"/>
        </w:rPr>
        <w:t>に実施の許可を得た研究について、</w:t>
      </w:r>
    </w:p>
    <w:p w14:paraId="2BFB94C1" w14:textId="1E923404" w:rsidR="00B87843" w:rsidRDefault="00B87843" w:rsidP="00997B5B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計画の内容の</w:t>
      </w:r>
      <w:r w:rsidR="00DB0935">
        <w:rPr>
          <w:rFonts w:hint="eastAsia"/>
          <w:sz w:val="22"/>
        </w:rPr>
        <w:t>修正</w:t>
      </w:r>
      <w:r>
        <w:rPr>
          <w:rFonts w:hint="eastAsia"/>
          <w:sz w:val="22"/>
        </w:rPr>
        <w:t>のため、新たな研究計画等を添えて申請いたします。</w:t>
      </w:r>
    </w:p>
    <w:p w14:paraId="53A0586E" w14:textId="77777777" w:rsidR="00B87843" w:rsidRDefault="00B87843" w:rsidP="00B87843">
      <w:pPr>
        <w:jc w:val="left"/>
        <w:rPr>
          <w:sz w:val="22"/>
        </w:rPr>
      </w:pPr>
    </w:p>
    <w:p w14:paraId="5A60F28D" w14:textId="77777777" w:rsidR="00B87843" w:rsidRDefault="00B87843" w:rsidP="00B87843">
      <w:pPr>
        <w:pStyle w:val="af1"/>
      </w:pPr>
      <w:r>
        <w:rPr>
          <w:rFonts w:hint="eastAsia"/>
        </w:rPr>
        <w:t>記</w:t>
      </w:r>
    </w:p>
    <w:p w14:paraId="54460042" w14:textId="77777777" w:rsidR="00B87843" w:rsidRDefault="00B87843" w:rsidP="00B878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822"/>
      </w:tblGrid>
      <w:tr w:rsidR="00B87843" w14:paraId="58CB325F" w14:textId="77777777" w:rsidTr="00B87843">
        <w:tc>
          <w:tcPr>
            <w:tcW w:w="1555" w:type="dxa"/>
            <w:vMerge w:val="restart"/>
            <w:vAlign w:val="center"/>
          </w:tcPr>
          <w:p w14:paraId="7AF6E531" w14:textId="49F46896" w:rsidR="00B87843" w:rsidRDefault="00B87843" w:rsidP="00B87843">
            <w:r>
              <w:rPr>
                <w:rFonts w:hint="eastAsia"/>
              </w:rPr>
              <w:t>許可履歴</w:t>
            </w:r>
          </w:p>
        </w:tc>
        <w:tc>
          <w:tcPr>
            <w:tcW w:w="3685" w:type="dxa"/>
            <w:vAlign w:val="center"/>
          </w:tcPr>
          <w:p w14:paraId="6CC3712C" w14:textId="1818A011" w:rsidR="00B87843" w:rsidRDefault="00B87843" w:rsidP="00B8784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822" w:type="dxa"/>
            <w:vAlign w:val="center"/>
          </w:tcPr>
          <w:p w14:paraId="20D9A63D" w14:textId="3A2A3BBA" w:rsidR="00B87843" w:rsidRDefault="00B87843" w:rsidP="00B87843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</w:tr>
      <w:tr w:rsidR="00B87843" w14:paraId="0F01A281" w14:textId="77777777" w:rsidTr="00B87843">
        <w:tc>
          <w:tcPr>
            <w:tcW w:w="1555" w:type="dxa"/>
            <w:vMerge/>
          </w:tcPr>
          <w:p w14:paraId="065859E8" w14:textId="77777777" w:rsidR="00B87843" w:rsidRDefault="00B87843" w:rsidP="00B87843"/>
        </w:tc>
        <w:tc>
          <w:tcPr>
            <w:tcW w:w="3685" w:type="dxa"/>
          </w:tcPr>
          <w:p w14:paraId="067DC245" w14:textId="77777777" w:rsidR="00B87843" w:rsidRDefault="00B87843" w:rsidP="00B87843"/>
        </w:tc>
        <w:tc>
          <w:tcPr>
            <w:tcW w:w="3822" w:type="dxa"/>
          </w:tcPr>
          <w:p w14:paraId="21929242" w14:textId="77777777" w:rsidR="00B87843" w:rsidRDefault="00B87843" w:rsidP="00B87843"/>
        </w:tc>
      </w:tr>
      <w:tr w:rsidR="00B87843" w14:paraId="2DEA9191" w14:textId="77777777" w:rsidTr="00B87843">
        <w:tc>
          <w:tcPr>
            <w:tcW w:w="1555" w:type="dxa"/>
            <w:vMerge/>
          </w:tcPr>
          <w:p w14:paraId="4CC3EF00" w14:textId="77777777" w:rsidR="00B87843" w:rsidRDefault="00B87843" w:rsidP="00B87843"/>
        </w:tc>
        <w:tc>
          <w:tcPr>
            <w:tcW w:w="3685" w:type="dxa"/>
          </w:tcPr>
          <w:p w14:paraId="13B4BF6D" w14:textId="77777777" w:rsidR="00B87843" w:rsidRDefault="00B87843" w:rsidP="00B87843"/>
        </w:tc>
        <w:tc>
          <w:tcPr>
            <w:tcW w:w="3822" w:type="dxa"/>
          </w:tcPr>
          <w:p w14:paraId="182065B5" w14:textId="77777777" w:rsidR="00B87843" w:rsidRDefault="00B87843" w:rsidP="00B87843"/>
        </w:tc>
      </w:tr>
      <w:tr w:rsidR="00B87843" w14:paraId="40B3BF8D" w14:textId="77777777" w:rsidTr="00B87843">
        <w:trPr>
          <w:trHeight w:val="577"/>
        </w:trPr>
        <w:tc>
          <w:tcPr>
            <w:tcW w:w="1555" w:type="dxa"/>
            <w:vAlign w:val="center"/>
          </w:tcPr>
          <w:p w14:paraId="1ADF4617" w14:textId="2222D754" w:rsidR="00B87843" w:rsidRDefault="00B87843" w:rsidP="00B87843">
            <w:r>
              <w:rPr>
                <w:rFonts w:hint="eastAsia"/>
              </w:rPr>
              <w:t>課題名</w:t>
            </w:r>
          </w:p>
        </w:tc>
        <w:tc>
          <w:tcPr>
            <w:tcW w:w="7507" w:type="dxa"/>
            <w:gridSpan w:val="2"/>
          </w:tcPr>
          <w:p w14:paraId="1FF74499" w14:textId="77777777" w:rsidR="00B87843" w:rsidRDefault="00B87843" w:rsidP="00B87843"/>
          <w:p w14:paraId="2358D0F6" w14:textId="77777777" w:rsidR="00B87843" w:rsidRDefault="00B87843" w:rsidP="00B87843"/>
          <w:p w14:paraId="7EC0ACD7" w14:textId="77777777" w:rsidR="00B87843" w:rsidRDefault="00B87843" w:rsidP="00B87843"/>
        </w:tc>
      </w:tr>
      <w:tr w:rsidR="00997B5B" w14:paraId="30B8ABCC" w14:textId="77777777" w:rsidTr="00997B5B">
        <w:trPr>
          <w:trHeight w:val="713"/>
        </w:trPr>
        <w:tc>
          <w:tcPr>
            <w:tcW w:w="9062" w:type="dxa"/>
            <w:gridSpan w:val="3"/>
          </w:tcPr>
          <w:p w14:paraId="59FC4E96" w14:textId="38644966" w:rsidR="00997B5B" w:rsidRDefault="00997B5B" w:rsidP="00B87843">
            <w:r>
              <w:rPr>
                <w:rFonts w:hint="eastAsia"/>
              </w:rPr>
              <w:t>修正する理由</w:t>
            </w:r>
          </w:p>
          <w:p w14:paraId="5D1A09CD" w14:textId="77777777" w:rsidR="00997B5B" w:rsidRDefault="00997B5B" w:rsidP="00B87843"/>
          <w:p w14:paraId="7CD273FD" w14:textId="10EF7D93" w:rsidR="00997B5B" w:rsidRDefault="00997B5B" w:rsidP="00B87843"/>
        </w:tc>
      </w:tr>
      <w:tr w:rsidR="00997B5B" w14:paraId="75BF4A8F" w14:textId="77777777" w:rsidTr="009E5C56">
        <w:trPr>
          <w:trHeight w:val="712"/>
        </w:trPr>
        <w:tc>
          <w:tcPr>
            <w:tcW w:w="9062" w:type="dxa"/>
            <w:gridSpan w:val="3"/>
          </w:tcPr>
          <w:p w14:paraId="036EF4E9" w14:textId="77777777" w:rsidR="00997B5B" w:rsidRDefault="00997B5B" w:rsidP="00B87843">
            <w:r>
              <w:rPr>
                <w:rFonts w:hint="eastAsia"/>
              </w:rPr>
              <w:t>修正箇所</w:t>
            </w:r>
          </w:p>
          <w:p w14:paraId="356C8CED" w14:textId="77777777" w:rsidR="00997B5B" w:rsidRDefault="00997B5B" w:rsidP="00B87843"/>
          <w:p w14:paraId="5D5DE24B" w14:textId="670753AF" w:rsidR="00997B5B" w:rsidRDefault="00997B5B" w:rsidP="00B87843"/>
        </w:tc>
      </w:tr>
      <w:tr w:rsidR="00B87843" w14:paraId="41B455A1" w14:textId="77777777" w:rsidTr="00F12387">
        <w:tc>
          <w:tcPr>
            <w:tcW w:w="9062" w:type="dxa"/>
            <w:gridSpan w:val="3"/>
          </w:tcPr>
          <w:p w14:paraId="63CAA233" w14:textId="1187DEB8" w:rsidR="00B87843" w:rsidRDefault="00DB0935" w:rsidP="00B87843">
            <w:r>
              <w:rPr>
                <w:rFonts w:hint="eastAsia"/>
              </w:rPr>
              <w:t>修正</w:t>
            </w:r>
            <w:r w:rsidR="00B87843">
              <w:rPr>
                <w:rFonts w:hint="eastAsia"/>
              </w:rPr>
              <w:t>内容の概要</w:t>
            </w:r>
          </w:p>
          <w:p w14:paraId="10C3AA1F" w14:textId="77777777" w:rsidR="00B87843" w:rsidRDefault="00B87843" w:rsidP="00B87843"/>
          <w:p w14:paraId="78D9489F" w14:textId="77777777" w:rsidR="00B87843" w:rsidRDefault="00B87843" w:rsidP="00B87843"/>
          <w:p w14:paraId="715B9EDB" w14:textId="77777777" w:rsidR="00B87843" w:rsidRDefault="00B87843" w:rsidP="00B87843"/>
          <w:p w14:paraId="4EE5A01A" w14:textId="77777777" w:rsidR="00B87843" w:rsidRDefault="00B87843" w:rsidP="00B87843"/>
          <w:p w14:paraId="4467F6E9" w14:textId="77777777" w:rsidR="00B87843" w:rsidRDefault="00B87843" w:rsidP="00B87843"/>
          <w:p w14:paraId="7EB11B90" w14:textId="77777777" w:rsidR="00B87843" w:rsidRDefault="00B87843" w:rsidP="00B87843"/>
          <w:p w14:paraId="2D9B8119" w14:textId="552F8BBD" w:rsidR="00997B5B" w:rsidRDefault="00997B5B" w:rsidP="00B87843"/>
        </w:tc>
      </w:tr>
    </w:tbl>
    <w:p w14:paraId="441AFCCC" w14:textId="6EF7AFCD" w:rsidR="00B87843" w:rsidRPr="00866579" w:rsidRDefault="006A4AB0" w:rsidP="00B87843">
      <w:pPr>
        <w:rPr>
          <w:color w:val="000000" w:themeColor="text1"/>
        </w:rPr>
      </w:pPr>
      <w:r>
        <w:rPr>
          <w:rFonts w:hint="eastAsia"/>
        </w:rPr>
        <w:t>＊</w:t>
      </w:r>
      <w:r w:rsidRPr="00866579">
        <w:rPr>
          <w:rFonts w:hint="eastAsia"/>
          <w:color w:val="000000" w:themeColor="text1"/>
        </w:rPr>
        <w:t>微修正の内容：断る権利への配慮に応じた対象者数の減少、調査期間の延長、調査期間延長等に伴うメンバーの変更（追加等を含む）。</w:t>
      </w:r>
    </w:p>
    <w:sectPr w:rsidR="00B87843" w:rsidRPr="00866579" w:rsidSect="004D20FD">
      <w:headerReference w:type="default" r:id="rId8"/>
      <w:footerReference w:type="default" r:id="rId9"/>
      <w:pgSz w:w="11906" w:h="16838"/>
      <w:pgMar w:top="1276" w:right="1274" w:bottom="993" w:left="1560" w:header="850" w:footer="39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5090" w14:textId="77777777" w:rsidR="004D20FD" w:rsidRDefault="004D20FD" w:rsidP="00CD7230">
      <w:r>
        <w:separator/>
      </w:r>
    </w:p>
  </w:endnote>
  <w:endnote w:type="continuationSeparator" w:id="0">
    <w:p w14:paraId="1819B87E" w14:textId="77777777" w:rsidR="004D20FD" w:rsidRDefault="004D20FD" w:rsidP="00CD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A742" w14:textId="1254CDFA" w:rsidR="002D56BB" w:rsidRDefault="00E82BA0" w:rsidP="002D56BB">
    <w:pPr>
      <w:pStyle w:val="a6"/>
      <w:jc w:val="right"/>
      <w:rPr>
        <w:color w:val="A6A6A6"/>
        <w:lang w:eastAsia="ja-JP"/>
      </w:rPr>
    </w:pPr>
    <w:r>
      <w:rPr>
        <w:rFonts w:hint="eastAsia"/>
        <w:color w:val="A6A6A6"/>
        <w:lang w:eastAsia="ja-JP"/>
      </w:rPr>
      <w:t>(20</w:t>
    </w:r>
    <w:r w:rsidR="002A76D3">
      <w:rPr>
        <w:color w:val="A6A6A6"/>
        <w:lang w:eastAsia="ja-JP"/>
      </w:rPr>
      <w:t>24</w:t>
    </w:r>
    <w:r w:rsidR="005D7CB8">
      <w:rPr>
        <w:rFonts w:hint="eastAsia"/>
        <w:color w:val="A6A6A6"/>
        <w:lang w:eastAsia="ja-JP"/>
      </w:rPr>
      <w:t>.</w:t>
    </w:r>
    <w:r w:rsidR="002A76D3">
      <w:rPr>
        <w:color w:val="A6A6A6"/>
        <w:lang w:eastAsia="ja-JP"/>
      </w:rPr>
      <w:t>1</w:t>
    </w:r>
    <w:r>
      <w:rPr>
        <w:rFonts w:hint="eastAsia"/>
        <w:color w:val="A6A6A6"/>
        <w:lang w:eastAsia="ja-JP"/>
      </w:rPr>
      <w:t>版</w:t>
    </w:r>
    <w:r>
      <w:rPr>
        <w:rFonts w:hint="eastAsia"/>
        <w:color w:val="A6A6A6"/>
        <w:lang w:eastAsia="ja-JP"/>
      </w:rPr>
      <w:t>)</w:t>
    </w:r>
  </w:p>
  <w:p w14:paraId="5A958091" w14:textId="77777777" w:rsidR="00C96E64" w:rsidRDefault="00C96E64" w:rsidP="00C96E64">
    <w:pPr>
      <w:pStyle w:val="a6"/>
      <w:ind w:right="840"/>
      <w:jc w:val="center"/>
      <w:rPr>
        <w:color w:val="A6A6A6"/>
        <w:lang w:eastAsia="ja-JP"/>
      </w:rPr>
    </w:pPr>
    <w:r w:rsidRPr="00C96E64">
      <w:rPr>
        <w:color w:val="A6A6A6"/>
        <w:lang w:eastAsia="ja-JP"/>
      </w:rPr>
      <w:fldChar w:fldCharType="begin"/>
    </w:r>
    <w:r w:rsidRPr="00C96E64">
      <w:rPr>
        <w:color w:val="A6A6A6"/>
        <w:lang w:eastAsia="ja-JP"/>
      </w:rPr>
      <w:instrText>PAGE   \* MERGEFORMAT</w:instrText>
    </w:r>
    <w:r w:rsidRPr="00C96E64">
      <w:rPr>
        <w:color w:val="A6A6A6"/>
        <w:lang w:eastAsia="ja-JP"/>
      </w:rPr>
      <w:fldChar w:fldCharType="separate"/>
    </w:r>
    <w:r w:rsidR="006C6A82" w:rsidRPr="006C6A82">
      <w:rPr>
        <w:noProof/>
        <w:color w:val="A6A6A6"/>
        <w:lang w:val="ja-JP" w:eastAsia="ja-JP"/>
      </w:rPr>
      <w:t>1</w:t>
    </w:r>
    <w:r w:rsidRPr="00C96E64">
      <w:rPr>
        <w:color w:val="A6A6A6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3F59" w14:textId="77777777" w:rsidR="004D20FD" w:rsidRDefault="004D20FD" w:rsidP="00CD7230">
      <w:r>
        <w:separator/>
      </w:r>
    </w:p>
  </w:footnote>
  <w:footnote w:type="continuationSeparator" w:id="0">
    <w:p w14:paraId="461D58FD" w14:textId="77777777" w:rsidR="004D20FD" w:rsidRDefault="004D20FD" w:rsidP="00CD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8B72" w14:textId="002FBBDE" w:rsidR="00AD3854" w:rsidRPr="00CD7230" w:rsidRDefault="00AD3854" w:rsidP="00CD7230">
    <w:pPr>
      <w:pStyle w:val="a4"/>
      <w:ind w:rightChars="-135" w:right="-283"/>
      <w:jc w:val="right"/>
      <w:rPr>
        <w:sz w:val="20"/>
      </w:rPr>
    </w:pPr>
    <w:r>
      <w:rPr>
        <w:rFonts w:hint="eastAsia"/>
        <w:sz w:val="20"/>
      </w:rPr>
      <w:t>(</w:t>
    </w:r>
    <w:r w:rsidRPr="00CD7230">
      <w:rPr>
        <w:rFonts w:hint="eastAsia"/>
        <w:sz w:val="20"/>
      </w:rPr>
      <w:t>様式</w:t>
    </w:r>
    <w:r w:rsidR="00087639">
      <w:rPr>
        <w:rFonts w:hint="eastAsia"/>
        <w:sz w:val="20"/>
        <w:lang w:eastAsia="ja-JP"/>
      </w:rPr>
      <w:t>1-3</w:t>
    </w:r>
    <w:r>
      <w:rPr>
        <w:rFonts w:hint="eastAsia"/>
        <w:sz w:val="20"/>
      </w:rPr>
      <w:t>)</w:t>
    </w:r>
  </w:p>
  <w:p w14:paraId="1E0572FA" w14:textId="77777777" w:rsidR="00AD3854" w:rsidRDefault="00AD38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A1C"/>
    <w:multiLevelType w:val="hybridMultilevel"/>
    <w:tmpl w:val="E5080B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15678"/>
    <w:multiLevelType w:val="hybridMultilevel"/>
    <w:tmpl w:val="A63CF996"/>
    <w:lvl w:ilvl="0" w:tplc="3E2ED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151D"/>
    <w:multiLevelType w:val="hybridMultilevel"/>
    <w:tmpl w:val="8ED271A2"/>
    <w:lvl w:ilvl="0" w:tplc="5BDC8854">
      <w:start w:val="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48B096D"/>
    <w:multiLevelType w:val="hybridMultilevel"/>
    <w:tmpl w:val="62B4E966"/>
    <w:lvl w:ilvl="0" w:tplc="09E4C2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9f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s7Q0MzYwtjQ1NzVQ0lEKTi0uzszPAykwrgUA8GbqLywAAAA="/>
  </w:docVars>
  <w:rsids>
    <w:rsidRoot w:val="00211069"/>
    <w:rsid w:val="00002048"/>
    <w:rsid w:val="0003081F"/>
    <w:rsid w:val="00035A17"/>
    <w:rsid w:val="000427D8"/>
    <w:rsid w:val="00045635"/>
    <w:rsid w:val="0005634B"/>
    <w:rsid w:val="00061BF9"/>
    <w:rsid w:val="0006529D"/>
    <w:rsid w:val="000654B2"/>
    <w:rsid w:val="00076795"/>
    <w:rsid w:val="000833C9"/>
    <w:rsid w:val="00087639"/>
    <w:rsid w:val="000A186F"/>
    <w:rsid w:val="000B03D1"/>
    <w:rsid w:val="000B050C"/>
    <w:rsid w:val="000B34F2"/>
    <w:rsid w:val="000C2675"/>
    <w:rsid w:val="000C2C11"/>
    <w:rsid w:val="000D1BA7"/>
    <w:rsid w:val="000D1CA9"/>
    <w:rsid w:val="000D1F06"/>
    <w:rsid w:val="000E334A"/>
    <w:rsid w:val="000E6035"/>
    <w:rsid w:val="000E74BD"/>
    <w:rsid w:val="000F3ECA"/>
    <w:rsid w:val="001037D3"/>
    <w:rsid w:val="001046B1"/>
    <w:rsid w:val="001372A8"/>
    <w:rsid w:val="0015227A"/>
    <w:rsid w:val="00154548"/>
    <w:rsid w:val="0015679A"/>
    <w:rsid w:val="00164C2D"/>
    <w:rsid w:val="00174EC3"/>
    <w:rsid w:val="00180A62"/>
    <w:rsid w:val="00187439"/>
    <w:rsid w:val="001947C3"/>
    <w:rsid w:val="001A0E62"/>
    <w:rsid w:val="001A47B3"/>
    <w:rsid w:val="001C5EFB"/>
    <w:rsid w:val="001D65FF"/>
    <w:rsid w:val="002024B3"/>
    <w:rsid w:val="00211069"/>
    <w:rsid w:val="00211468"/>
    <w:rsid w:val="002174C4"/>
    <w:rsid w:val="002243BF"/>
    <w:rsid w:val="00225BC0"/>
    <w:rsid w:val="00225E7A"/>
    <w:rsid w:val="00226FEE"/>
    <w:rsid w:val="002304F5"/>
    <w:rsid w:val="00237E48"/>
    <w:rsid w:val="00246892"/>
    <w:rsid w:val="00251DF4"/>
    <w:rsid w:val="00254E72"/>
    <w:rsid w:val="00256DF4"/>
    <w:rsid w:val="00260F78"/>
    <w:rsid w:val="002614C3"/>
    <w:rsid w:val="0026291B"/>
    <w:rsid w:val="0026607D"/>
    <w:rsid w:val="00293590"/>
    <w:rsid w:val="002A3C69"/>
    <w:rsid w:val="002A55C2"/>
    <w:rsid w:val="002A76D3"/>
    <w:rsid w:val="002B118A"/>
    <w:rsid w:val="002B29B2"/>
    <w:rsid w:val="002B574F"/>
    <w:rsid w:val="002C08A4"/>
    <w:rsid w:val="002D56BB"/>
    <w:rsid w:val="002E1BFB"/>
    <w:rsid w:val="002E6D6A"/>
    <w:rsid w:val="002E7B2A"/>
    <w:rsid w:val="002F10F1"/>
    <w:rsid w:val="00300E1E"/>
    <w:rsid w:val="00301D4B"/>
    <w:rsid w:val="003154C1"/>
    <w:rsid w:val="00322806"/>
    <w:rsid w:val="003318CF"/>
    <w:rsid w:val="003331A7"/>
    <w:rsid w:val="0033468A"/>
    <w:rsid w:val="0034616A"/>
    <w:rsid w:val="00360AF4"/>
    <w:rsid w:val="003C3B18"/>
    <w:rsid w:val="003C742A"/>
    <w:rsid w:val="003E27C6"/>
    <w:rsid w:val="003E5F0C"/>
    <w:rsid w:val="003F7D91"/>
    <w:rsid w:val="004042A1"/>
    <w:rsid w:val="00413FD6"/>
    <w:rsid w:val="0041532F"/>
    <w:rsid w:val="0042427C"/>
    <w:rsid w:val="00440199"/>
    <w:rsid w:val="00444155"/>
    <w:rsid w:val="00447A79"/>
    <w:rsid w:val="004802AA"/>
    <w:rsid w:val="00484CBE"/>
    <w:rsid w:val="00485829"/>
    <w:rsid w:val="004865DA"/>
    <w:rsid w:val="004A0436"/>
    <w:rsid w:val="004A6FC6"/>
    <w:rsid w:val="004B0ED2"/>
    <w:rsid w:val="004C31E6"/>
    <w:rsid w:val="004C5833"/>
    <w:rsid w:val="004C6C2E"/>
    <w:rsid w:val="004C7046"/>
    <w:rsid w:val="004D20FD"/>
    <w:rsid w:val="004E2FE0"/>
    <w:rsid w:val="004E55EE"/>
    <w:rsid w:val="004F6BCF"/>
    <w:rsid w:val="004F7603"/>
    <w:rsid w:val="005002B0"/>
    <w:rsid w:val="005122C1"/>
    <w:rsid w:val="00513FF7"/>
    <w:rsid w:val="00562FAA"/>
    <w:rsid w:val="00572A3F"/>
    <w:rsid w:val="00573C0C"/>
    <w:rsid w:val="00583A79"/>
    <w:rsid w:val="00584B78"/>
    <w:rsid w:val="00590A15"/>
    <w:rsid w:val="00590B1C"/>
    <w:rsid w:val="00591CD5"/>
    <w:rsid w:val="005971DB"/>
    <w:rsid w:val="005A3C59"/>
    <w:rsid w:val="005A7494"/>
    <w:rsid w:val="005A7B73"/>
    <w:rsid w:val="005B6E68"/>
    <w:rsid w:val="005D7CB8"/>
    <w:rsid w:val="005E1E0B"/>
    <w:rsid w:val="005E20A1"/>
    <w:rsid w:val="005F5E0D"/>
    <w:rsid w:val="00611559"/>
    <w:rsid w:val="00612CDC"/>
    <w:rsid w:val="00620676"/>
    <w:rsid w:val="00621987"/>
    <w:rsid w:val="00636ED4"/>
    <w:rsid w:val="00643281"/>
    <w:rsid w:val="00644B93"/>
    <w:rsid w:val="0066349A"/>
    <w:rsid w:val="00663A3C"/>
    <w:rsid w:val="006826B1"/>
    <w:rsid w:val="006907BD"/>
    <w:rsid w:val="006A0B5F"/>
    <w:rsid w:val="006A4AB0"/>
    <w:rsid w:val="006C5727"/>
    <w:rsid w:val="006C6A82"/>
    <w:rsid w:val="006C6C10"/>
    <w:rsid w:val="006D7148"/>
    <w:rsid w:val="006E389A"/>
    <w:rsid w:val="006E441F"/>
    <w:rsid w:val="006E6386"/>
    <w:rsid w:val="006F3C16"/>
    <w:rsid w:val="00713823"/>
    <w:rsid w:val="007248EC"/>
    <w:rsid w:val="007A2838"/>
    <w:rsid w:val="007B14A2"/>
    <w:rsid w:val="007B4356"/>
    <w:rsid w:val="007C32D0"/>
    <w:rsid w:val="007D3BC9"/>
    <w:rsid w:val="007D53E8"/>
    <w:rsid w:val="007D7E83"/>
    <w:rsid w:val="007E1C17"/>
    <w:rsid w:val="007F0A5A"/>
    <w:rsid w:val="007F37A3"/>
    <w:rsid w:val="00801D78"/>
    <w:rsid w:val="00812AD0"/>
    <w:rsid w:val="00814768"/>
    <w:rsid w:val="0081660B"/>
    <w:rsid w:val="00817EEF"/>
    <w:rsid w:val="00822CFE"/>
    <w:rsid w:val="008256C0"/>
    <w:rsid w:val="008613D0"/>
    <w:rsid w:val="00861DE9"/>
    <w:rsid w:val="00866579"/>
    <w:rsid w:val="008720EA"/>
    <w:rsid w:val="008763D7"/>
    <w:rsid w:val="00877343"/>
    <w:rsid w:val="0088307F"/>
    <w:rsid w:val="008847A7"/>
    <w:rsid w:val="00884EF0"/>
    <w:rsid w:val="00894BD9"/>
    <w:rsid w:val="008A5949"/>
    <w:rsid w:val="008A65E7"/>
    <w:rsid w:val="008A7DE1"/>
    <w:rsid w:val="008B4240"/>
    <w:rsid w:val="008C4D49"/>
    <w:rsid w:val="008C54C5"/>
    <w:rsid w:val="008D4D00"/>
    <w:rsid w:val="008F0BF6"/>
    <w:rsid w:val="00911447"/>
    <w:rsid w:val="0092390B"/>
    <w:rsid w:val="009374FF"/>
    <w:rsid w:val="00943AE4"/>
    <w:rsid w:val="00950863"/>
    <w:rsid w:val="0096639A"/>
    <w:rsid w:val="00973DDE"/>
    <w:rsid w:val="009916E2"/>
    <w:rsid w:val="00997B5B"/>
    <w:rsid w:val="009A204B"/>
    <w:rsid w:val="009D18CA"/>
    <w:rsid w:val="00A02648"/>
    <w:rsid w:val="00A11F07"/>
    <w:rsid w:val="00A12AEC"/>
    <w:rsid w:val="00A15B5A"/>
    <w:rsid w:val="00A20335"/>
    <w:rsid w:val="00A24BA9"/>
    <w:rsid w:val="00A26289"/>
    <w:rsid w:val="00A30093"/>
    <w:rsid w:val="00A342BF"/>
    <w:rsid w:val="00A34827"/>
    <w:rsid w:val="00A34B04"/>
    <w:rsid w:val="00A4229D"/>
    <w:rsid w:val="00A45811"/>
    <w:rsid w:val="00A47268"/>
    <w:rsid w:val="00A61B73"/>
    <w:rsid w:val="00A71CF6"/>
    <w:rsid w:val="00A72B55"/>
    <w:rsid w:val="00A73D7F"/>
    <w:rsid w:val="00A74201"/>
    <w:rsid w:val="00A85BDA"/>
    <w:rsid w:val="00A936B6"/>
    <w:rsid w:val="00A97EC9"/>
    <w:rsid w:val="00AA1678"/>
    <w:rsid w:val="00AA26B3"/>
    <w:rsid w:val="00AA4745"/>
    <w:rsid w:val="00AB22B7"/>
    <w:rsid w:val="00AB3CDE"/>
    <w:rsid w:val="00AB66D9"/>
    <w:rsid w:val="00AC09FB"/>
    <w:rsid w:val="00AC484A"/>
    <w:rsid w:val="00AD3854"/>
    <w:rsid w:val="00AD418D"/>
    <w:rsid w:val="00AE6092"/>
    <w:rsid w:val="00AF29CE"/>
    <w:rsid w:val="00AF313A"/>
    <w:rsid w:val="00B00E5E"/>
    <w:rsid w:val="00B12A70"/>
    <w:rsid w:val="00B14AAA"/>
    <w:rsid w:val="00B2051F"/>
    <w:rsid w:val="00B21E18"/>
    <w:rsid w:val="00B22920"/>
    <w:rsid w:val="00B25DAB"/>
    <w:rsid w:val="00B365A4"/>
    <w:rsid w:val="00B43649"/>
    <w:rsid w:val="00B4607C"/>
    <w:rsid w:val="00B471BF"/>
    <w:rsid w:val="00B52F28"/>
    <w:rsid w:val="00B5326D"/>
    <w:rsid w:val="00B85BEF"/>
    <w:rsid w:val="00B87843"/>
    <w:rsid w:val="00BB0E53"/>
    <w:rsid w:val="00BB59EE"/>
    <w:rsid w:val="00BC1497"/>
    <w:rsid w:val="00BC34F9"/>
    <w:rsid w:val="00BD65A8"/>
    <w:rsid w:val="00BE34DC"/>
    <w:rsid w:val="00BF4DB3"/>
    <w:rsid w:val="00BF53EB"/>
    <w:rsid w:val="00BF5400"/>
    <w:rsid w:val="00C0451C"/>
    <w:rsid w:val="00C143DC"/>
    <w:rsid w:val="00C32EB5"/>
    <w:rsid w:val="00C36F15"/>
    <w:rsid w:val="00C572DF"/>
    <w:rsid w:val="00C67551"/>
    <w:rsid w:val="00C70F28"/>
    <w:rsid w:val="00C84577"/>
    <w:rsid w:val="00C85844"/>
    <w:rsid w:val="00C96347"/>
    <w:rsid w:val="00C96E64"/>
    <w:rsid w:val="00CB6FDE"/>
    <w:rsid w:val="00CB72C0"/>
    <w:rsid w:val="00CC7541"/>
    <w:rsid w:val="00CD3080"/>
    <w:rsid w:val="00CD7230"/>
    <w:rsid w:val="00CE479E"/>
    <w:rsid w:val="00CF1073"/>
    <w:rsid w:val="00CF738E"/>
    <w:rsid w:val="00D03244"/>
    <w:rsid w:val="00D10052"/>
    <w:rsid w:val="00D12221"/>
    <w:rsid w:val="00D1268A"/>
    <w:rsid w:val="00D1314F"/>
    <w:rsid w:val="00D23A30"/>
    <w:rsid w:val="00D25B98"/>
    <w:rsid w:val="00D26CA6"/>
    <w:rsid w:val="00D44387"/>
    <w:rsid w:val="00D53FEE"/>
    <w:rsid w:val="00D5734A"/>
    <w:rsid w:val="00D9078E"/>
    <w:rsid w:val="00D97942"/>
    <w:rsid w:val="00DA0968"/>
    <w:rsid w:val="00DA2701"/>
    <w:rsid w:val="00DB0935"/>
    <w:rsid w:val="00DB1477"/>
    <w:rsid w:val="00DB6255"/>
    <w:rsid w:val="00DC28B4"/>
    <w:rsid w:val="00DC5DC0"/>
    <w:rsid w:val="00DD6EC4"/>
    <w:rsid w:val="00DE2312"/>
    <w:rsid w:val="00DE53EA"/>
    <w:rsid w:val="00DE6389"/>
    <w:rsid w:val="00E03B6B"/>
    <w:rsid w:val="00E0662A"/>
    <w:rsid w:val="00E14C0B"/>
    <w:rsid w:val="00E34D35"/>
    <w:rsid w:val="00E40CD4"/>
    <w:rsid w:val="00E42C8E"/>
    <w:rsid w:val="00E47215"/>
    <w:rsid w:val="00E53B40"/>
    <w:rsid w:val="00E57CDB"/>
    <w:rsid w:val="00E70447"/>
    <w:rsid w:val="00E82BA0"/>
    <w:rsid w:val="00E86B4D"/>
    <w:rsid w:val="00E914DB"/>
    <w:rsid w:val="00EA0182"/>
    <w:rsid w:val="00EA24B9"/>
    <w:rsid w:val="00EA473C"/>
    <w:rsid w:val="00EA5E80"/>
    <w:rsid w:val="00EB0B33"/>
    <w:rsid w:val="00EC19A7"/>
    <w:rsid w:val="00EC598F"/>
    <w:rsid w:val="00EF1E32"/>
    <w:rsid w:val="00EF463E"/>
    <w:rsid w:val="00EF6791"/>
    <w:rsid w:val="00F017F8"/>
    <w:rsid w:val="00F03F81"/>
    <w:rsid w:val="00F04901"/>
    <w:rsid w:val="00F05EB7"/>
    <w:rsid w:val="00F05F4B"/>
    <w:rsid w:val="00F113EF"/>
    <w:rsid w:val="00F14EAD"/>
    <w:rsid w:val="00F22BC5"/>
    <w:rsid w:val="00F25E33"/>
    <w:rsid w:val="00F30C46"/>
    <w:rsid w:val="00F32849"/>
    <w:rsid w:val="00F36EBD"/>
    <w:rsid w:val="00F46D17"/>
    <w:rsid w:val="00F61B29"/>
    <w:rsid w:val="00F74CA0"/>
    <w:rsid w:val="00F7619E"/>
    <w:rsid w:val="00F76583"/>
    <w:rsid w:val="00F90626"/>
    <w:rsid w:val="00F95074"/>
    <w:rsid w:val="00FA35F0"/>
    <w:rsid w:val="00FA412A"/>
    <w:rsid w:val="00FA4F35"/>
    <w:rsid w:val="00FA5466"/>
    <w:rsid w:val="00FB1F9C"/>
    <w:rsid w:val="00FB765E"/>
    <w:rsid w:val="00FC5417"/>
    <w:rsid w:val="00FC6737"/>
    <w:rsid w:val="00FD4AC4"/>
    <w:rsid w:val="00FE01D1"/>
    <w:rsid w:val="00FE440A"/>
    <w:rsid w:val="00FF1A4A"/>
    <w:rsid w:val="00FF3497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,#f93"/>
    </o:shapedefaults>
    <o:shapelayout v:ext="edit">
      <o:idmap v:ext="edit" data="2"/>
    </o:shapelayout>
  </w:shapeDefaults>
  <w:decimalSymbol w:val="."/>
  <w:listSeparator w:val=","/>
  <w14:docId w14:val="62DB61FD"/>
  <w15:chartTrackingRefBased/>
  <w15:docId w15:val="{CF603946-F1C8-4607-AAF7-F0ACB8D8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C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D72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72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72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723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D72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D723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C08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C08A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2C08A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8A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8A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300E1E"/>
    <w:rPr>
      <w:kern w:val="2"/>
      <w:sz w:val="21"/>
      <w:szCs w:val="22"/>
    </w:rPr>
  </w:style>
  <w:style w:type="character" w:styleId="af0">
    <w:name w:val="Hyperlink"/>
    <w:uiPriority w:val="99"/>
    <w:unhideWhenUsed/>
    <w:rsid w:val="00254E72"/>
    <w:rPr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B8784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B87843"/>
    <w:rPr>
      <w:kern w:val="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B8784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B8784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71870-EDD2-461D-95D2-3A2B2FDC1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36F1C-9E77-4629-AFA0-32CED060BED4}"/>
</file>

<file path=customXml/itemProps3.xml><?xml version="1.0" encoding="utf-8"?>
<ds:datastoreItem xmlns:ds="http://schemas.openxmlformats.org/officeDocument/2006/customXml" ds:itemID="{C08112AA-C1E9-4F27-B1CF-B3873BBEE5A1}"/>
</file>

<file path=customXml/itemProps4.xml><?xml version="1.0" encoding="utf-8"?>
<ds:datastoreItem xmlns:ds="http://schemas.openxmlformats.org/officeDocument/2006/customXml" ds:itemID="{7E465B76-BCED-4AB1-B884-46933D64B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harukato</dc:creator>
  <cp:keywords/>
  <cp:lastModifiedBy>増田　由紀</cp:lastModifiedBy>
  <cp:revision>3</cp:revision>
  <cp:lastPrinted>2024-01-24T03:20:00Z</cp:lastPrinted>
  <dcterms:created xsi:type="dcterms:W3CDTF">2024-03-20T01:55:00Z</dcterms:created>
  <dcterms:modified xsi:type="dcterms:W3CDTF">2024-03-27T06:33:00Z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