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172F" w14:textId="50085AF4" w:rsidR="00B00CF8" w:rsidRPr="00E756C8" w:rsidRDefault="00E756C8" w:rsidP="00B00CF8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E756C8">
        <w:rPr>
          <w:rFonts w:ascii="ＭＳ Ｐゴシック" w:eastAsia="ＭＳ Ｐゴシック" w:hAnsi="ＭＳ Ｐゴシック" w:hint="eastAsia"/>
          <w:b/>
          <w:sz w:val="26"/>
          <w:szCs w:val="26"/>
        </w:rPr>
        <w:t>（カケハシ・プロジェクト</w:t>
      </w:r>
      <w:r w:rsidR="00B00CF8" w:rsidRPr="00E756C8">
        <w:rPr>
          <w:rFonts w:ascii="ＭＳ Ｐゴシック" w:eastAsia="ＭＳ Ｐゴシック" w:hAnsi="ＭＳ Ｐゴシック" w:hint="eastAsia"/>
          <w:b/>
          <w:sz w:val="26"/>
          <w:szCs w:val="26"/>
        </w:rPr>
        <w:t>）アンケート</w:t>
      </w:r>
    </w:p>
    <w:p w14:paraId="6CE25963" w14:textId="77777777" w:rsidR="00672115" w:rsidRPr="00D66E2B" w:rsidRDefault="00672115" w:rsidP="006E26F4">
      <w:pPr>
        <w:rPr>
          <w:rFonts w:ascii="Arial" w:eastAsia="ＭＳ ゴシック" w:hAnsi="Arial" w:cs="Arial"/>
          <w:sz w:val="24"/>
        </w:rPr>
      </w:pPr>
      <w:r w:rsidRPr="00D66E2B">
        <w:rPr>
          <w:rFonts w:ascii="Arial" w:eastAsia="ＭＳ ゴシック" w:hAnsi="Arial" w:cs="Arial"/>
          <w:b/>
          <w:sz w:val="24"/>
        </w:rPr>
        <w:t xml:space="preserve">*Please fill in the blanks </w:t>
      </w:r>
      <w:r w:rsidRPr="00D66E2B">
        <w:rPr>
          <w:rFonts w:ascii="Arial" w:eastAsia="ＭＳ ゴシック" w:hAnsi="Arial" w:cs="Arial" w:hint="eastAsia"/>
          <w:b/>
          <w:sz w:val="24"/>
        </w:rPr>
        <w:t xml:space="preserve">below </w:t>
      </w:r>
      <w:r w:rsidRPr="00D66E2B">
        <w:rPr>
          <w:rFonts w:ascii="Arial" w:eastAsia="ＭＳ ゴシック" w:hAnsi="Arial" w:cs="Arial"/>
          <w:b/>
          <w:sz w:val="24"/>
        </w:rPr>
        <w:t xml:space="preserve">in block letters </w:t>
      </w:r>
      <w:r w:rsidR="00F9214A">
        <w:rPr>
          <w:rFonts w:ascii="Arial" w:eastAsia="ＭＳ ゴシック" w:hAnsi="Arial" w:cs="Arial" w:hint="eastAsia"/>
          <w:b/>
          <w:sz w:val="24"/>
        </w:rPr>
        <w:t>in</w:t>
      </w:r>
      <w:r w:rsidRPr="00D66E2B">
        <w:rPr>
          <w:rFonts w:ascii="Arial" w:eastAsia="ＭＳ ゴシック" w:hAnsi="Arial" w:cs="Arial"/>
          <w:b/>
          <w:sz w:val="24"/>
        </w:rPr>
        <w:t xml:space="preserve"> </w:t>
      </w:r>
      <w:r w:rsidRPr="00F9214A">
        <w:rPr>
          <w:rFonts w:ascii="Arial" w:eastAsia="ＭＳ ゴシック" w:hAnsi="Arial" w:cs="Arial" w:hint="eastAsia"/>
          <w:b/>
          <w:sz w:val="24"/>
        </w:rPr>
        <w:t>E</w:t>
      </w:r>
      <w:r w:rsidR="00F9214A">
        <w:rPr>
          <w:rFonts w:ascii="Arial" w:eastAsia="ＭＳ ゴシック" w:hAnsi="Arial" w:cs="Arial" w:hint="eastAsia"/>
          <w:b/>
          <w:sz w:val="24"/>
        </w:rPr>
        <w:t>nglish</w:t>
      </w:r>
      <w:r w:rsidRPr="00F9214A">
        <w:rPr>
          <w:rFonts w:ascii="Arial" w:eastAsia="ＭＳ ゴシック" w:hAnsi="Arial" w:cs="Arial"/>
          <w:b/>
          <w:sz w:val="24"/>
        </w:rPr>
        <w:t>.</w:t>
      </w:r>
    </w:p>
    <w:tbl>
      <w:tblPr>
        <w:tblW w:w="94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268"/>
        <w:gridCol w:w="709"/>
        <w:gridCol w:w="999"/>
        <w:gridCol w:w="418"/>
        <w:gridCol w:w="851"/>
        <w:gridCol w:w="992"/>
        <w:gridCol w:w="873"/>
      </w:tblGrid>
      <w:tr w:rsidR="008536C8" w:rsidRPr="007000AE" w14:paraId="3FC58FDA" w14:textId="77777777" w:rsidTr="00225307">
        <w:trPr>
          <w:trHeight w:val="471"/>
          <w:jc w:val="center"/>
        </w:trPr>
        <w:tc>
          <w:tcPr>
            <w:tcW w:w="2292" w:type="dxa"/>
            <w:tcBorders>
              <w:top w:val="double" w:sz="6" w:space="0" w:color="auto"/>
              <w:bottom w:val="dashed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19B6" w14:textId="77777777" w:rsidR="008536C8" w:rsidRPr="00D66E2B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</w:pPr>
            <w:r w:rsidRPr="00D66E2B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>Full</w:t>
            </w:r>
            <w:r w:rsidRPr="00D66E2B"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7110" w:type="dxa"/>
            <w:gridSpan w:val="7"/>
            <w:tcBorders>
              <w:top w:val="doub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C32094" w14:textId="77777777" w:rsidR="008536C8" w:rsidRPr="00D66E2B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</w:pPr>
          </w:p>
        </w:tc>
      </w:tr>
      <w:tr w:rsidR="00D66E2B" w:rsidRPr="007000AE" w14:paraId="533C495A" w14:textId="77777777" w:rsidTr="00225307">
        <w:trPr>
          <w:trHeight w:val="412"/>
          <w:jc w:val="center"/>
        </w:trPr>
        <w:tc>
          <w:tcPr>
            <w:tcW w:w="2292" w:type="dxa"/>
            <w:tcBorders>
              <w:top w:val="dashed" w:sz="4" w:space="0" w:color="auto"/>
              <w:bottom w:val="double" w:sz="6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7FFB" w14:textId="77777777" w:rsidR="00D66E2B" w:rsidRPr="00D66E2B" w:rsidRDefault="00225307" w:rsidP="00225307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>母国語表記</w:t>
            </w:r>
          </w:p>
        </w:tc>
        <w:tc>
          <w:tcPr>
            <w:tcW w:w="7110" w:type="dxa"/>
            <w:gridSpan w:val="7"/>
            <w:tcBorders>
              <w:top w:val="dashed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B36753B" w14:textId="77777777" w:rsidR="00D66E2B" w:rsidRPr="00D66E2B" w:rsidRDefault="00D66E2B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</w:pPr>
          </w:p>
        </w:tc>
      </w:tr>
      <w:tr w:rsidR="008536C8" w:rsidRPr="007000AE" w14:paraId="2D9E66FF" w14:textId="77777777" w:rsidTr="00AD6846">
        <w:trPr>
          <w:trHeight w:val="450"/>
          <w:jc w:val="center"/>
        </w:trPr>
        <w:tc>
          <w:tcPr>
            <w:tcW w:w="2292" w:type="dxa"/>
            <w:tcBorders>
              <w:top w:val="double" w:sz="6" w:space="0" w:color="auto"/>
              <w:bottom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A789D" w14:textId="77777777" w:rsidR="008536C8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7000AE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  <w:t>Participant ID No.</w:t>
            </w:r>
          </w:p>
          <w:p w14:paraId="4AD6D145" w14:textId="12B74215" w:rsidR="00AE6B27" w:rsidRPr="007000AE" w:rsidRDefault="00AE6B27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（名札に記載）</w:t>
            </w:r>
          </w:p>
        </w:tc>
        <w:tc>
          <w:tcPr>
            <w:tcW w:w="4394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71A29" w14:textId="77777777" w:rsidR="008536C8" w:rsidRPr="007000AE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3656C" w14:textId="3A2992A3" w:rsidR="008536C8" w:rsidRPr="008536C8" w:rsidRDefault="0082018B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Ｇｅｎｄｅｒ</w:t>
            </w:r>
          </w:p>
        </w:tc>
        <w:tc>
          <w:tcPr>
            <w:tcW w:w="1865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6A17F" w14:textId="77777777" w:rsidR="008536C8" w:rsidRPr="008536C8" w:rsidRDefault="008536C8" w:rsidP="00AD6846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7000A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□</w:t>
            </w:r>
            <w:r w:rsidR="00AD6846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M</w:t>
            </w:r>
            <w:r w:rsidRPr="007000A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 □</w:t>
            </w:r>
            <w:r w:rsidRPr="007000AE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F</w:t>
            </w:r>
            <w:r w:rsidR="006F6511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□Ｘ</w:t>
            </w:r>
          </w:p>
        </w:tc>
      </w:tr>
      <w:tr w:rsidR="00225307" w:rsidRPr="007000AE" w14:paraId="556BEC2E" w14:textId="77777777" w:rsidTr="00225307">
        <w:trPr>
          <w:trHeight w:val="450"/>
          <w:jc w:val="center"/>
        </w:trPr>
        <w:tc>
          <w:tcPr>
            <w:tcW w:w="2292" w:type="dxa"/>
            <w:tcBorders>
              <w:top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200A8" w14:textId="77777777" w:rsidR="00225307" w:rsidRPr="007000AE" w:rsidRDefault="00E739AE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E739AE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  <w:t>School / Institution / Company name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FF376" w14:textId="77777777" w:rsidR="00225307" w:rsidRPr="007000AE" w:rsidRDefault="00225307" w:rsidP="00225307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</w:tr>
      <w:tr w:rsidR="008536C8" w:rsidRPr="00AD6846" w14:paraId="63A5C108" w14:textId="77777777" w:rsidTr="00763282">
        <w:trPr>
          <w:trHeight w:val="422"/>
          <w:jc w:val="center"/>
        </w:trPr>
        <w:tc>
          <w:tcPr>
            <w:tcW w:w="2292" w:type="dxa"/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07349" w14:textId="77777777" w:rsidR="00D54100" w:rsidRPr="007000AE" w:rsidDel="00F737E4" w:rsidRDefault="005C1FFD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Country/regions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37171" w14:textId="77777777" w:rsidR="008536C8" w:rsidRPr="007000AE" w:rsidDel="00F737E4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FF"/>
            <w:vAlign w:val="center"/>
          </w:tcPr>
          <w:p w14:paraId="4F03BF30" w14:textId="77777777" w:rsidR="008536C8" w:rsidRPr="007000AE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7000AE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A64AF" w14:textId="77777777" w:rsidR="008536C8" w:rsidRPr="007000AE" w:rsidRDefault="008536C8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14:paraId="38857C05" w14:textId="7E965512" w:rsidR="008536C8" w:rsidRPr="007000AE" w:rsidRDefault="002341C1" w:rsidP="00AB6B3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2341C1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39B9D" w14:textId="77777777" w:rsidR="00AD6846" w:rsidRPr="00AD6846" w:rsidRDefault="007607E3" w:rsidP="00AD6846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BFBFBF" w:themeColor="background1" w:themeShade="BF"/>
                <w:sz w:val="22"/>
                <w:szCs w:val="22"/>
              </w:rPr>
              <w:t>YY</w:t>
            </w:r>
            <w:r w:rsidRPr="00F93E09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  <w:t>/</w:t>
            </w:r>
            <w:r w:rsidRPr="00AD6846">
              <w:rPr>
                <w:rFonts w:ascii="ＭＳ Ｐゴシック" w:eastAsia="ＭＳ Ｐゴシック" w:hAnsi="ＭＳ Ｐゴシック" w:cs="Arial" w:hint="eastAsia"/>
                <w:b/>
                <w:bCs/>
                <w:color w:val="BFBFBF" w:themeColor="background1" w:themeShade="BF"/>
                <w:sz w:val="22"/>
                <w:szCs w:val="22"/>
              </w:rPr>
              <w:t>MM</w:t>
            </w:r>
            <w:r w:rsidRPr="00F93E09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  <w:t>/</w:t>
            </w:r>
            <w:r w:rsidRPr="00AD6846">
              <w:rPr>
                <w:rFonts w:ascii="ＭＳ Ｐゴシック" w:eastAsia="ＭＳ Ｐゴシック" w:hAnsi="ＭＳ Ｐゴシック" w:cs="Arial" w:hint="eastAsia"/>
                <w:b/>
                <w:bCs/>
                <w:color w:val="BFBFBF" w:themeColor="background1" w:themeShade="BF"/>
                <w:sz w:val="22"/>
                <w:szCs w:val="22"/>
              </w:rPr>
              <w:t>DD</w:t>
            </w:r>
          </w:p>
        </w:tc>
      </w:tr>
      <w:tr w:rsidR="00763282" w:rsidRPr="00AD6846" w14:paraId="7E3CAC12" w14:textId="77777777" w:rsidTr="00B00CF8">
        <w:trPr>
          <w:trHeight w:val="422"/>
          <w:jc w:val="center"/>
        </w:trPr>
        <w:tc>
          <w:tcPr>
            <w:tcW w:w="2292" w:type="dxa"/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B386E" w14:textId="77777777" w:rsidR="00763282" w:rsidRDefault="00536F71" w:rsidP="00536F71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E</w:t>
            </w:r>
            <w:r w:rsidR="00763282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 xml:space="preserve">-mail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A</w:t>
            </w:r>
            <w:r w:rsidR="00763282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0BCB6" w14:textId="77777777" w:rsidR="00763282" w:rsidRDefault="004E3CD4" w:rsidP="00AD6846">
            <w:pPr>
              <w:jc w:val="center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4E3CD4"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  <w:t>@</w:t>
            </w:r>
          </w:p>
          <w:p w14:paraId="22B46969" w14:textId="77777777" w:rsidR="00373852" w:rsidRPr="002341C1" w:rsidRDefault="00373852" w:rsidP="00AD6846">
            <w:pPr>
              <w:jc w:val="center"/>
              <w:rPr>
                <w:rFonts w:ascii="ＭＳ Ｐゴシック" w:eastAsia="ＭＳ Ｐゴシック" w:hAnsi="ＭＳ Ｐゴシック" w:cs="Arial"/>
                <w:bCs/>
                <w:sz w:val="16"/>
                <w:szCs w:val="16"/>
              </w:rPr>
            </w:pPr>
            <w:r w:rsidRPr="002341C1">
              <w:rPr>
                <w:rFonts w:ascii="ＭＳ Ｐゴシック" w:eastAsia="ＭＳ Ｐゴシック" w:hAnsi="ＭＳ Ｐゴシック" w:cs="Arial" w:hint="eastAsia"/>
                <w:bCs/>
                <w:color w:val="FF0000"/>
                <w:sz w:val="16"/>
                <w:szCs w:val="16"/>
              </w:rPr>
              <w:t>※帰国</w:t>
            </w:r>
            <w:r w:rsidRPr="002341C1">
              <w:rPr>
                <w:rFonts w:ascii="ＭＳ Ｐゴシック" w:eastAsia="ＭＳ Ｐゴシック" w:hAnsi="ＭＳ Ｐゴシック" w:cs="Arial"/>
                <w:bCs/>
                <w:color w:val="FF0000"/>
                <w:sz w:val="16"/>
                <w:szCs w:val="16"/>
              </w:rPr>
              <w:t>3ヶ月後アンケートを送信しますので、必ず3ヶ月以降も有効なアドレスを記載ください。</w:t>
            </w:r>
          </w:p>
        </w:tc>
      </w:tr>
      <w:tr w:rsidR="00373852" w:rsidRPr="00AD6846" w14:paraId="1CD64A1F" w14:textId="77777777" w:rsidTr="00B94E70">
        <w:trPr>
          <w:trHeight w:val="422"/>
          <w:jc w:val="center"/>
        </w:trPr>
        <w:tc>
          <w:tcPr>
            <w:tcW w:w="8529" w:type="dxa"/>
            <w:gridSpan w:val="7"/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220F4" w14:textId="77777777" w:rsidR="00373852" w:rsidRDefault="00373852" w:rsidP="00373852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 w:rsidRPr="00A22878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外務省及び日本大使館からの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「</w:t>
            </w:r>
            <w:r w:rsidRPr="00A22878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日本関連情報及びイベント情報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」</w:t>
            </w:r>
            <w:r w:rsidRPr="00A22878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が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、</w:t>
            </w:r>
            <w:r w:rsidRPr="00A22878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上記メールアドレスに送信されます。</w:t>
            </w:r>
            <w:r w:rsidRPr="002F65C6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受け取りを拒否する場合は</w:t>
            </w:r>
            <w:r w:rsidRPr="00A22878">
              <w:rPr>
                <w:rFonts w:asciiTheme="majorEastAsia" w:eastAsiaTheme="majorEastAsia" w:hAnsiTheme="majorEastAsia" w:cs="Arial" w:hint="eastAsia"/>
                <w:b/>
                <w:bCs/>
                <w:sz w:val="22"/>
                <w:szCs w:val="22"/>
              </w:rPr>
              <w:t>、チェックして下さい。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71890" w14:textId="018B1EF2" w:rsidR="00373852" w:rsidRPr="004E3CD4" w:rsidRDefault="00B3555B" w:rsidP="00373852">
            <w:pPr>
              <w:jc w:val="center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b/>
                  <w:sz w:val="40"/>
                  <w:szCs w:val="40"/>
                </w:rPr>
                <w:id w:val="-959569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1C1">
                  <w:rPr>
                    <w:rFonts w:ascii="ＭＳ ゴシック" w:eastAsia="ＭＳ ゴシック" w:hAnsi="ＭＳ ゴシック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373852" w:rsidRPr="002B4383" w14:paraId="36BCF6A6" w14:textId="77777777" w:rsidTr="00B94E70">
        <w:trPr>
          <w:trHeight w:val="367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3591" w14:textId="77777777" w:rsidR="00373852" w:rsidRPr="002B4383" w:rsidRDefault="00373852" w:rsidP="00373852">
            <w:pPr>
              <w:jc w:val="center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>SNS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 xml:space="preserve"> ID</w:t>
            </w: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FF19" w14:textId="77777777" w:rsidR="00373852" w:rsidRPr="002B4383" w:rsidRDefault="00373852" w:rsidP="00B94E70">
            <w:pPr>
              <w:jc w:val="left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Facebook: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4052FF" w14:textId="77777777" w:rsidR="00373852" w:rsidRPr="002B4383" w:rsidRDefault="00373852" w:rsidP="00B94E70">
            <w:pPr>
              <w:jc w:val="left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Instagram:</w:t>
            </w:r>
          </w:p>
        </w:tc>
      </w:tr>
      <w:tr w:rsidR="00373852" w:rsidRPr="002B4383" w14:paraId="04E6150C" w14:textId="77777777" w:rsidTr="00B94E70">
        <w:trPr>
          <w:trHeight w:val="36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F1B5F" w14:textId="77777777" w:rsidR="00373852" w:rsidRPr="002B4383" w:rsidRDefault="00373852" w:rsidP="00373852">
            <w:pPr>
              <w:jc w:val="center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AF8E" w14:textId="77777777" w:rsidR="00373852" w:rsidRPr="002B4383" w:rsidRDefault="00373852" w:rsidP="00B94E70">
            <w:pPr>
              <w:jc w:val="left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Twitter: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309C3A" w14:textId="77777777" w:rsidR="00373852" w:rsidRPr="002B4383" w:rsidRDefault="00373852" w:rsidP="00B94E70">
            <w:pPr>
              <w:jc w:val="left"/>
              <w:rPr>
                <w:rFonts w:ascii="ＭＳ Ｐゴシック" w:eastAsia="ＭＳ Ｐゴシック" w:hAnsi="ＭＳ Ｐゴシック" w:cs="Arial"/>
                <w:bCs/>
                <w:sz w:val="22"/>
                <w:szCs w:val="22"/>
              </w:rPr>
            </w:pPr>
            <w:r w:rsidRPr="00132C78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2"/>
              </w:rPr>
              <w:t>Others:</w:t>
            </w:r>
          </w:p>
        </w:tc>
      </w:tr>
    </w:tbl>
    <w:p w14:paraId="09C214C6" w14:textId="5EA2FF1A" w:rsidR="00B00CF8" w:rsidRPr="00CA71C3" w:rsidRDefault="00B00CF8" w:rsidP="00B00CF8">
      <w:pPr>
        <w:rPr>
          <w:rFonts w:ascii="ＭＳ Ｐゴシック" w:eastAsia="ＭＳ Ｐゴシック" w:hAnsi="ＭＳ Ｐゴシック"/>
        </w:rPr>
      </w:pPr>
      <w:r w:rsidRPr="002B4383">
        <w:rPr>
          <w:rFonts w:ascii="ＭＳ Ｐゴシック" w:eastAsia="ＭＳ Ｐゴシック" w:hAnsi="ＭＳ Ｐゴシック" w:hint="eastAsia"/>
        </w:rPr>
        <w:t xml:space="preserve">*The address you are about to convey your experience through SNS　</w:t>
      </w:r>
      <w:r w:rsidR="00E756C8">
        <w:rPr>
          <w:rFonts w:ascii="ＭＳ Ｐゴシック" w:eastAsia="ＭＳ Ｐゴシック" w:hAnsi="ＭＳ Ｐゴシック" w:hint="eastAsia"/>
        </w:rPr>
        <w:t xml:space="preserve">(Social </w:t>
      </w:r>
      <w:r w:rsidR="00E756C8">
        <w:rPr>
          <w:rFonts w:ascii="ＭＳ Ｐゴシック" w:eastAsia="ＭＳ Ｐゴシック" w:hAnsi="ＭＳ Ｐゴシック"/>
        </w:rPr>
        <w:t>Networking</w:t>
      </w:r>
      <w:r w:rsidRPr="002B4383">
        <w:rPr>
          <w:rFonts w:ascii="ＭＳ Ｐゴシック" w:eastAsia="ＭＳ Ｐゴシック" w:hAnsi="ＭＳ Ｐゴシック" w:hint="eastAsia"/>
        </w:rPr>
        <w:t xml:space="preserve"> Ser</w:t>
      </w:r>
      <w:r w:rsidR="00E756C8">
        <w:rPr>
          <w:rFonts w:ascii="ＭＳ Ｐゴシック" w:eastAsia="ＭＳ Ｐゴシック" w:hAnsi="ＭＳ Ｐゴシック"/>
        </w:rPr>
        <w:t>v</w:t>
      </w:r>
      <w:r w:rsidRPr="002B4383">
        <w:rPr>
          <w:rFonts w:ascii="ＭＳ Ｐゴシック" w:eastAsia="ＭＳ Ｐゴシック" w:hAnsi="ＭＳ Ｐゴシック" w:hint="eastAsia"/>
        </w:rPr>
        <w:t>ice)．</w:t>
      </w:r>
    </w:p>
    <w:p w14:paraId="75A3B83C" w14:textId="77777777" w:rsidR="00B00CF8" w:rsidRPr="002B4383" w:rsidRDefault="00B00CF8" w:rsidP="00B00CF8">
      <w:pPr>
        <w:rPr>
          <w:rFonts w:ascii="ＭＳ Ｐゴシック" w:eastAsia="ＭＳ Ｐゴシック" w:hAnsi="ＭＳ Ｐゴシック"/>
        </w:rPr>
      </w:pPr>
      <w:r w:rsidRPr="002B4383">
        <w:rPr>
          <w:rFonts w:ascii="ＭＳ Ｐゴシック" w:eastAsia="ＭＳ Ｐゴシック" w:hAnsi="ＭＳ Ｐゴシック" w:hint="eastAsia"/>
        </w:rPr>
        <w:t>本プログラムのアンケートへの御回答に協力をお願いします。</w:t>
      </w:r>
    </w:p>
    <w:p w14:paraId="24DFBA81" w14:textId="77777777" w:rsidR="006C405D" w:rsidRDefault="00F9259C">
      <w:pPr>
        <w:rPr>
          <w:rFonts w:ascii="ＭＳ Ｐゴシック" w:eastAsia="ＭＳ Ｐゴシック" w:hAnsi="ＭＳ Ｐゴシック"/>
          <w:szCs w:val="21"/>
        </w:rPr>
      </w:pPr>
      <w:r w:rsidRPr="00D66E2B">
        <w:rPr>
          <w:rFonts w:ascii="ＭＳ Ｐゴシック" w:eastAsia="ＭＳ Ｐゴシック" w:hAnsi="ＭＳ Ｐゴシック" w:hint="eastAsia"/>
          <w:szCs w:val="21"/>
        </w:rPr>
        <w:t>以下の質問</w:t>
      </w:r>
      <w:r w:rsidR="00F9214A">
        <w:rPr>
          <w:rFonts w:ascii="ＭＳ Ｐゴシック" w:eastAsia="ＭＳ Ｐゴシック" w:hAnsi="ＭＳ Ｐゴシック" w:hint="eastAsia"/>
          <w:szCs w:val="21"/>
        </w:rPr>
        <w:t>の</w:t>
      </w:r>
      <w:r w:rsidR="00821585">
        <w:rPr>
          <w:rFonts w:ascii="ＭＳ Ｐゴシック" w:eastAsia="ＭＳ Ｐゴシック" w:hAnsi="ＭＳ Ｐゴシック" w:hint="eastAsia"/>
          <w:szCs w:val="21"/>
        </w:rPr>
        <w:t>選択式については</w:t>
      </w:r>
      <w:r w:rsidRPr="00D66E2B">
        <w:rPr>
          <w:rFonts w:ascii="ＭＳ Ｐゴシック" w:eastAsia="ＭＳ Ｐゴシック" w:hAnsi="ＭＳ Ｐゴシック" w:hint="eastAsia"/>
          <w:szCs w:val="21"/>
        </w:rPr>
        <w:t>該当する</w:t>
      </w:r>
      <w:r w:rsidR="00A223CE">
        <w:rPr>
          <w:rFonts w:ascii="ＭＳ Ｐゴシック" w:eastAsia="ＭＳ Ｐゴシック" w:hAnsi="ＭＳ Ｐゴシック" w:hint="eastAsia"/>
          <w:szCs w:val="21"/>
        </w:rPr>
        <w:t>項目</w:t>
      </w:r>
      <w:r w:rsidR="00D958BC" w:rsidRPr="00D66E2B">
        <w:rPr>
          <w:rFonts w:ascii="ＭＳ Ｐゴシック" w:eastAsia="ＭＳ Ｐゴシック" w:hAnsi="ＭＳ Ｐゴシック" w:hint="eastAsia"/>
          <w:szCs w:val="21"/>
        </w:rPr>
        <w:t>に</w:t>
      </w:r>
      <w:r w:rsidR="00D958BC" w:rsidRPr="00D66E2B">
        <w:rPr>
          <w:rFonts w:ascii="ＭＳ Ｐゴシック" w:eastAsia="ＭＳ Ｐゴシック" w:hAnsi="ＭＳ Ｐゴシック"/>
          <w:b/>
          <w:szCs w:val="21"/>
        </w:rPr>
        <w:t>✓</w:t>
      </w:r>
      <w:r w:rsidR="00A223CE" w:rsidRPr="00A223CE">
        <w:rPr>
          <w:rFonts w:ascii="ＭＳ Ｐゴシック" w:eastAsia="ＭＳ Ｐゴシック" w:hAnsi="ＭＳ Ｐゴシック" w:hint="eastAsia"/>
          <w:szCs w:val="21"/>
        </w:rPr>
        <w:t>をし</w:t>
      </w:r>
      <w:r w:rsidR="00821585">
        <w:rPr>
          <w:rFonts w:ascii="ＭＳ Ｐゴシック" w:eastAsia="ＭＳ Ｐゴシック" w:hAnsi="ＭＳ Ｐゴシック" w:hint="eastAsia"/>
          <w:szCs w:val="21"/>
        </w:rPr>
        <w:t>，記述式には回答を</w:t>
      </w:r>
      <w:r w:rsidR="00DC32D7">
        <w:rPr>
          <w:rFonts w:ascii="ＭＳ Ｐゴシック" w:eastAsia="ＭＳ Ｐゴシック" w:hAnsi="ＭＳ Ｐゴシック" w:hint="eastAsia"/>
          <w:szCs w:val="21"/>
        </w:rPr>
        <w:t>御</w:t>
      </w:r>
      <w:r w:rsidR="00821585">
        <w:rPr>
          <w:rFonts w:ascii="ＭＳ Ｐゴシック" w:eastAsia="ＭＳ Ｐゴシック" w:hAnsi="ＭＳ Ｐゴシック" w:hint="eastAsia"/>
          <w:szCs w:val="21"/>
        </w:rPr>
        <w:t>記入ください</w:t>
      </w:r>
      <w:r w:rsidR="00D958BC" w:rsidRPr="00D66E2B">
        <w:rPr>
          <w:rFonts w:ascii="ＭＳ Ｐゴシック" w:eastAsia="ＭＳ Ｐゴシック" w:hAnsi="ＭＳ Ｐゴシック" w:hint="eastAsia"/>
          <w:szCs w:val="21"/>
        </w:rPr>
        <w:t>。</w:t>
      </w:r>
    </w:p>
    <w:p w14:paraId="36029F23" w14:textId="77777777" w:rsidR="006C405D" w:rsidRDefault="006C405D">
      <w:pPr>
        <w:rPr>
          <w:rFonts w:ascii="ＭＳ Ｐゴシック" w:eastAsia="ＭＳ Ｐゴシック" w:hAnsi="ＭＳ Ｐゴシック"/>
          <w:szCs w:val="21"/>
        </w:rPr>
      </w:pPr>
    </w:p>
    <w:p w14:paraId="1D9FC501" w14:textId="77777777" w:rsidR="00FF79B1" w:rsidRPr="00FF79B1" w:rsidRDefault="00FF79B1">
      <w:pPr>
        <w:rPr>
          <w:rFonts w:ascii="ＭＳ Ｐゴシック" w:eastAsia="ＭＳ Ｐゴシック" w:hAnsi="ＭＳ Ｐゴシック"/>
          <w:szCs w:val="21"/>
        </w:rPr>
      </w:pPr>
      <w:r w:rsidRPr="00FF79B1">
        <w:rPr>
          <w:rFonts w:ascii="ＭＳ Ｐゴシック" w:eastAsia="ＭＳ Ｐゴシック" w:hAnsi="ＭＳ Ｐゴシック" w:hint="eastAsia"/>
          <w:szCs w:val="21"/>
        </w:rPr>
        <w:t>【参加したプログラムへのご意見】</w:t>
      </w:r>
    </w:p>
    <w:p w14:paraId="15556F30" w14:textId="77777777" w:rsidR="006C405D" w:rsidRPr="006C405D" w:rsidRDefault="00FA2EFC" w:rsidP="00FA2EFC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FA2EFC">
        <w:rPr>
          <w:rFonts w:ascii="ＭＳ Ｐゴシック" w:eastAsia="ＭＳ Ｐゴシック" w:hAnsi="ＭＳ Ｐゴシック" w:hint="eastAsia"/>
        </w:rPr>
        <w:t>訪問地での日本の活動（国際貢献）やプレゼンスに対する理解が深まりましたか。</w:t>
      </w:r>
    </w:p>
    <w:p w14:paraId="09974448" w14:textId="0EC72A6F" w:rsidR="00FA2EFC" w:rsidRDefault="00B3555B" w:rsidP="00776CC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</w:rPr>
          <w:id w:val="-964891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6B2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E756C8">
        <w:rPr>
          <w:rFonts w:ascii="ＭＳ Ｐゴシック" w:eastAsia="ＭＳ Ｐゴシック" w:hAnsi="ＭＳ Ｐゴシック" w:hint="eastAsia"/>
          <w:szCs w:val="21"/>
        </w:rPr>
        <w:t xml:space="preserve">ア　はい　　　</w:t>
      </w:r>
      <w:sdt>
        <w:sdtPr>
          <w:rPr>
            <w:rFonts w:ascii="ＭＳ Ｐゴシック" w:eastAsia="ＭＳ Ｐゴシック" w:hAnsi="ＭＳ Ｐゴシック" w:hint="eastAsia"/>
          </w:rPr>
          <w:id w:val="-568809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CC5E13" w:rsidRPr="00CC5E13">
        <w:rPr>
          <w:rFonts w:ascii="ＭＳ Ｐゴシック" w:eastAsia="ＭＳ Ｐゴシック" w:hAnsi="ＭＳ Ｐゴシック" w:hint="eastAsia"/>
          <w:szCs w:val="21"/>
        </w:rPr>
        <w:t>イ　いいえ</w:t>
      </w:r>
    </w:p>
    <w:p w14:paraId="0B232858" w14:textId="77777777" w:rsidR="00CC5E13" w:rsidRPr="00CC5E13" w:rsidRDefault="00CC5E13" w:rsidP="00776CC6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ECF758F" w14:textId="77777777" w:rsidR="00FA2EFC" w:rsidRPr="0076384F" w:rsidRDefault="00FA2EFC" w:rsidP="00FA2EFC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>今回の</w:t>
      </w:r>
      <w:r w:rsidR="00595A7D" w:rsidRPr="0076384F">
        <w:rPr>
          <w:rFonts w:ascii="ＭＳ Ｐゴシック" w:eastAsia="ＭＳ Ｐゴシック" w:hAnsi="ＭＳ Ｐゴシック" w:hint="eastAsia"/>
        </w:rPr>
        <w:t>訪問</w:t>
      </w:r>
      <w:r w:rsidRPr="0076384F">
        <w:rPr>
          <w:rFonts w:ascii="ＭＳ Ｐゴシック" w:eastAsia="ＭＳ Ｐゴシック" w:hAnsi="ＭＳ Ｐゴシック" w:hint="eastAsia"/>
        </w:rPr>
        <w:t>で印象に残った事は何ですか。（３つ選択可）</w:t>
      </w:r>
    </w:p>
    <w:p w14:paraId="57DDD4A0" w14:textId="4276B813" w:rsidR="00FA2EFC" w:rsidRPr="0076384F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215895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76384F">
        <w:rPr>
          <w:rFonts w:ascii="ＭＳ Ｐゴシック" w:eastAsia="ＭＳ Ｐゴシック" w:hAnsi="ＭＳ Ｐゴシック" w:hint="eastAsia"/>
        </w:rPr>
        <w:t xml:space="preserve"> ア　</w:t>
      </w:r>
      <w:r w:rsidR="00DB26B5" w:rsidRPr="0076384F">
        <w:rPr>
          <w:rFonts w:ascii="ＭＳ Ｐゴシック" w:eastAsia="ＭＳ Ｐゴシック" w:hAnsi="ＭＳ Ｐゴシック" w:hint="eastAsia"/>
        </w:rPr>
        <w:t>日本と訪問地との関係</w:t>
      </w:r>
    </w:p>
    <w:p w14:paraId="7432EA9E" w14:textId="6A480406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4332457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76384F">
        <w:rPr>
          <w:rFonts w:ascii="ＭＳ Ｐゴシック" w:eastAsia="ＭＳ Ｐゴシック" w:hAnsi="ＭＳ Ｐゴシック" w:hint="eastAsia"/>
        </w:rPr>
        <w:t xml:space="preserve"> イ　</w:t>
      </w:r>
      <w:r w:rsidR="00FB1B32" w:rsidRPr="0076384F">
        <w:rPr>
          <w:rFonts w:ascii="ＭＳ Ｐゴシック" w:eastAsia="ＭＳ Ｐゴシック" w:hAnsi="ＭＳ Ｐゴシック" w:hint="eastAsia"/>
        </w:rPr>
        <w:t>訪問地の</w:t>
      </w:r>
      <w:r w:rsidR="00DB26B5" w:rsidRPr="00FB1B32">
        <w:rPr>
          <w:rFonts w:ascii="ＭＳ Ｐゴシック" w:eastAsia="ＭＳ Ｐゴシック" w:hAnsi="ＭＳ Ｐゴシック" w:hint="eastAsia"/>
        </w:rPr>
        <w:t>歴史・文化</w:t>
      </w:r>
    </w:p>
    <w:p w14:paraId="605FB033" w14:textId="34BFD2B5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017425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ウ　</w:t>
      </w:r>
      <w:r w:rsidR="00DB26B5" w:rsidRPr="00FB1B32">
        <w:rPr>
          <w:rFonts w:ascii="ＭＳ Ｐゴシック" w:eastAsia="ＭＳ Ｐゴシック" w:hAnsi="ＭＳ Ｐゴシック" w:hint="eastAsia"/>
        </w:rPr>
        <w:t>訪問地の人達の国民性</w:t>
      </w:r>
    </w:p>
    <w:p w14:paraId="51F777A8" w14:textId="52C68927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2070865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エ　</w:t>
      </w:r>
      <w:r w:rsidR="00DB26B5" w:rsidRPr="00FB1B32">
        <w:rPr>
          <w:rFonts w:ascii="ＭＳ Ｐゴシック" w:eastAsia="ＭＳ Ｐゴシック" w:hAnsi="ＭＳ Ｐゴシック" w:hint="eastAsia"/>
        </w:rPr>
        <w:t>訪問地の社会・生活習慣</w:t>
      </w:r>
    </w:p>
    <w:p w14:paraId="1DB64DC9" w14:textId="3BD14961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20411937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オ　</w:t>
      </w:r>
      <w:r w:rsidR="00DB26B5" w:rsidRPr="00FB1B32">
        <w:rPr>
          <w:rFonts w:ascii="ＭＳ Ｐゴシック" w:eastAsia="ＭＳ Ｐゴシック" w:hAnsi="ＭＳ Ｐゴシック" w:hint="eastAsia"/>
        </w:rPr>
        <w:t>日本企業（ＯＤＡ）の活躍</w:t>
      </w:r>
    </w:p>
    <w:p w14:paraId="75D2E51E" w14:textId="60E276BA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9139304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カ　</w:t>
      </w:r>
      <w:r w:rsidR="00DB26B5" w:rsidRPr="00FB1B32">
        <w:rPr>
          <w:rFonts w:ascii="ＭＳ Ｐゴシック" w:eastAsia="ＭＳ Ｐゴシック" w:hAnsi="ＭＳ Ｐゴシック" w:hint="eastAsia"/>
        </w:rPr>
        <w:t>日本の産品・商品・サービスの優位性</w:t>
      </w:r>
    </w:p>
    <w:p w14:paraId="36ACAC94" w14:textId="2ED4F73B" w:rsidR="00FA2EFC" w:rsidRPr="00FB1B32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749884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キ　</w:t>
      </w:r>
      <w:r w:rsidR="00DB26B5" w:rsidRPr="00FB1B32">
        <w:rPr>
          <w:rFonts w:ascii="ＭＳ Ｐゴシック" w:eastAsia="ＭＳ Ｐゴシック" w:hAnsi="ＭＳ Ｐゴシック" w:hint="eastAsia"/>
        </w:rPr>
        <w:t>日本の安全保障政策</w:t>
      </w:r>
    </w:p>
    <w:p w14:paraId="19658D33" w14:textId="17C1C6CD" w:rsidR="00FA2EFC" w:rsidRPr="006C405D" w:rsidRDefault="00B3555B" w:rsidP="00FA2EFC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423488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2EFC" w:rsidRPr="00FB1B32">
        <w:rPr>
          <w:rFonts w:ascii="ＭＳ Ｐゴシック" w:eastAsia="ＭＳ Ｐゴシック" w:hAnsi="ＭＳ Ｐゴシック" w:hint="eastAsia"/>
        </w:rPr>
        <w:t xml:space="preserve"> ク　</w:t>
      </w:r>
      <w:r w:rsidR="00DB26B5" w:rsidRPr="00FB1B32">
        <w:rPr>
          <w:rFonts w:ascii="ＭＳ Ｐゴシック" w:eastAsia="ＭＳ Ｐゴシック" w:hAnsi="ＭＳ Ｐゴシック" w:hint="eastAsia"/>
        </w:rPr>
        <w:t>その他（具体的に記載下さい：　　　　　　　　　　　　　　　　　　　　　　　　　　　　　）</w:t>
      </w:r>
    </w:p>
    <w:p w14:paraId="67E6926D" w14:textId="77777777" w:rsidR="006C405D" w:rsidRPr="00FA2EFC" w:rsidRDefault="006C405D" w:rsidP="001602FE">
      <w:pPr>
        <w:rPr>
          <w:rFonts w:ascii="ＭＳ Ｐゴシック" w:eastAsia="ＭＳ Ｐゴシック" w:hAnsi="ＭＳ Ｐゴシック"/>
        </w:rPr>
      </w:pPr>
    </w:p>
    <w:p w14:paraId="138C4295" w14:textId="77777777" w:rsidR="000570D4" w:rsidRPr="000570D4" w:rsidRDefault="000570D4" w:rsidP="000570D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0570D4">
        <w:rPr>
          <w:rFonts w:ascii="ＭＳ Ｐゴシック" w:eastAsia="ＭＳ Ｐゴシック" w:hAnsi="ＭＳ Ｐゴシック" w:hint="eastAsia"/>
        </w:rPr>
        <w:t>日程全般について，改善した方がよいと思う点はありますか。</w:t>
      </w:r>
    </w:p>
    <w:p w14:paraId="06E2FF96" w14:textId="60C1B18D" w:rsidR="000570D4" w:rsidRDefault="00B3555B" w:rsidP="00E756C8">
      <w:pPr>
        <w:ind w:firstLine="21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</w:rPr>
          <w:id w:val="818767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E756C8">
        <w:rPr>
          <w:rFonts w:ascii="ＭＳ Ｐゴシック" w:eastAsia="ＭＳ Ｐゴシック" w:hAnsi="ＭＳ Ｐゴシック" w:hint="eastAsia"/>
          <w:szCs w:val="21"/>
        </w:rPr>
        <w:t xml:space="preserve">ア　はい　　　</w:t>
      </w:r>
      <w:sdt>
        <w:sdtPr>
          <w:rPr>
            <w:rFonts w:ascii="ＭＳ Ｐゴシック" w:eastAsia="ＭＳ Ｐゴシック" w:hAnsi="ＭＳ Ｐゴシック" w:hint="eastAsia"/>
          </w:rPr>
          <w:id w:val="10079554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CC5E13" w:rsidRPr="00CC5E13">
        <w:rPr>
          <w:rFonts w:ascii="ＭＳ Ｐゴシック" w:eastAsia="ＭＳ Ｐゴシック" w:hAnsi="ＭＳ Ｐゴシック" w:hint="eastAsia"/>
          <w:szCs w:val="21"/>
        </w:rPr>
        <w:t>イ　いいえ</w:t>
      </w:r>
    </w:p>
    <w:p w14:paraId="4D73CC79" w14:textId="77777777" w:rsidR="00CC5E13" w:rsidRPr="00CC5E13" w:rsidRDefault="00CC5E13" w:rsidP="000570D4">
      <w:pPr>
        <w:rPr>
          <w:rFonts w:ascii="ＭＳ Ｐゴシック" w:eastAsia="ＭＳ Ｐゴシック" w:hAnsi="ＭＳ Ｐゴシック"/>
        </w:rPr>
      </w:pPr>
    </w:p>
    <w:p w14:paraId="6E781386" w14:textId="77777777" w:rsidR="00FF79B1" w:rsidRPr="008801C4" w:rsidRDefault="00A06185" w:rsidP="00FF79B1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8801C4">
        <w:rPr>
          <w:rFonts w:ascii="ＭＳ Ｐゴシック" w:eastAsia="ＭＳ Ｐゴシック" w:hAnsi="ＭＳ Ｐゴシック" w:hint="eastAsia"/>
          <w:szCs w:val="21"/>
        </w:rPr>
        <w:t>上記（</w:t>
      </w:r>
      <w:r w:rsidR="00DB26B5">
        <w:rPr>
          <w:rFonts w:ascii="ＭＳ Ｐゴシック" w:eastAsia="ＭＳ Ｐゴシック" w:hAnsi="ＭＳ Ｐゴシック" w:hint="eastAsia"/>
          <w:szCs w:val="21"/>
        </w:rPr>
        <w:t>３</w:t>
      </w:r>
      <w:r w:rsidRPr="008801C4">
        <w:rPr>
          <w:rFonts w:ascii="ＭＳ Ｐゴシック" w:eastAsia="ＭＳ Ｐゴシック" w:hAnsi="ＭＳ Ｐゴシック" w:hint="eastAsia"/>
          <w:szCs w:val="21"/>
        </w:rPr>
        <w:t>）で（ア）と回答した方は，改善点を具体的に記載下さい。（記述式）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06185" w14:paraId="6B37445A" w14:textId="77777777" w:rsidTr="00FF79B1">
        <w:trPr>
          <w:trHeight w:val="1376"/>
        </w:trPr>
        <w:tc>
          <w:tcPr>
            <w:tcW w:w="9494" w:type="dxa"/>
          </w:tcPr>
          <w:p w14:paraId="0F91E628" w14:textId="77777777" w:rsidR="00A06185" w:rsidRDefault="00A06185" w:rsidP="00A0618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24616E6" w14:textId="77777777" w:rsidR="00A06185" w:rsidRDefault="00A06185" w:rsidP="00FF79B1">
      <w:pPr>
        <w:rPr>
          <w:rFonts w:ascii="ＭＳ Ｐゴシック" w:eastAsia="ＭＳ Ｐゴシック" w:hAnsi="ＭＳ Ｐゴシック"/>
          <w:szCs w:val="21"/>
        </w:rPr>
      </w:pPr>
    </w:p>
    <w:p w14:paraId="15E9461B" w14:textId="77777777" w:rsidR="008801C4" w:rsidRPr="008801C4" w:rsidRDefault="008801C4" w:rsidP="008801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8801C4">
        <w:rPr>
          <w:rFonts w:ascii="ＭＳ Ｐゴシック" w:eastAsia="ＭＳ Ｐゴシック" w:hAnsi="ＭＳ Ｐゴシック" w:hint="eastAsia"/>
          <w:szCs w:val="21"/>
        </w:rPr>
        <w:t>視察・訪問先での交流について，改善した方がよいと思う点はありますか。</w:t>
      </w:r>
    </w:p>
    <w:p w14:paraId="31333767" w14:textId="322528F3" w:rsidR="008801C4" w:rsidRDefault="00B3555B" w:rsidP="00E756C8">
      <w:pPr>
        <w:ind w:firstLine="21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</w:rPr>
          <w:id w:val="-1746949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E756C8">
        <w:rPr>
          <w:rFonts w:ascii="ＭＳ Ｐゴシック" w:eastAsia="ＭＳ Ｐゴシック" w:hAnsi="ＭＳ Ｐゴシック" w:hint="eastAsia"/>
          <w:szCs w:val="21"/>
        </w:rPr>
        <w:t xml:space="preserve">ア　はい　　　</w:t>
      </w:r>
      <w:sdt>
        <w:sdtPr>
          <w:rPr>
            <w:rFonts w:ascii="ＭＳ Ｐゴシック" w:eastAsia="ＭＳ Ｐゴシック" w:hAnsi="ＭＳ Ｐゴシック" w:hint="eastAsia"/>
          </w:rPr>
          <w:id w:val="729805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CC5E13" w:rsidRPr="00CC5E13">
        <w:rPr>
          <w:rFonts w:ascii="ＭＳ Ｐゴシック" w:eastAsia="ＭＳ Ｐゴシック" w:hAnsi="ＭＳ Ｐゴシック" w:hint="eastAsia"/>
          <w:szCs w:val="21"/>
        </w:rPr>
        <w:t>イ　いいえ</w:t>
      </w:r>
    </w:p>
    <w:p w14:paraId="14E129BC" w14:textId="77777777" w:rsidR="00CC5E13" w:rsidRPr="00CC5E13" w:rsidRDefault="00CC5E13" w:rsidP="008801C4">
      <w:pPr>
        <w:rPr>
          <w:rFonts w:ascii="ＭＳ Ｐゴシック" w:eastAsia="ＭＳ Ｐゴシック" w:hAnsi="ＭＳ Ｐゴシック"/>
          <w:szCs w:val="21"/>
        </w:rPr>
      </w:pPr>
    </w:p>
    <w:p w14:paraId="1D0AD76F" w14:textId="77777777" w:rsidR="008801C4" w:rsidRPr="008801C4" w:rsidRDefault="001B2794" w:rsidP="008801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801C4" w:rsidRPr="008801C4">
        <w:rPr>
          <w:rFonts w:ascii="ＭＳ Ｐゴシック" w:eastAsia="ＭＳ Ｐゴシック" w:hAnsi="ＭＳ Ｐゴシック" w:hint="eastAsia"/>
          <w:szCs w:val="21"/>
        </w:rPr>
        <w:t>上記（</w:t>
      </w:r>
      <w:r w:rsidR="00DB26B5">
        <w:rPr>
          <w:rFonts w:ascii="ＭＳ Ｐゴシック" w:eastAsia="ＭＳ Ｐゴシック" w:hAnsi="ＭＳ Ｐゴシック" w:hint="eastAsia"/>
          <w:szCs w:val="21"/>
        </w:rPr>
        <w:t>５</w:t>
      </w:r>
      <w:r w:rsidR="008801C4" w:rsidRPr="008801C4">
        <w:rPr>
          <w:rFonts w:ascii="ＭＳ Ｐゴシック" w:eastAsia="ＭＳ Ｐゴシック" w:hAnsi="ＭＳ Ｐゴシック" w:hint="eastAsia"/>
          <w:szCs w:val="21"/>
        </w:rPr>
        <w:t>）で（ア）と回答した方は，改善点を具体的に記載下さい。（記述式）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8801C4" w14:paraId="06C6391D" w14:textId="77777777" w:rsidTr="00535BEF">
        <w:trPr>
          <w:trHeight w:val="1376"/>
        </w:trPr>
        <w:tc>
          <w:tcPr>
            <w:tcW w:w="9494" w:type="dxa"/>
          </w:tcPr>
          <w:p w14:paraId="43F77166" w14:textId="77777777" w:rsidR="008801C4" w:rsidRDefault="008801C4" w:rsidP="00535BEF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D89C5F4" w14:textId="77777777" w:rsidR="008801C4" w:rsidRDefault="008801C4" w:rsidP="00FF79B1">
      <w:pPr>
        <w:rPr>
          <w:rFonts w:ascii="ＭＳ Ｐゴシック" w:eastAsia="ＭＳ Ｐゴシック" w:hAnsi="ＭＳ Ｐゴシック"/>
          <w:szCs w:val="21"/>
        </w:rPr>
      </w:pPr>
    </w:p>
    <w:p w14:paraId="297C193A" w14:textId="77777777" w:rsidR="00593E3E" w:rsidRPr="00593E3E" w:rsidRDefault="00593E3E" w:rsidP="00FF79B1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593E3E">
        <w:rPr>
          <w:rFonts w:ascii="ＭＳ Ｐゴシック" w:eastAsia="ＭＳ Ｐゴシック" w:hAnsi="ＭＳ Ｐゴシック" w:hint="eastAsia"/>
          <w:szCs w:val="21"/>
        </w:rPr>
        <w:t>視察・訪問先での交流について，最も良かった点を具体的に記載して下さい。（記述式）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93E3E" w14:paraId="7BCE060A" w14:textId="77777777" w:rsidTr="00DB553F">
        <w:trPr>
          <w:trHeight w:val="1376"/>
        </w:trPr>
        <w:tc>
          <w:tcPr>
            <w:tcW w:w="9494" w:type="dxa"/>
          </w:tcPr>
          <w:p w14:paraId="18E09C04" w14:textId="77777777" w:rsidR="00593E3E" w:rsidRDefault="00593E3E" w:rsidP="00DB553F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9CA9D81" w14:textId="77777777" w:rsidR="00593E3E" w:rsidRDefault="00593E3E" w:rsidP="00FF79B1">
      <w:pPr>
        <w:rPr>
          <w:rFonts w:ascii="ＭＳ Ｐゴシック" w:eastAsia="ＭＳ Ｐゴシック" w:hAnsi="ＭＳ Ｐゴシック"/>
          <w:szCs w:val="21"/>
        </w:rPr>
      </w:pPr>
    </w:p>
    <w:p w14:paraId="5D0918AE" w14:textId="77777777" w:rsidR="00DB26B5" w:rsidRDefault="00DB26B5" w:rsidP="00DB26B5">
      <w:pPr>
        <w:pStyle w:val="ab"/>
        <w:ind w:leftChars="0" w:left="0"/>
        <w:rPr>
          <w:rFonts w:ascii="ＭＳ Ｐゴシック" w:eastAsia="ＭＳ Ｐゴシック" w:hAnsi="ＭＳ Ｐゴシック"/>
          <w:szCs w:val="21"/>
        </w:rPr>
      </w:pPr>
      <w:r w:rsidRPr="00DB26B5">
        <w:rPr>
          <w:rFonts w:ascii="ＭＳ Ｐゴシック" w:eastAsia="ＭＳ Ｐゴシック" w:hAnsi="ＭＳ Ｐゴシック" w:hint="eastAsia"/>
          <w:szCs w:val="21"/>
        </w:rPr>
        <w:t>【</w:t>
      </w:r>
      <w:r w:rsidR="00BC3A70" w:rsidRPr="00BC3A70">
        <w:rPr>
          <w:rFonts w:ascii="ＭＳ Ｐゴシック" w:eastAsia="ＭＳ Ｐゴシック" w:hAnsi="ＭＳ Ｐゴシック" w:hint="eastAsia"/>
          <w:szCs w:val="21"/>
        </w:rPr>
        <w:t>ＳＮＳによる発信について</w:t>
      </w:r>
      <w:r w:rsidRPr="00DB26B5">
        <w:rPr>
          <w:rFonts w:ascii="ＭＳ Ｐゴシック" w:eastAsia="ＭＳ Ｐゴシック" w:hAnsi="ＭＳ Ｐゴシック" w:hint="eastAsia"/>
          <w:szCs w:val="21"/>
        </w:rPr>
        <w:t>】</w:t>
      </w:r>
    </w:p>
    <w:p w14:paraId="4104BB9B" w14:textId="77777777" w:rsidR="00BC3A70" w:rsidRPr="00F77372" w:rsidRDefault="00BC3A70" w:rsidP="00F77372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sz w:val="18"/>
          <w:szCs w:val="21"/>
        </w:rPr>
      </w:pPr>
      <w:r w:rsidRPr="00F77372">
        <w:rPr>
          <w:rFonts w:ascii="ＭＳ Ｐゴシック" w:eastAsia="ＭＳ Ｐゴシック" w:hAnsi="ＭＳ Ｐゴシック" w:hint="eastAsia"/>
          <w:i/>
        </w:rPr>
        <w:t>本プログラムの参加者は，日本の魅力や日本事情（社会，歴史，文化，政治，経済，外交関係）等の対日理解等について，</w:t>
      </w:r>
      <w:proofErr w:type="spellStart"/>
      <w:r w:rsidR="0050539B">
        <w:rPr>
          <w:rFonts w:ascii="ＭＳ Ｐゴシック" w:eastAsia="ＭＳ Ｐゴシック" w:hAnsi="ＭＳ Ｐゴシック" w:hint="eastAsia"/>
          <w:i/>
        </w:rPr>
        <w:t>Facebook,Twitter,Instagram,YouT</w:t>
      </w:r>
      <w:r w:rsidRPr="00F77372">
        <w:rPr>
          <w:rFonts w:ascii="ＭＳ Ｐゴシック" w:eastAsia="ＭＳ Ｐゴシック" w:hAnsi="ＭＳ Ｐゴシック" w:hint="eastAsia"/>
          <w:i/>
        </w:rPr>
        <w:t>ube</w:t>
      </w:r>
      <w:proofErr w:type="spellEnd"/>
      <w:r w:rsidRPr="00F77372">
        <w:rPr>
          <w:rFonts w:ascii="ＭＳ Ｐゴシック" w:eastAsia="ＭＳ Ｐゴシック" w:hAnsi="ＭＳ Ｐゴシック" w:hint="eastAsia"/>
          <w:i/>
        </w:rPr>
        <w:t>等のソーシャル・メデイアを通じ，プログラム参加中及びプログラム終了後３ヶ月以内に，積極的に発信することが求められています。</w:t>
      </w:r>
    </w:p>
    <w:p w14:paraId="6D9DEE77" w14:textId="77777777" w:rsidR="00593E3E" w:rsidRPr="00593E3E" w:rsidRDefault="00593E3E" w:rsidP="00593E3E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593E3E">
        <w:rPr>
          <w:rFonts w:ascii="ＭＳ Ｐゴシック" w:eastAsia="ＭＳ Ｐゴシック" w:hAnsi="ＭＳ Ｐゴシック" w:hint="eastAsia"/>
          <w:szCs w:val="21"/>
        </w:rPr>
        <w:t>訪問中，日本の魅力（本プログ</w:t>
      </w:r>
      <w:r w:rsidR="00E75365">
        <w:rPr>
          <w:rFonts w:ascii="ＭＳ Ｐゴシック" w:eastAsia="ＭＳ Ｐゴシック" w:hAnsi="ＭＳ Ｐゴシック" w:hint="eastAsia"/>
          <w:szCs w:val="21"/>
        </w:rPr>
        <w:t>ラム経験含む）について英語又は現地語で何回発信しましたか。（一肢選択</w:t>
      </w:r>
      <w:r w:rsidRPr="00593E3E">
        <w:rPr>
          <w:rFonts w:ascii="ＭＳ Ｐゴシック" w:eastAsia="ＭＳ Ｐゴシック" w:hAnsi="ＭＳ Ｐゴシック" w:hint="eastAsia"/>
          <w:szCs w:val="21"/>
        </w:rPr>
        <w:t>）（現地訪問先での直接的な発信も含む。）</w:t>
      </w:r>
    </w:p>
    <w:p w14:paraId="5ED23E2B" w14:textId="39AB34D1" w:rsidR="00D11953" w:rsidRPr="00D11953" w:rsidRDefault="00B3555B" w:rsidP="00D11953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869451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953" w:rsidRPr="00D11953">
        <w:rPr>
          <w:rFonts w:ascii="ＭＳ Ｐゴシック" w:eastAsia="ＭＳ Ｐゴシック" w:hAnsi="ＭＳ Ｐゴシック" w:hint="eastAsia"/>
        </w:rPr>
        <w:t xml:space="preserve"> ア　３０回以上行った</w:t>
      </w:r>
    </w:p>
    <w:p w14:paraId="42A7EA09" w14:textId="32BF1415" w:rsidR="00D11953" w:rsidRPr="00D11953" w:rsidRDefault="00B3555B" w:rsidP="00D11953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323934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953" w:rsidRPr="00D11953">
        <w:rPr>
          <w:rFonts w:ascii="ＭＳ Ｐゴシック" w:eastAsia="ＭＳ Ｐゴシック" w:hAnsi="ＭＳ Ｐゴシック" w:hint="eastAsia"/>
        </w:rPr>
        <w:t xml:space="preserve"> イ　１０回以上３０回未満行った</w:t>
      </w:r>
    </w:p>
    <w:p w14:paraId="3ECA431F" w14:textId="60DBEA35" w:rsidR="00D11953" w:rsidRPr="00D11953" w:rsidRDefault="00B3555B" w:rsidP="00D11953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6708646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953" w:rsidRPr="00D11953">
        <w:rPr>
          <w:rFonts w:ascii="ＭＳ Ｐゴシック" w:eastAsia="ＭＳ Ｐゴシック" w:hAnsi="ＭＳ Ｐゴシック" w:hint="eastAsia"/>
        </w:rPr>
        <w:t xml:space="preserve"> ウ　４回以上１０回未満行った</w:t>
      </w:r>
    </w:p>
    <w:p w14:paraId="707DCCA8" w14:textId="1D019AEC" w:rsidR="00D11953" w:rsidRPr="00D11953" w:rsidRDefault="00B3555B" w:rsidP="00D11953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2088988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953" w:rsidRPr="00D11953">
        <w:rPr>
          <w:rFonts w:ascii="ＭＳ Ｐゴシック" w:eastAsia="ＭＳ Ｐゴシック" w:hAnsi="ＭＳ Ｐゴシック" w:hint="eastAsia"/>
        </w:rPr>
        <w:t xml:space="preserve"> エ　1回以上４回未満行った</w:t>
      </w:r>
    </w:p>
    <w:p w14:paraId="2521456A" w14:textId="35DC9AA6" w:rsidR="00D11953" w:rsidRDefault="00B3555B" w:rsidP="00D11953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144550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953" w:rsidRPr="00D11953">
        <w:rPr>
          <w:rFonts w:ascii="ＭＳ Ｐゴシック" w:eastAsia="ＭＳ Ｐゴシック" w:hAnsi="ＭＳ Ｐゴシック" w:hint="eastAsia"/>
        </w:rPr>
        <w:t xml:space="preserve"> オ　発信していない</w:t>
      </w:r>
    </w:p>
    <w:p w14:paraId="0870BB11" w14:textId="77777777" w:rsidR="0050675E" w:rsidRPr="006C405D" w:rsidRDefault="00B27A0C" w:rsidP="0050675E">
      <w:pPr>
        <w:ind w:firstLineChars="100" w:firstLine="210"/>
        <w:rPr>
          <w:rFonts w:ascii="ＭＳ Ｐゴシック" w:eastAsia="ＭＳ Ｐゴシック" w:hAnsi="ＭＳ Ｐゴシック"/>
        </w:rPr>
      </w:pPr>
      <w:r w:rsidRPr="002F65C6">
        <w:rPr>
          <w:rFonts w:ascii="ＭＳ Ｐゴシック" w:eastAsia="ＭＳ Ｐゴシック" w:hAnsi="ＭＳ Ｐゴシック" w:hint="eastAsia"/>
        </w:rPr>
        <w:t>「ア」「イ」「ウ」</w:t>
      </w:r>
      <w:r>
        <w:rPr>
          <w:rFonts w:ascii="ＭＳ Ｐゴシック" w:eastAsia="ＭＳ Ｐゴシック" w:hAnsi="ＭＳ Ｐゴシック" w:hint="eastAsia"/>
        </w:rPr>
        <w:t>「エ」</w:t>
      </w:r>
      <w:r w:rsidRPr="002F65C6">
        <w:rPr>
          <w:rFonts w:ascii="ＭＳ Ｐゴシック" w:eastAsia="ＭＳ Ｐゴシック" w:hAnsi="ＭＳ Ｐゴシック" w:hint="eastAsia"/>
        </w:rPr>
        <w:t>を選択した方は、具体的な回数を記入して下さい　　　　　（　　　　　　　）　回</w:t>
      </w:r>
      <w:r w:rsidRPr="002F65C6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7C5408F" w14:textId="77777777" w:rsidR="00B31733" w:rsidRPr="00D11953" w:rsidRDefault="00B31733" w:rsidP="00B3173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154A8F6F" w14:textId="77777777" w:rsidR="00DB26B5" w:rsidRPr="00DB26B5" w:rsidRDefault="00DB26B5" w:rsidP="00574331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DB26B5">
        <w:rPr>
          <w:rFonts w:ascii="ＭＳ Ｐゴシック" w:eastAsia="ＭＳ Ｐゴシック" w:hAnsi="ＭＳ Ｐゴシック" w:hint="eastAsia"/>
          <w:szCs w:val="21"/>
        </w:rPr>
        <w:t>日本について発信した内容は何ですか。（複数選択可）</w:t>
      </w:r>
    </w:p>
    <w:p w14:paraId="686D54DC" w14:textId="213DEE91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387373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56C8">
        <w:rPr>
          <w:rFonts w:ascii="ＭＳ Ｐゴシック" w:eastAsia="ＭＳ Ｐゴシック" w:hAnsi="ＭＳ Ｐゴシック"/>
        </w:rPr>
        <w:t xml:space="preserve"> </w:t>
      </w:r>
      <w:r w:rsidR="00A553B4" w:rsidRPr="006C405D">
        <w:rPr>
          <w:rFonts w:ascii="ＭＳ Ｐゴシック" w:eastAsia="ＭＳ Ｐゴシック" w:hAnsi="ＭＳ Ｐゴシック" w:hint="eastAsia"/>
        </w:rPr>
        <w:t>ア　科学技術・先端技術</w:t>
      </w:r>
    </w:p>
    <w:p w14:paraId="455D7D53" w14:textId="3609E88F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9698951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イ　歴史・伝統文化</w:t>
      </w:r>
    </w:p>
    <w:p w14:paraId="2E9DA73B" w14:textId="213A3A47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8255697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ウ　近代文化（ポップカルチャー）</w:t>
      </w:r>
    </w:p>
    <w:p w14:paraId="7125403F" w14:textId="428D07E9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20056584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エ　日本人の国民性</w:t>
      </w:r>
    </w:p>
    <w:p w14:paraId="3D1EAB78" w14:textId="50B466F3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290429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オ　日本の社会・マナー</w:t>
      </w:r>
    </w:p>
    <w:p w14:paraId="5CA4FABA" w14:textId="4E556E57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080817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カ　</w:t>
      </w:r>
      <w:r w:rsidR="00A553B4">
        <w:rPr>
          <w:rFonts w:ascii="ＭＳ Ｐゴシック" w:eastAsia="ＭＳ Ｐゴシック" w:hAnsi="ＭＳ Ｐゴシック" w:hint="eastAsia"/>
        </w:rPr>
        <w:t>自然災害から</w:t>
      </w:r>
      <w:r w:rsidR="00A553B4" w:rsidRPr="006C405D">
        <w:rPr>
          <w:rFonts w:ascii="ＭＳ Ｐゴシック" w:eastAsia="ＭＳ Ｐゴシック" w:hAnsi="ＭＳ Ｐゴシック" w:hint="eastAsia"/>
        </w:rPr>
        <w:t>の復興状況</w:t>
      </w:r>
    </w:p>
    <w:p w14:paraId="40338D22" w14:textId="5D16DD5D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938283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キ　日本の経済（生活水準，日本の産業，商品・サービス）</w:t>
      </w:r>
    </w:p>
    <w:p w14:paraId="14BA29D8" w14:textId="36DBFFE9" w:rsidR="00A553B4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808452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ク　日本の安全保障政策</w:t>
      </w:r>
    </w:p>
    <w:p w14:paraId="44E40ACD" w14:textId="026A2B7A" w:rsidR="00A553B4" w:rsidRPr="006C405D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1805835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</w:t>
      </w:r>
      <w:r w:rsidR="00A553B4">
        <w:rPr>
          <w:rFonts w:ascii="ＭＳ Ｐゴシック" w:eastAsia="ＭＳ Ｐゴシック" w:hAnsi="ＭＳ Ｐゴシック" w:hint="eastAsia"/>
        </w:rPr>
        <w:t>ケ</w:t>
      </w:r>
      <w:r w:rsidR="00A553B4" w:rsidRPr="006C405D">
        <w:rPr>
          <w:rFonts w:ascii="ＭＳ Ｐゴシック" w:eastAsia="ＭＳ Ｐゴシック" w:hAnsi="ＭＳ Ｐゴシック" w:hint="eastAsia"/>
        </w:rPr>
        <w:t xml:space="preserve">　日本</w:t>
      </w:r>
      <w:r w:rsidR="00A553B4">
        <w:rPr>
          <w:rFonts w:ascii="ＭＳ Ｐゴシック" w:eastAsia="ＭＳ Ｐゴシック" w:hAnsi="ＭＳ Ｐゴシック" w:hint="eastAsia"/>
        </w:rPr>
        <w:t>と訪問地との関係について</w:t>
      </w:r>
    </w:p>
    <w:p w14:paraId="7B7F3150" w14:textId="427BD77C" w:rsidR="00A553B4" w:rsidRDefault="00B3555B" w:rsidP="00A553B4">
      <w:pPr>
        <w:ind w:firstLineChars="100" w:firstLine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-862206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56C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53B4" w:rsidRPr="006C405D">
        <w:rPr>
          <w:rFonts w:ascii="ＭＳ Ｐゴシック" w:eastAsia="ＭＳ Ｐゴシック" w:hAnsi="ＭＳ Ｐゴシック" w:hint="eastAsia"/>
        </w:rPr>
        <w:t xml:space="preserve"> </w:t>
      </w:r>
      <w:r w:rsidR="00A553B4">
        <w:rPr>
          <w:rFonts w:ascii="ＭＳ Ｐゴシック" w:eastAsia="ＭＳ Ｐゴシック" w:hAnsi="ＭＳ Ｐゴシック" w:hint="eastAsia"/>
        </w:rPr>
        <w:t>コ</w:t>
      </w:r>
      <w:r w:rsidR="00A553B4" w:rsidRPr="006C405D">
        <w:rPr>
          <w:rFonts w:ascii="ＭＳ Ｐゴシック" w:eastAsia="ＭＳ Ｐゴシック" w:hAnsi="ＭＳ Ｐゴシック" w:hint="eastAsia"/>
        </w:rPr>
        <w:t xml:space="preserve">　</w:t>
      </w:r>
      <w:r w:rsidR="00A553B4" w:rsidRPr="00776CC6">
        <w:rPr>
          <w:rFonts w:ascii="ＭＳ Ｐゴシック" w:eastAsia="ＭＳ Ｐゴシック" w:hAnsi="ＭＳ Ｐゴシック" w:hint="eastAsia"/>
        </w:rPr>
        <w:t xml:space="preserve">その他（具体的に記載下さい：　　　　　　　</w:t>
      </w:r>
      <w:r w:rsidR="00A553B4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A553B4" w:rsidRPr="00776CC6">
        <w:rPr>
          <w:rFonts w:ascii="ＭＳ Ｐゴシック" w:eastAsia="ＭＳ Ｐゴシック" w:hAnsi="ＭＳ Ｐゴシック" w:hint="eastAsia"/>
        </w:rPr>
        <w:t>）</w:t>
      </w:r>
    </w:p>
    <w:p w14:paraId="5993B7E8" w14:textId="77777777" w:rsidR="00574331" w:rsidRPr="006C405D" w:rsidRDefault="00574331" w:rsidP="00A553B4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3032436" w14:textId="77777777" w:rsidR="00DB26B5" w:rsidRDefault="001B616D" w:rsidP="00574331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上記（８</w:t>
      </w:r>
      <w:r w:rsidR="00595A7D">
        <w:rPr>
          <w:rFonts w:ascii="ＭＳ Ｐゴシック" w:eastAsia="ＭＳ Ｐゴシック" w:hAnsi="ＭＳ Ｐゴシック" w:hint="eastAsia"/>
          <w:szCs w:val="21"/>
        </w:rPr>
        <w:t>）の発信に対する</w:t>
      </w:r>
      <w:r w:rsidR="00595A7D" w:rsidRPr="0076384F">
        <w:rPr>
          <w:rFonts w:ascii="ＭＳ Ｐゴシック" w:eastAsia="ＭＳ Ｐゴシック" w:hAnsi="ＭＳ Ｐゴシック" w:hint="eastAsia"/>
          <w:szCs w:val="21"/>
        </w:rPr>
        <w:t>相手側</w:t>
      </w:r>
      <w:r w:rsidR="00DB26B5" w:rsidRPr="00DB26B5">
        <w:rPr>
          <w:rFonts w:ascii="ＭＳ Ｐゴシック" w:eastAsia="ＭＳ Ｐゴシック" w:hAnsi="ＭＳ Ｐゴシック" w:hint="eastAsia"/>
          <w:szCs w:val="21"/>
        </w:rPr>
        <w:t>の人達の反応はどうでしたか。（記述式）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74331" w14:paraId="26A56109" w14:textId="77777777" w:rsidTr="00535BEF">
        <w:trPr>
          <w:trHeight w:val="1376"/>
        </w:trPr>
        <w:tc>
          <w:tcPr>
            <w:tcW w:w="9494" w:type="dxa"/>
          </w:tcPr>
          <w:p w14:paraId="7A90F8CA" w14:textId="77777777" w:rsidR="00574331" w:rsidRDefault="00574331" w:rsidP="00535BEF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1884F4B" w14:textId="77777777" w:rsidR="00574331" w:rsidRDefault="00574331" w:rsidP="00DB26B5">
      <w:pPr>
        <w:pStyle w:val="ab"/>
        <w:ind w:leftChars="0" w:left="0"/>
        <w:rPr>
          <w:rFonts w:ascii="ＭＳ Ｐゴシック" w:eastAsia="ＭＳ Ｐゴシック" w:hAnsi="ＭＳ Ｐゴシック"/>
          <w:szCs w:val="21"/>
        </w:rPr>
      </w:pPr>
    </w:p>
    <w:p w14:paraId="5556AC7D" w14:textId="77777777" w:rsidR="008801C4" w:rsidRDefault="001B616D" w:rsidP="008801C4">
      <w:pPr>
        <w:pStyle w:val="ab"/>
        <w:ind w:leftChars="0" w:left="0"/>
        <w:rPr>
          <w:rFonts w:ascii="ＭＳ Ｐゴシック" w:eastAsia="ＭＳ Ｐゴシック" w:hAnsi="ＭＳ Ｐゴシック"/>
          <w:szCs w:val="21"/>
        </w:rPr>
      </w:pPr>
      <w:r w:rsidRPr="001B616D">
        <w:rPr>
          <w:rFonts w:ascii="ＭＳ Ｐゴシック" w:eastAsia="ＭＳ Ｐゴシック" w:hAnsi="ＭＳ Ｐゴシック" w:hint="eastAsia"/>
          <w:szCs w:val="21"/>
        </w:rPr>
        <w:t>【アクション・プランの実施と今後の関心事項について】</w:t>
      </w:r>
    </w:p>
    <w:p w14:paraId="792412BF" w14:textId="77777777" w:rsidR="001B616D" w:rsidRPr="00B847C0" w:rsidRDefault="001B616D" w:rsidP="00B847C0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sz w:val="22"/>
          <w:szCs w:val="26"/>
        </w:rPr>
      </w:pPr>
      <w:r w:rsidRPr="00F77372">
        <w:rPr>
          <w:rFonts w:ascii="ＭＳ Ｐゴシック" w:eastAsia="ＭＳ Ｐゴシック" w:hAnsi="ＭＳ Ｐゴシック" w:hint="eastAsia"/>
          <w:i/>
        </w:rPr>
        <w:t>本プログラムの参加者は，アクション・プランの発表後３ヶ月以内に，発表した内容を実施することが求められています。</w:t>
      </w:r>
    </w:p>
    <w:p w14:paraId="77F01355" w14:textId="59048465" w:rsidR="00B847C0" w:rsidRPr="00B847C0" w:rsidRDefault="00B75EF3" w:rsidP="00B847C0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B75EF3">
        <w:rPr>
          <w:rFonts w:ascii="ＭＳ Ｐゴシック" w:eastAsia="ＭＳ Ｐゴシック" w:hAnsi="ＭＳ Ｐゴシック" w:hint="eastAsia"/>
          <w:szCs w:val="21"/>
        </w:rPr>
        <w:lastRenderedPageBreak/>
        <w:t>アクション・プラン実施の他に，個人又は参加者同士で</w:t>
      </w:r>
      <w:r w:rsidR="00B27A0C">
        <w:rPr>
          <w:rFonts w:ascii="ＭＳ Ｐゴシック" w:eastAsia="ＭＳ Ｐゴシック" w:hAnsi="ＭＳ Ｐゴシック" w:hint="eastAsia"/>
          <w:szCs w:val="21"/>
        </w:rPr>
        <w:t>参加</w:t>
      </w:r>
      <w:r w:rsidRPr="00B75EF3">
        <w:rPr>
          <w:rFonts w:ascii="ＭＳ Ｐゴシック" w:eastAsia="ＭＳ Ｐゴシック" w:hAnsi="ＭＳ Ｐゴシック" w:hint="eastAsia"/>
          <w:szCs w:val="21"/>
        </w:rPr>
        <w:t>経験を活かした行動を計画している場合は，具体的に教えて下さい。（同窓会等含む）（記述式）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B847C0" w14:paraId="5B1795B8" w14:textId="77777777" w:rsidTr="00DB553F">
        <w:trPr>
          <w:trHeight w:val="1376"/>
        </w:trPr>
        <w:tc>
          <w:tcPr>
            <w:tcW w:w="9494" w:type="dxa"/>
          </w:tcPr>
          <w:p w14:paraId="50229E16" w14:textId="77777777" w:rsidR="00B847C0" w:rsidRDefault="00B847C0" w:rsidP="00DB553F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2D7AAFB" w14:textId="77777777" w:rsidR="00A15DD7" w:rsidRDefault="00A15DD7" w:rsidP="00CE0FEE">
      <w:pPr>
        <w:rPr>
          <w:rFonts w:ascii="ＭＳ Ｐゴシック" w:eastAsia="ＭＳ Ｐゴシック" w:hAnsi="ＭＳ Ｐゴシック"/>
        </w:rPr>
      </w:pPr>
    </w:p>
    <w:p w14:paraId="16C731AF" w14:textId="77777777" w:rsidR="00B847C0" w:rsidRDefault="00B847C0" w:rsidP="00B847C0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B847C0">
        <w:rPr>
          <w:rFonts w:ascii="ＭＳ Ｐゴシック" w:eastAsia="ＭＳ Ｐゴシック" w:hAnsi="ＭＳ Ｐゴシック" w:hint="eastAsia"/>
        </w:rPr>
        <w:t>将来，訪問地との関係について，どのように発展させたいと考えていますか。（複数選択可）</w:t>
      </w:r>
    </w:p>
    <w:p w14:paraId="72C9B986" w14:textId="77777777" w:rsidR="00B75EF3" w:rsidRPr="006C405D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ア　</w:t>
      </w:r>
      <w:r w:rsidRPr="00002D33">
        <w:rPr>
          <w:rFonts w:ascii="ＭＳ Ｐゴシック" w:eastAsia="ＭＳ Ｐゴシック" w:hAnsi="ＭＳ Ｐゴシック" w:hint="eastAsia"/>
          <w:szCs w:val="21"/>
        </w:rPr>
        <w:t>訪問先で出会った人との繋がりを維持・強化</w:t>
      </w:r>
    </w:p>
    <w:p w14:paraId="3FDF374D" w14:textId="3B4665F4" w:rsidR="00B75EF3" w:rsidRPr="006C405D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イ　</w:t>
      </w:r>
      <w:r w:rsidRPr="00002D33">
        <w:rPr>
          <w:rFonts w:ascii="ＭＳ Ｐゴシック" w:eastAsia="ＭＳ Ｐゴシック" w:hAnsi="ＭＳ Ｐゴシック" w:hint="eastAsia"/>
          <w:szCs w:val="21"/>
        </w:rPr>
        <w:t>自国との政治的・社交的繋がりの強化に関する活動への参加</w:t>
      </w:r>
    </w:p>
    <w:p w14:paraId="715954EB" w14:textId="606AE6D2" w:rsidR="00B75EF3" w:rsidRPr="006C405D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ウ　</w:t>
      </w:r>
      <w:r w:rsidRPr="00002D33">
        <w:rPr>
          <w:rFonts w:ascii="ＭＳ Ｐゴシック" w:eastAsia="ＭＳ Ｐゴシック" w:hAnsi="ＭＳ Ｐゴシック" w:hint="eastAsia"/>
          <w:szCs w:val="21"/>
        </w:rPr>
        <w:t>自国との経済・ビジネス関係の強化に関する活動への参加</w:t>
      </w:r>
    </w:p>
    <w:p w14:paraId="0B1BB44F" w14:textId="77777777" w:rsidR="00B75EF3" w:rsidRPr="006C405D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エ　</w:t>
      </w:r>
      <w:r w:rsidRPr="00002D33">
        <w:rPr>
          <w:rFonts w:ascii="ＭＳ Ｐゴシック" w:eastAsia="ＭＳ Ｐゴシック" w:hAnsi="ＭＳ Ｐゴシック" w:hint="eastAsia"/>
          <w:szCs w:val="21"/>
        </w:rPr>
        <w:t>活発な文化，学術，科学，スポーツ等の交流の推進に関する活動への参加</w:t>
      </w:r>
    </w:p>
    <w:p w14:paraId="40E0F4C5" w14:textId="77777777" w:rsidR="00B75EF3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オ　</w:t>
      </w:r>
      <w:r w:rsidRPr="00002D33">
        <w:rPr>
          <w:rFonts w:ascii="ＭＳ Ｐゴシック" w:eastAsia="ＭＳ Ｐゴシック" w:hAnsi="ＭＳ Ｐゴシック" w:hint="eastAsia"/>
        </w:rPr>
        <w:t>防災・災害対策の協力の推進に関する活動への参加</w:t>
      </w:r>
    </w:p>
    <w:p w14:paraId="111AFAA4" w14:textId="77777777" w:rsidR="00B75EF3" w:rsidRDefault="00B75EF3" w:rsidP="00B75EF3">
      <w:pPr>
        <w:ind w:firstLineChars="100" w:firstLine="210"/>
        <w:rPr>
          <w:rFonts w:ascii="ＭＳ Ｐゴシック" w:eastAsia="ＭＳ Ｐゴシック" w:hAnsi="ＭＳ Ｐゴシック"/>
        </w:rPr>
      </w:pPr>
      <w:r w:rsidRPr="006C405D">
        <w:rPr>
          <w:rFonts w:ascii="ＭＳ Ｐゴシック" w:eastAsia="ＭＳ Ｐゴシック" w:hAnsi="ＭＳ Ｐゴシック" w:hint="eastAsia"/>
        </w:rPr>
        <w:t xml:space="preserve">（　　） </w:t>
      </w:r>
      <w:r>
        <w:rPr>
          <w:rFonts w:ascii="ＭＳ Ｐゴシック" w:eastAsia="ＭＳ Ｐゴシック" w:hAnsi="ＭＳ Ｐゴシック" w:hint="eastAsia"/>
        </w:rPr>
        <w:t>カ</w:t>
      </w:r>
      <w:r w:rsidRPr="006C405D">
        <w:rPr>
          <w:rFonts w:ascii="ＭＳ Ｐゴシック" w:eastAsia="ＭＳ Ｐゴシック" w:hAnsi="ＭＳ Ｐゴシック" w:hint="eastAsia"/>
        </w:rPr>
        <w:t xml:space="preserve">　</w:t>
      </w:r>
      <w:r w:rsidRPr="00002D33">
        <w:rPr>
          <w:rFonts w:ascii="ＭＳ Ｐゴシック" w:eastAsia="ＭＳ Ｐゴシック" w:hAnsi="ＭＳ Ｐゴシック" w:hint="eastAsia"/>
        </w:rPr>
        <w:t>その他</w:t>
      </w:r>
      <w:r w:rsidRPr="00776CC6">
        <w:rPr>
          <w:rFonts w:ascii="ＭＳ Ｐゴシック" w:eastAsia="ＭＳ Ｐゴシック" w:hAnsi="ＭＳ Ｐゴシック" w:hint="eastAsia"/>
        </w:rPr>
        <w:t xml:space="preserve">（具体的に記載下さい：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Pr="00776CC6">
        <w:rPr>
          <w:rFonts w:ascii="ＭＳ Ｐゴシック" w:eastAsia="ＭＳ Ｐゴシック" w:hAnsi="ＭＳ Ｐゴシック" w:hint="eastAsia"/>
        </w:rPr>
        <w:t>）</w:t>
      </w:r>
    </w:p>
    <w:p w14:paraId="530E2D95" w14:textId="77777777" w:rsidR="00B27A0C" w:rsidRDefault="00B27A0C" w:rsidP="00B75EF3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1F79C52" w14:textId="77777777" w:rsidR="00B27A0C" w:rsidRPr="002F65C6" w:rsidRDefault="00B27A0C" w:rsidP="00B27A0C">
      <w:pPr>
        <w:rPr>
          <w:rFonts w:ascii="ＭＳ Ｐゴシック" w:eastAsia="ＭＳ Ｐゴシック" w:hAnsi="ＭＳ Ｐゴシック"/>
        </w:rPr>
      </w:pPr>
      <w:r w:rsidRPr="002F65C6">
        <w:rPr>
          <w:rFonts w:ascii="ＭＳ Ｐゴシック" w:eastAsia="ＭＳ Ｐゴシック" w:hAnsi="ＭＳ Ｐゴシック" w:hint="eastAsia"/>
        </w:rPr>
        <w:t>（１３） 今回の訪問を通じて、個々のプログラム（講義/学校交流/企業・地方自治体/ホームステイ/その他）にふれて印象に残ったことを記入してください。</w:t>
      </w:r>
    </w:p>
    <w:p w14:paraId="20D179ED" w14:textId="49A98AF7" w:rsidR="00E756C8" w:rsidRPr="00737C72" w:rsidRDefault="00B27A0C">
      <w:pPr>
        <w:rPr>
          <w:rFonts w:ascii="ＭＳ Ｐゴシック" w:eastAsia="ＭＳ Ｐゴシック" w:hAnsi="ＭＳ Ｐゴシック"/>
        </w:rPr>
      </w:pPr>
      <w:r w:rsidRPr="002F65C6">
        <w:rPr>
          <w:rFonts w:ascii="ＭＳ Ｐゴシック" w:eastAsia="ＭＳ Ｐゴシック" w:hAnsi="ＭＳ Ｐゴシック" w:hint="eastAsia"/>
        </w:rPr>
        <w:t>（ご記入いただいた内容は、氏名を公表しない形で、日本大使館や外務省、実施団体のHP、報告書等に掲載されることがあります。）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B27A0C" w14:paraId="4CB6938C" w14:textId="77777777" w:rsidTr="00E756C8">
        <w:trPr>
          <w:trHeight w:val="1376"/>
        </w:trPr>
        <w:tc>
          <w:tcPr>
            <w:tcW w:w="9268" w:type="dxa"/>
            <w:shd w:val="clear" w:color="auto" w:fill="FFFFFF" w:themeFill="background1"/>
          </w:tcPr>
          <w:p w14:paraId="2BD1E862" w14:textId="28C4D232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CCCB13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9758B8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3342E4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99F993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084C18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5BDBB9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08FD5E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ECE757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73AADB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E5A84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935452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168382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01B7F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EBA7FC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984802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F7049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53683A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D24C65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C97191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16AE54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2AA082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5C8CD2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9315DA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BA238F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F31D35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B4689F" w14:textId="77777777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D62782" w14:textId="605EE610" w:rsidR="00B27A0C" w:rsidRDefault="00B27A0C" w:rsidP="002D1FDC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EDE32CC" w14:textId="12C601B5" w:rsidR="00A15DD7" w:rsidRDefault="00E756C8" w:rsidP="00E756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（裏面につづく）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37C72" w14:paraId="0B2B44F8" w14:textId="77777777" w:rsidTr="00735C45">
        <w:trPr>
          <w:trHeight w:val="1376"/>
        </w:trPr>
        <w:tc>
          <w:tcPr>
            <w:tcW w:w="9268" w:type="dxa"/>
            <w:shd w:val="clear" w:color="auto" w:fill="FFFFFF" w:themeFill="background1"/>
          </w:tcPr>
          <w:p w14:paraId="20E10F66" w14:textId="451B022F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18778B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AF183D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41C908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CA0ED2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A7831A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5D5D1A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C9946C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4FD53E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B4757B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0BADDF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1A3B14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59136E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4B4067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F25B67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A949CC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80FD9C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E3618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BE0A30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99BA9D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98F773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59A529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21DA15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B81658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3E0915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EF3FAD" w14:textId="2FF60AB8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05FFB3" w14:textId="36B4F8D1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BA45DD" w14:textId="2483CB64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1E8295" w14:textId="0E6B57EA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187776" w14:textId="26CB4B02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096351" w14:textId="2CBBF16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28C626" w14:textId="1CF2E8CF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D9FF67" w14:textId="6302EAF2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FC266D" w14:textId="02C7981C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2315B5" w14:textId="304487E8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1E93B1" w14:textId="6BED1E24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AA3E9F" w14:textId="353AAFE3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7A66F7" w14:textId="11CDFED8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B66BCD" w14:textId="75B1A702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60F9CD" w14:textId="337DA11F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9AE5C5" w14:textId="7F583084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A3BAD" w14:textId="43E99F3A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8E4271" w14:textId="3E0C648C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7A3762" w14:textId="28A1925B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DB4CF9" w14:textId="7AFEFD4A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2D3845" w14:textId="5632BD92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6A898B" w14:textId="6AD56D82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EB46C8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2B6E17" w14:textId="77777777" w:rsidR="00737C72" w:rsidRDefault="00737C72" w:rsidP="00735C45">
            <w:pPr>
              <w:pStyle w:val="ab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9F59941" w14:textId="5CD25AE8" w:rsidR="00E756C8" w:rsidRPr="00B75EF3" w:rsidRDefault="00E756C8" w:rsidP="00E756C8">
      <w:pPr>
        <w:rPr>
          <w:rFonts w:ascii="ＭＳ Ｐゴシック" w:eastAsia="ＭＳ Ｐゴシック" w:hAnsi="ＭＳ Ｐゴシック"/>
        </w:rPr>
      </w:pPr>
    </w:p>
    <w:sectPr w:rsidR="00E756C8" w:rsidRPr="00B75EF3" w:rsidSect="00B9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510" w:footer="62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2681" w14:textId="77777777" w:rsidR="0084560B" w:rsidRDefault="0084560B">
      <w:r>
        <w:separator/>
      </w:r>
    </w:p>
  </w:endnote>
  <w:endnote w:type="continuationSeparator" w:id="0">
    <w:p w14:paraId="1BBDC6EA" w14:textId="77777777" w:rsidR="0084560B" w:rsidRDefault="008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0685" w14:textId="77777777" w:rsidR="00B3555B" w:rsidRDefault="00B35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C7CF" w14:textId="31A91905" w:rsidR="004F5697" w:rsidRDefault="00465EFC" w:rsidP="00E756C8">
    <w:pPr>
      <w:pStyle w:val="a6"/>
      <w:jc w:val="center"/>
    </w:pPr>
    <w:r>
      <w:rPr>
        <w:b/>
        <w:sz w:val="24"/>
      </w:rPr>
      <w:fldChar w:fldCharType="begin"/>
    </w:r>
    <w:r w:rsidR="004F5697">
      <w:rPr>
        <w:b/>
      </w:rPr>
      <w:instrText>PAGE</w:instrText>
    </w:r>
    <w:r>
      <w:rPr>
        <w:b/>
        <w:sz w:val="24"/>
      </w:rPr>
      <w:fldChar w:fldCharType="separate"/>
    </w:r>
    <w:r w:rsidR="00B3555B">
      <w:rPr>
        <w:b/>
        <w:noProof/>
      </w:rPr>
      <w:t>1</w:t>
    </w:r>
    <w:r>
      <w:rPr>
        <w:b/>
        <w:sz w:val="24"/>
      </w:rPr>
      <w:fldChar w:fldCharType="end"/>
    </w:r>
    <w:r w:rsidR="004F5697">
      <w:rPr>
        <w:lang w:val="ja-JP"/>
      </w:rPr>
      <w:t xml:space="preserve"> </w:t>
    </w:r>
    <w:r w:rsidR="004F5697">
      <w:rPr>
        <w:lang w:val="ja-JP"/>
      </w:rPr>
      <w:t xml:space="preserve">/ </w:t>
    </w:r>
    <w:r>
      <w:rPr>
        <w:b/>
        <w:sz w:val="24"/>
      </w:rPr>
      <w:fldChar w:fldCharType="begin"/>
    </w:r>
    <w:r w:rsidR="004F5697">
      <w:rPr>
        <w:b/>
      </w:rPr>
      <w:instrText>NUMPAGES</w:instrText>
    </w:r>
    <w:r>
      <w:rPr>
        <w:b/>
        <w:sz w:val="24"/>
      </w:rPr>
      <w:fldChar w:fldCharType="separate"/>
    </w:r>
    <w:r w:rsidR="00B3555B">
      <w:rPr>
        <w:b/>
        <w:noProof/>
      </w:rPr>
      <w:t>4</w:t>
    </w:r>
    <w:r>
      <w:rPr>
        <w:b/>
        <w:sz w:val="24"/>
      </w:rPr>
      <w:fldChar w:fldCharType="end"/>
    </w:r>
  </w:p>
  <w:p w14:paraId="1DB2349B" w14:textId="77777777" w:rsidR="004F5697" w:rsidRDefault="004F5697" w:rsidP="005D20F3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B477" w14:textId="77777777" w:rsidR="00B3555B" w:rsidRDefault="00B35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C998" w14:textId="77777777" w:rsidR="0084560B" w:rsidRDefault="0084560B">
      <w:r>
        <w:separator/>
      </w:r>
    </w:p>
  </w:footnote>
  <w:footnote w:type="continuationSeparator" w:id="0">
    <w:p w14:paraId="62773ACC" w14:textId="77777777" w:rsidR="0084560B" w:rsidRDefault="0084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EC36" w14:textId="77777777" w:rsidR="00B3555B" w:rsidRDefault="00B35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CFE9" w14:textId="53B86AAA" w:rsidR="004F5697" w:rsidRPr="00F31491" w:rsidRDefault="00B3555B" w:rsidP="00B3555B">
    <w:pPr>
      <w:pStyle w:val="a4"/>
      <w:tabs>
        <w:tab w:val="clear" w:pos="4252"/>
        <w:tab w:val="center" w:pos="5245"/>
      </w:tabs>
      <w:jc w:val="left"/>
      <w:rPr>
        <w:sz w:val="48"/>
        <w:szCs w:val="48"/>
        <w:lang w:eastAsia="zh-CN"/>
      </w:rPr>
    </w:pPr>
    <w:r w:rsidRPr="00B3555B">
      <w:rPr>
        <w:rFonts w:asciiTheme="minorEastAsia" w:eastAsiaTheme="minorEastAsia" w:hAnsiTheme="minorEastAsia" w:hint="eastAsia"/>
        <w:szCs w:val="21"/>
        <w:lang w:eastAsia="zh-CN"/>
      </w:rPr>
      <w:t>（事後活動）別添</w:t>
    </w:r>
    <w:r>
      <w:rPr>
        <w:rFonts w:asciiTheme="minorEastAsia" w:eastAsiaTheme="minorEastAsia" w:hAnsiTheme="minorEastAsia" w:hint="eastAsia"/>
        <w:szCs w:val="21"/>
        <w:lang w:eastAsia="zh-CN"/>
      </w:rPr>
      <w:t>3</w:t>
    </w:r>
    <w:r w:rsidRPr="00B3555B">
      <w:rPr>
        <w:rFonts w:asciiTheme="minorEastAsia" w:eastAsiaTheme="minorEastAsia" w:hAnsiTheme="minorEastAsia" w:hint="eastAsia"/>
        <w:szCs w:val="21"/>
        <w:lang w:eastAsia="zh-CN"/>
      </w:rPr>
      <w:t xml:space="preserve">　</w:t>
    </w:r>
    <w:r w:rsidRPr="00B3555B">
      <w:rPr>
        <w:rFonts w:asciiTheme="minorEastAsia" w:eastAsiaTheme="minorEastAsia" w:hAnsiTheme="minorEastAsia" w:hint="eastAsia"/>
        <w:szCs w:val="21"/>
        <w:lang w:eastAsia="zh-CN"/>
      </w:rPr>
      <w:t>※帰国後1週間以内に提出</w:t>
    </w:r>
    <w:r w:rsidR="004F5697" w:rsidRPr="00B3555B">
      <w:rPr>
        <w:rFonts w:asciiTheme="minorEastAsia" w:eastAsiaTheme="minorEastAsia" w:hAnsiTheme="minorEastAsia" w:hint="eastAsia"/>
        <w:szCs w:val="21"/>
        <w:lang w:eastAsia="zh-CN"/>
      </w:rPr>
      <w:t xml:space="preserve">　</w:t>
    </w:r>
    <w:r w:rsidR="004F5697" w:rsidRPr="00B3555B">
      <w:rPr>
        <w:rFonts w:ascii="ＭＳ Ｐゴシック" w:eastAsia="ＭＳ Ｐゴシック" w:hAnsi="ＭＳ Ｐゴシック" w:hint="eastAsia"/>
        <w:szCs w:val="21"/>
        <w:lang w:eastAsia="zh-CN"/>
      </w:rPr>
      <w:t xml:space="preserve">　　　</w:t>
    </w:r>
    <w:r w:rsidR="004F5697" w:rsidRPr="00F31491">
      <w:rPr>
        <w:rFonts w:ascii="ＭＳ Ｐゴシック" w:eastAsia="ＭＳ Ｐゴシック" w:hAnsi="ＭＳ Ｐゴシック" w:hint="eastAsia"/>
        <w:sz w:val="48"/>
        <w:szCs w:val="48"/>
        <w:lang w:eastAsia="zh-CN"/>
      </w:rPr>
      <w:t xml:space="preserve">　　　　　</w:t>
    </w:r>
    <w:r w:rsidR="006F79C4">
      <w:rPr>
        <w:rFonts w:ascii="ＭＳ Ｐゴシック" w:eastAsia="ＭＳ Ｐゴシック" w:hAnsi="ＭＳ Ｐゴシック" w:hint="eastAsia"/>
        <w:sz w:val="24"/>
        <w:lang w:eastAsia="zh-CN"/>
      </w:rPr>
      <w:t>被</w:t>
    </w:r>
    <w:r w:rsidR="00FA2EFC">
      <w:rPr>
        <w:rFonts w:ascii="ＭＳ Ｐゴシック" w:eastAsia="ＭＳ Ｐゴシック" w:hAnsi="ＭＳ Ｐゴシック" w:hint="eastAsia"/>
        <w:sz w:val="24"/>
        <w:lang w:eastAsia="zh-CN"/>
      </w:rPr>
      <w:t>派遣</w:t>
    </w:r>
    <w:bookmarkStart w:id="0" w:name="_GoBack"/>
    <w:bookmarkEnd w:id="0"/>
    <w:r w:rsidR="006F79C4">
      <w:rPr>
        <w:rFonts w:ascii="ＭＳ Ｐゴシック" w:eastAsia="ＭＳ Ｐゴシック" w:hAnsi="ＭＳ Ｐゴシック" w:hint="eastAsia"/>
        <w:sz w:val="24"/>
        <w:lang w:eastAsia="zh-CN"/>
      </w:rPr>
      <w:t>者用（参加中</w:t>
    </w:r>
    <w:r w:rsidR="00737C72">
      <w:rPr>
        <w:rFonts w:ascii="ＭＳ Ｐゴシック" w:eastAsia="ＭＳ Ｐゴシック" w:hAnsi="ＭＳ Ｐゴシック" w:hint="eastAsia"/>
        <w:sz w:val="24"/>
        <w:lang w:eastAsia="zh-CN"/>
      </w:rPr>
      <w:t>/直後</w:t>
    </w:r>
    <w:r w:rsidR="00C67179">
      <w:rPr>
        <w:rFonts w:ascii="ＭＳ Ｐゴシック" w:eastAsia="ＭＳ Ｐゴシック" w:hAnsi="ＭＳ Ｐゴシック" w:hint="eastAsia"/>
        <w:sz w:val="24"/>
        <w:lang w:eastAsia="zh-CN"/>
      </w:rPr>
      <w:t>）</w:t>
    </w:r>
    <w:r w:rsidR="00C67179">
      <w:rPr>
        <w:rFonts w:ascii="ＭＳ Ｐゴシック" w:eastAsia="ＭＳ Ｐゴシック" w:hAnsi="ＭＳ Ｐゴシック" w:hint="eastAsia"/>
        <w:sz w:val="48"/>
        <w:szCs w:val="48"/>
        <w:lang w:eastAsia="zh-CN"/>
      </w:rPr>
      <w:t xml:space="preserve">　　</w:t>
    </w:r>
    <w:r w:rsidR="004F5697" w:rsidRPr="00F31491">
      <w:rPr>
        <w:rFonts w:ascii="ＭＳ Ｐゴシック" w:eastAsia="ＭＳ Ｐゴシック" w:hAnsi="ＭＳ Ｐゴシック" w:hint="eastAsia"/>
        <w:sz w:val="48"/>
        <w:szCs w:val="48"/>
        <w:lang w:eastAsia="zh-CN"/>
      </w:rPr>
      <w:t xml:space="preserve">　　　　　　　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A663" w14:textId="77777777" w:rsidR="00B3555B" w:rsidRDefault="00B355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DE8"/>
    <w:multiLevelType w:val="hybridMultilevel"/>
    <w:tmpl w:val="1A42A3C0"/>
    <w:lvl w:ilvl="0" w:tplc="8B62ABB6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77039C"/>
    <w:multiLevelType w:val="hybridMultilevel"/>
    <w:tmpl w:val="786A119E"/>
    <w:lvl w:ilvl="0" w:tplc="90E4E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C3070"/>
    <w:multiLevelType w:val="hybridMultilevel"/>
    <w:tmpl w:val="C07E3380"/>
    <w:lvl w:ilvl="0" w:tplc="36EA074A">
      <w:start w:val="7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212333"/>
    <w:multiLevelType w:val="hybridMultilevel"/>
    <w:tmpl w:val="2B5AAA64"/>
    <w:lvl w:ilvl="0" w:tplc="2AEE7494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9515C"/>
    <w:multiLevelType w:val="hybridMultilevel"/>
    <w:tmpl w:val="05922BEC"/>
    <w:lvl w:ilvl="0" w:tplc="989C48F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3A6143"/>
    <w:multiLevelType w:val="hybridMultilevel"/>
    <w:tmpl w:val="1A42A3C0"/>
    <w:lvl w:ilvl="0" w:tplc="8B62ABB6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C3695F"/>
    <w:multiLevelType w:val="hybridMultilevel"/>
    <w:tmpl w:val="513A7E86"/>
    <w:lvl w:ilvl="0" w:tplc="76307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2DF"/>
    <w:multiLevelType w:val="hybridMultilevel"/>
    <w:tmpl w:val="8B1C5B90"/>
    <w:lvl w:ilvl="0" w:tplc="08389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A4EE5"/>
    <w:multiLevelType w:val="hybridMultilevel"/>
    <w:tmpl w:val="CE46ECB8"/>
    <w:lvl w:ilvl="0" w:tplc="CB96B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07715"/>
    <w:multiLevelType w:val="hybridMultilevel"/>
    <w:tmpl w:val="78246E0C"/>
    <w:lvl w:ilvl="0" w:tplc="5EAAF6A2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06CE1"/>
    <w:multiLevelType w:val="hybridMultilevel"/>
    <w:tmpl w:val="0DE69AA0"/>
    <w:lvl w:ilvl="0" w:tplc="25BE54E8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4B780BB0"/>
    <w:multiLevelType w:val="hybridMultilevel"/>
    <w:tmpl w:val="F76C8080"/>
    <w:lvl w:ilvl="0" w:tplc="5A887BEC">
      <w:start w:val="1"/>
      <w:numFmt w:val="decimalFullWidth"/>
      <w:suff w:val="nothing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D2BD2"/>
    <w:multiLevelType w:val="hybridMultilevel"/>
    <w:tmpl w:val="92AEB5AE"/>
    <w:lvl w:ilvl="0" w:tplc="2AEE7494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09127F"/>
    <w:multiLevelType w:val="hybridMultilevel"/>
    <w:tmpl w:val="7ABAA75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E310D0"/>
    <w:multiLevelType w:val="hybridMultilevel"/>
    <w:tmpl w:val="437A29C4"/>
    <w:lvl w:ilvl="0" w:tplc="25BE54E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4ED329E"/>
    <w:multiLevelType w:val="hybridMultilevel"/>
    <w:tmpl w:val="23DCFB0E"/>
    <w:lvl w:ilvl="0" w:tplc="5EAAF6A2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901755"/>
    <w:multiLevelType w:val="hybridMultilevel"/>
    <w:tmpl w:val="75BE68D2"/>
    <w:lvl w:ilvl="0" w:tplc="9552D8A2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61718A"/>
    <w:multiLevelType w:val="hybridMultilevel"/>
    <w:tmpl w:val="FCA27476"/>
    <w:lvl w:ilvl="0" w:tplc="2AEE7494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40BD2"/>
    <w:multiLevelType w:val="hybridMultilevel"/>
    <w:tmpl w:val="75AE27F6"/>
    <w:lvl w:ilvl="0" w:tplc="2AEE7494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17AC2"/>
    <w:multiLevelType w:val="hybridMultilevel"/>
    <w:tmpl w:val="E63AE95C"/>
    <w:lvl w:ilvl="0" w:tplc="07F48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"/>
  </w:num>
  <w:num w:numId="6">
    <w:abstractNumId w:val="4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8"/>
  </w:num>
  <w:num w:numId="16">
    <w:abstractNumId w:val="0"/>
  </w:num>
  <w:num w:numId="17">
    <w:abstractNumId w:val="1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05"/>
    <w:rsid w:val="00003BEA"/>
    <w:rsid w:val="00042289"/>
    <w:rsid w:val="00042F7E"/>
    <w:rsid w:val="000558CE"/>
    <w:rsid w:val="000570D4"/>
    <w:rsid w:val="000D30EB"/>
    <w:rsid w:val="000D75A4"/>
    <w:rsid w:val="000F728C"/>
    <w:rsid w:val="0010198A"/>
    <w:rsid w:val="001045FB"/>
    <w:rsid w:val="0011638A"/>
    <w:rsid w:val="001202C2"/>
    <w:rsid w:val="00125123"/>
    <w:rsid w:val="00130F65"/>
    <w:rsid w:val="00144ED3"/>
    <w:rsid w:val="00153D24"/>
    <w:rsid w:val="001602FE"/>
    <w:rsid w:val="00166299"/>
    <w:rsid w:val="001764CA"/>
    <w:rsid w:val="001B2794"/>
    <w:rsid w:val="001B616D"/>
    <w:rsid w:val="001D0BC2"/>
    <w:rsid w:val="001F311A"/>
    <w:rsid w:val="0020181F"/>
    <w:rsid w:val="002076C8"/>
    <w:rsid w:val="00225307"/>
    <w:rsid w:val="002341C1"/>
    <w:rsid w:val="00265C58"/>
    <w:rsid w:val="00275430"/>
    <w:rsid w:val="0028390B"/>
    <w:rsid w:val="002C60F1"/>
    <w:rsid w:val="003201D6"/>
    <w:rsid w:val="00324EE6"/>
    <w:rsid w:val="003374AE"/>
    <w:rsid w:val="00373852"/>
    <w:rsid w:val="00396096"/>
    <w:rsid w:val="003A66F7"/>
    <w:rsid w:val="003E29C8"/>
    <w:rsid w:val="003F5E4F"/>
    <w:rsid w:val="003F682B"/>
    <w:rsid w:val="00416F55"/>
    <w:rsid w:val="00432643"/>
    <w:rsid w:val="00434E05"/>
    <w:rsid w:val="004356C6"/>
    <w:rsid w:val="004433C5"/>
    <w:rsid w:val="00465EFC"/>
    <w:rsid w:val="00484BE2"/>
    <w:rsid w:val="00491AA7"/>
    <w:rsid w:val="004A06F6"/>
    <w:rsid w:val="004A3915"/>
    <w:rsid w:val="004A53D0"/>
    <w:rsid w:val="004E3CD4"/>
    <w:rsid w:val="004F5697"/>
    <w:rsid w:val="004F5EE1"/>
    <w:rsid w:val="00501D56"/>
    <w:rsid w:val="0050539B"/>
    <w:rsid w:val="0050675E"/>
    <w:rsid w:val="00511FC1"/>
    <w:rsid w:val="005126D8"/>
    <w:rsid w:val="005260C7"/>
    <w:rsid w:val="00530423"/>
    <w:rsid w:val="0053448D"/>
    <w:rsid w:val="00536F71"/>
    <w:rsid w:val="0055580D"/>
    <w:rsid w:val="0056794E"/>
    <w:rsid w:val="00574331"/>
    <w:rsid w:val="00593E3E"/>
    <w:rsid w:val="00595A7D"/>
    <w:rsid w:val="005A74E1"/>
    <w:rsid w:val="005B2D54"/>
    <w:rsid w:val="005C1FFD"/>
    <w:rsid w:val="005D20F3"/>
    <w:rsid w:val="005D63DB"/>
    <w:rsid w:val="005E0FA3"/>
    <w:rsid w:val="005E18B7"/>
    <w:rsid w:val="005F0440"/>
    <w:rsid w:val="005F518A"/>
    <w:rsid w:val="005F5E0F"/>
    <w:rsid w:val="0065559A"/>
    <w:rsid w:val="00657DB1"/>
    <w:rsid w:val="0066079C"/>
    <w:rsid w:val="00672115"/>
    <w:rsid w:val="00680A6B"/>
    <w:rsid w:val="006941C5"/>
    <w:rsid w:val="00696EE8"/>
    <w:rsid w:val="006A3646"/>
    <w:rsid w:val="006A39CA"/>
    <w:rsid w:val="006C405D"/>
    <w:rsid w:val="006C4549"/>
    <w:rsid w:val="006E26F4"/>
    <w:rsid w:val="006F6511"/>
    <w:rsid w:val="006F79C4"/>
    <w:rsid w:val="007000AE"/>
    <w:rsid w:val="007239CF"/>
    <w:rsid w:val="00725A74"/>
    <w:rsid w:val="00737C72"/>
    <w:rsid w:val="007607E3"/>
    <w:rsid w:val="00762CAB"/>
    <w:rsid w:val="00763282"/>
    <w:rsid w:val="0076384F"/>
    <w:rsid w:val="00772F1D"/>
    <w:rsid w:val="00776CC6"/>
    <w:rsid w:val="007A7CFB"/>
    <w:rsid w:val="007B3C68"/>
    <w:rsid w:val="007C39D2"/>
    <w:rsid w:val="00815DB0"/>
    <w:rsid w:val="008166C8"/>
    <w:rsid w:val="00817D97"/>
    <w:rsid w:val="0082018B"/>
    <w:rsid w:val="00821585"/>
    <w:rsid w:val="008377DE"/>
    <w:rsid w:val="00844106"/>
    <w:rsid w:val="0084560B"/>
    <w:rsid w:val="0084582F"/>
    <w:rsid w:val="008536C8"/>
    <w:rsid w:val="00866EBF"/>
    <w:rsid w:val="008801C4"/>
    <w:rsid w:val="0089132F"/>
    <w:rsid w:val="008C4168"/>
    <w:rsid w:val="008D0B4A"/>
    <w:rsid w:val="008E129F"/>
    <w:rsid w:val="00902DCE"/>
    <w:rsid w:val="00925745"/>
    <w:rsid w:val="00944F97"/>
    <w:rsid w:val="009777FF"/>
    <w:rsid w:val="00990887"/>
    <w:rsid w:val="00992DCC"/>
    <w:rsid w:val="009C0390"/>
    <w:rsid w:val="009E32BF"/>
    <w:rsid w:val="00A06185"/>
    <w:rsid w:val="00A111B5"/>
    <w:rsid w:val="00A15DD7"/>
    <w:rsid w:val="00A223CE"/>
    <w:rsid w:val="00A26C63"/>
    <w:rsid w:val="00A3657A"/>
    <w:rsid w:val="00A37774"/>
    <w:rsid w:val="00A553B4"/>
    <w:rsid w:val="00A554A4"/>
    <w:rsid w:val="00A5573F"/>
    <w:rsid w:val="00A64E4B"/>
    <w:rsid w:val="00A65FF7"/>
    <w:rsid w:val="00A75EB7"/>
    <w:rsid w:val="00A91827"/>
    <w:rsid w:val="00A93804"/>
    <w:rsid w:val="00AA2EE5"/>
    <w:rsid w:val="00AB6B31"/>
    <w:rsid w:val="00AC29F8"/>
    <w:rsid w:val="00AC7D18"/>
    <w:rsid w:val="00AD6846"/>
    <w:rsid w:val="00AE6B27"/>
    <w:rsid w:val="00AF789E"/>
    <w:rsid w:val="00B00CF8"/>
    <w:rsid w:val="00B27A0C"/>
    <w:rsid w:val="00B31733"/>
    <w:rsid w:val="00B32561"/>
    <w:rsid w:val="00B3555B"/>
    <w:rsid w:val="00B464D4"/>
    <w:rsid w:val="00B50D6C"/>
    <w:rsid w:val="00B75EF3"/>
    <w:rsid w:val="00B80675"/>
    <w:rsid w:val="00B847C0"/>
    <w:rsid w:val="00B916F8"/>
    <w:rsid w:val="00B92D3B"/>
    <w:rsid w:val="00B94E70"/>
    <w:rsid w:val="00BC3A70"/>
    <w:rsid w:val="00BC7DD9"/>
    <w:rsid w:val="00BD7017"/>
    <w:rsid w:val="00BF574D"/>
    <w:rsid w:val="00C258B4"/>
    <w:rsid w:val="00C45DB8"/>
    <w:rsid w:val="00C67179"/>
    <w:rsid w:val="00C770A0"/>
    <w:rsid w:val="00CB0124"/>
    <w:rsid w:val="00CC5E13"/>
    <w:rsid w:val="00CC67D3"/>
    <w:rsid w:val="00CE0FEE"/>
    <w:rsid w:val="00CF3122"/>
    <w:rsid w:val="00CF52ED"/>
    <w:rsid w:val="00CF5B89"/>
    <w:rsid w:val="00D11953"/>
    <w:rsid w:val="00D165F5"/>
    <w:rsid w:val="00D2429F"/>
    <w:rsid w:val="00D34621"/>
    <w:rsid w:val="00D4214D"/>
    <w:rsid w:val="00D54100"/>
    <w:rsid w:val="00D65214"/>
    <w:rsid w:val="00D66E2B"/>
    <w:rsid w:val="00D820EE"/>
    <w:rsid w:val="00D92264"/>
    <w:rsid w:val="00D958BC"/>
    <w:rsid w:val="00DB26B5"/>
    <w:rsid w:val="00DC28A0"/>
    <w:rsid w:val="00DC32D7"/>
    <w:rsid w:val="00DC3C72"/>
    <w:rsid w:val="00DE32D3"/>
    <w:rsid w:val="00DF564A"/>
    <w:rsid w:val="00DF5BD6"/>
    <w:rsid w:val="00E14D94"/>
    <w:rsid w:val="00E15F3D"/>
    <w:rsid w:val="00E206BF"/>
    <w:rsid w:val="00E42075"/>
    <w:rsid w:val="00E45F9C"/>
    <w:rsid w:val="00E717BE"/>
    <w:rsid w:val="00E73885"/>
    <w:rsid w:val="00E739AE"/>
    <w:rsid w:val="00E75365"/>
    <w:rsid w:val="00E756C8"/>
    <w:rsid w:val="00E82D97"/>
    <w:rsid w:val="00EA24F4"/>
    <w:rsid w:val="00EC04B2"/>
    <w:rsid w:val="00ED52EC"/>
    <w:rsid w:val="00ED5407"/>
    <w:rsid w:val="00EF0F26"/>
    <w:rsid w:val="00F025CE"/>
    <w:rsid w:val="00F31491"/>
    <w:rsid w:val="00F359B7"/>
    <w:rsid w:val="00F501FA"/>
    <w:rsid w:val="00F77372"/>
    <w:rsid w:val="00F82C16"/>
    <w:rsid w:val="00F8534E"/>
    <w:rsid w:val="00F9214A"/>
    <w:rsid w:val="00F9259C"/>
    <w:rsid w:val="00F93E09"/>
    <w:rsid w:val="00FA2EFC"/>
    <w:rsid w:val="00FB1B32"/>
    <w:rsid w:val="00FD267C"/>
    <w:rsid w:val="00FD4364"/>
    <w:rsid w:val="00FE6140"/>
    <w:rsid w:val="00FF6B5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ACCF5"/>
  <w15:docId w15:val="{FF57DEA7-BA2E-45AA-A830-DDDE626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5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2D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92D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239CF"/>
  </w:style>
  <w:style w:type="character" w:customStyle="1" w:styleId="a5">
    <w:name w:val="ヘッダー (文字)"/>
    <w:basedOn w:val="a0"/>
    <w:link w:val="a4"/>
    <w:uiPriority w:val="99"/>
    <w:rsid w:val="00AC29F8"/>
    <w:rPr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AC29F8"/>
    <w:rPr>
      <w:rFonts w:ascii="Arial" w:eastAsia="ＭＳ ゴシック" w:hAnsi="Arial" w:cs="MoolBoran"/>
      <w:sz w:val="18"/>
      <w:szCs w:val="18"/>
    </w:rPr>
  </w:style>
  <w:style w:type="character" w:customStyle="1" w:styleId="aa">
    <w:name w:val="吹き出し (文字)"/>
    <w:basedOn w:val="a0"/>
    <w:link w:val="a9"/>
    <w:rsid w:val="00AC29F8"/>
    <w:rPr>
      <w:rFonts w:ascii="Arial" w:eastAsia="ＭＳ ゴシック" w:hAnsi="Arial" w:cs="MoolBoran"/>
      <w:kern w:val="2"/>
      <w:sz w:val="18"/>
      <w:szCs w:val="18"/>
      <w:lang w:bidi="ar-SA"/>
    </w:rPr>
  </w:style>
  <w:style w:type="character" w:customStyle="1" w:styleId="a7">
    <w:name w:val="フッター (文字)"/>
    <w:basedOn w:val="a0"/>
    <w:link w:val="a6"/>
    <w:uiPriority w:val="99"/>
    <w:rsid w:val="00BC7DD9"/>
    <w:rPr>
      <w:kern w:val="2"/>
      <w:sz w:val="21"/>
      <w:szCs w:val="24"/>
      <w:lang w:bidi="ar-SA"/>
    </w:rPr>
  </w:style>
  <w:style w:type="paragraph" w:styleId="ab">
    <w:name w:val="List Paragraph"/>
    <w:basedOn w:val="a"/>
    <w:uiPriority w:val="34"/>
    <w:qFormat/>
    <w:rsid w:val="00F9214A"/>
    <w:pPr>
      <w:ind w:leftChars="400" w:left="840"/>
    </w:pPr>
  </w:style>
  <w:style w:type="character" w:styleId="ac">
    <w:name w:val="annotation reference"/>
    <w:basedOn w:val="a0"/>
    <w:semiHidden/>
    <w:unhideWhenUsed/>
    <w:rsid w:val="00B27A0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27A0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27A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27A0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27A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96F7DBAD0DFA43AFB47B14927D859D" ma:contentTypeVersion="1" ma:contentTypeDescription="新しいドキュメントを作成します。" ma:contentTypeScope="" ma:versionID="f9ec6c29e2b66d5d364bffc690681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2935c9e569fae03860d49ca19ab7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168449-C3A1-4729-A89A-CD61212C3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8E59-1A6D-4064-9601-72CF86E94812}"/>
</file>

<file path=customXml/itemProps3.xml><?xml version="1.0" encoding="utf-8"?>
<ds:datastoreItem xmlns:ds="http://schemas.openxmlformats.org/officeDocument/2006/customXml" ds:itemID="{3F3DBF67-4A77-41DF-BE3F-2307904F7D52}"/>
</file>

<file path=customXml/itemProps4.xml><?xml version="1.0" encoding="utf-8"?>
<ds:datastoreItem xmlns:ds="http://schemas.openxmlformats.org/officeDocument/2006/customXml" ds:itemID="{38807BF5-0544-417E-86FB-5A04C4F40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1700</Words>
  <Characters>711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東北プログラム用アンケート素案</vt:lpstr>
      <vt:lpstr>東北プログラム用アンケート素案</vt:lpstr>
    </vt:vector>
  </TitlesOfParts>
  <Company>jice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東北プログラム用アンケート素案</dc:title>
  <dc:creator>Maki, Saito</dc:creator>
  <cp:lastModifiedBy>080988 島田 千夏</cp:lastModifiedBy>
  <cp:revision>11</cp:revision>
  <cp:lastPrinted>2019-07-29T01:44:00Z</cp:lastPrinted>
  <dcterms:created xsi:type="dcterms:W3CDTF">2019-05-31T02:14:00Z</dcterms:created>
  <dcterms:modified xsi:type="dcterms:W3CDTF">2019-07-29T03:01:00Z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0x0101009A96F7DBAD0DFA43AFB47B14927D859D</vt:lpwstr>
  </property>
</Properties>
</file>