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CDB5" w14:textId="2FF4574F" w:rsidR="00D54DBA" w:rsidRPr="00DC5C2E" w:rsidRDefault="004432A1">
      <w:pPr>
        <w:rPr>
          <w:color w:val="FF0000"/>
        </w:rPr>
      </w:pPr>
      <w:r>
        <w:rPr>
          <w:rFonts w:hint="eastAsia"/>
        </w:rPr>
        <w:t>[</w:t>
      </w:r>
      <w:r>
        <w:rPr>
          <w:rFonts w:hint="eastAsia"/>
        </w:rPr>
        <w:t>提出先：</w:t>
      </w:r>
      <w:r w:rsidR="00F43BDF">
        <w:rPr>
          <w:rFonts w:hint="eastAsia"/>
        </w:rPr>
        <w:t>池袋キャンパス国際センター</w:t>
      </w:r>
      <w:r>
        <w:rPr>
          <w:rFonts w:hint="eastAsia"/>
        </w:rPr>
        <w:t>]</w:t>
      </w:r>
    </w:p>
    <w:p w14:paraId="28E962FA" w14:textId="1DCF8159" w:rsidR="00D868B9" w:rsidRPr="00DC5C2E" w:rsidRDefault="00D868B9" w:rsidP="00D868B9">
      <w:pPr>
        <w:rPr>
          <w:color w:val="FF0000"/>
        </w:rPr>
      </w:pPr>
      <w:r>
        <w:rPr>
          <w:rFonts w:hint="eastAsia"/>
        </w:rPr>
        <w:t>[</w:t>
      </w:r>
      <w:r>
        <w:rPr>
          <w:rFonts w:hint="eastAsia"/>
        </w:rPr>
        <w:t>問合せ先：</w:t>
      </w:r>
      <w:r w:rsidR="00BD5644">
        <w:rPr>
          <w:rFonts w:hint="eastAsia"/>
        </w:rPr>
        <w:t>教務部学部事務</w:t>
      </w:r>
      <w:r w:rsidR="00BD5644">
        <w:rPr>
          <w:rFonts w:hint="eastAsia"/>
        </w:rPr>
        <w:t>2</w:t>
      </w:r>
      <w:r w:rsidR="00BD5644">
        <w:rPr>
          <w:rFonts w:hint="eastAsia"/>
        </w:rPr>
        <w:t>課</w:t>
      </w:r>
      <w:r>
        <w:rPr>
          <w:rFonts w:hint="eastAsia"/>
        </w:rPr>
        <w:t>]</w:t>
      </w:r>
    </w:p>
    <w:p w14:paraId="549CBD75" w14:textId="77777777" w:rsidR="00E333D3" w:rsidRPr="00111DD2" w:rsidRDefault="00E333D3">
      <w:pPr>
        <w:ind w:left="6720" w:hangingChars="3200" w:hanging="6720"/>
      </w:pPr>
    </w:p>
    <w:p w14:paraId="23C75A4B" w14:textId="01147CFD" w:rsidR="00E333D3" w:rsidRDefault="009B59FA" w:rsidP="004B6EB1">
      <w:pPr>
        <w:jc w:val="right"/>
      </w:pPr>
      <w:r>
        <w:rPr>
          <w:rFonts w:hint="eastAsia"/>
        </w:rPr>
        <w:t xml:space="preserve">　　　</w:t>
      </w:r>
    </w:p>
    <w:p w14:paraId="31DFA5CC" w14:textId="7F6E1F5F" w:rsidR="00D54DBA" w:rsidRPr="009F2B9C" w:rsidRDefault="006F3A16" w:rsidP="004B6EB1">
      <w:pPr>
        <w:jc w:val="center"/>
        <w:rPr>
          <w:sz w:val="28"/>
          <w:szCs w:val="28"/>
          <w:lang w:eastAsia="zh-CN"/>
        </w:rPr>
      </w:pPr>
      <w:r w:rsidRPr="009F2B9C">
        <w:rPr>
          <w:rFonts w:hint="eastAsia"/>
          <w:sz w:val="28"/>
          <w:szCs w:val="28"/>
          <w:lang w:eastAsia="zh-CN"/>
        </w:rPr>
        <w:t>20</w:t>
      </w:r>
      <w:r w:rsidRPr="009F2B9C">
        <w:rPr>
          <w:rFonts w:hint="eastAsia"/>
          <w:sz w:val="28"/>
          <w:szCs w:val="28"/>
          <w:lang w:eastAsia="zh-TW"/>
        </w:rPr>
        <w:t>2</w:t>
      </w:r>
      <w:r w:rsidR="00D043AE">
        <w:rPr>
          <w:rFonts w:hint="eastAsia"/>
          <w:sz w:val="28"/>
          <w:szCs w:val="28"/>
        </w:rPr>
        <w:t>5</w:t>
      </w:r>
      <w:r w:rsidR="00F43BDF" w:rsidRPr="009F2B9C">
        <w:rPr>
          <w:rFonts w:hint="eastAsia"/>
          <w:sz w:val="28"/>
          <w:szCs w:val="28"/>
          <w:lang w:eastAsia="zh-CN"/>
        </w:rPr>
        <w:t>年度　立教大学</w:t>
      </w:r>
      <w:r w:rsidR="00D043AE">
        <w:rPr>
          <w:rFonts w:hint="eastAsia"/>
          <w:sz w:val="28"/>
          <w:szCs w:val="28"/>
        </w:rPr>
        <w:t>鴨粕奨学金（</w:t>
      </w:r>
      <w:r w:rsidR="00587B84">
        <w:rPr>
          <w:rFonts w:hint="eastAsia"/>
          <w:sz w:val="28"/>
          <w:szCs w:val="28"/>
        </w:rPr>
        <w:t>社会</w:t>
      </w:r>
      <w:r w:rsidR="00D043AE">
        <w:rPr>
          <w:rFonts w:hint="eastAsia"/>
          <w:sz w:val="28"/>
          <w:szCs w:val="28"/>
        </w:rPr>
        <w:t>学部）</w:t>
      </w:r>
      <w:r w:rsidR="00D54DBA" w:rsidRPr="009F2B9C">
        <w:rPr>
          <w:rFonts w:hint="eastAsia"/>
          <w:sz w:val="28"/>
          <w:szCs w:val="28"/>
          <w:lang w:eastAsia="zh-CN"/>
        </w:rPr>
        <w:t>申請書</w:t>
      </w:r>
    </w:p>
    <w:p w14:paraId="7E46D6C2" w14:textId="77777777" w:rsidR="000E2AD5" w:rsidRPr="00D043AE" w:rsidRDefault="000E2AD5" w:rsidP="000E2AD5">
      <w:pPr>
        <w:rPr>
          <w:rFonts w:ascii="ＭＳ 明朝" w:hAnsi="ＭＳ 明朝"/>
          <w:b/>
          <w:bCs/>
          <w:lang w:eastAsia="zh-TW"/>
        </w:rPr>
      </w:pPr>
    </w:p>
    <w:p w14:paraId="6245082C" w14:textId="38C8804B" w:rsidR="000E2AD5" w:rsidRPr="009F2B9C" w:rsidRDefault="00D043AE" w:rsidP="00CC4DF7">
      <w:pPr>
        <w:ind w:left="211" w:hangingChars="100" w:hanging="211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※</w:t>
      </w:r>
      <w:r w:rsidR="000E2AD5" w:rsidRPr="009F2B9C">
        <w:rPr>
          <w:rFonts w:ascii="ＭＳ 明朝" w:hAnsi="ＭＳ 明朝" w:hint="eastAsia"/>
          <w:b/>
          <w:bCs/>
        </w:rPr>
        <w:t>申請書に</w:t>
      </w:r>
      <w:r>
        <w:rPr>
          <w:rFonts w:ascii="ＭＳ 明朝" w:hAnsi="ＭＳ 明朝" w:hint="eastAsia"/>
          <w:b/>
          <w:bCs/>
        </w:rPr>
        <w:t>記載された情報は、</w:t>
      </w:r>
      <w:r w:rsidR="000E2AD5" w:rsidRPr="009F2B9C">
        <w:rPr>
          <w:rFonts w:ascii="Arial" w:hAnsi="Arial" w:cs="Arial"/>
          <w:b/>
          <w:bCs/>
          <w:shd w:val="clear" w:color="auto" w:fill="FFFFFF"/>
        </w:rPr>
        <w:t>奨学金業務</w:t>
      </w:r>
      <w:r w:rsidR="00CC4DF7">
        <w:rPr>
          <w:rFonts w:ascii="Arial" w:hAnsi="Arial" w:cs="Arial" w:hint="eastAsia"/>
          <w:b/>
          <w:bCs/>
          <w:shd w:val="clear" w:color="auto" w:fill="FFFFFF"/>
        </w:rPr>
        <w:t>及び奨学金広報業務</w:t>
      </w:r>
      <w:r w:rsidR="000E2AD5" w:rsidRPr="009F2B9C">
        <w:rPr>
          <w:rFonts w:ascii="Arial" w:hAnsi="Arial" w:cs="Arial"/>
          <w:b/>
          <w:bCs/>
          <w:shd w:val="clear" w:color="auto" w:fill="FFFFFF"/>
        </w:rPr>
        <w:t>のために利用</w:t>
      </w:r>
      <w:r>
        <w:rPr>
          <w:rFonts w:ascii="Arial" w:hAnsi="Arial" w:cs="Arial" w:hint="eastAsia"/>
          <w:b/>
          <w:bCs/>
          <w:shd w:val="clear" w:color="auto" w:fill="FFFFFF"/>
        </w:rPr>
        <w:t>し</w:t>
      </w:r>
      <w:r w:rsidR="000E2AD5" w:rsidRPr="009F2B9C">
        <w:rPr>
          <w:rFonts w:ascii="Arial" w:hAnsi="Arial" w:cs="Arial"/>
          <w:b/>
          <w:bCs/>
          <w:shd w:val="clear" w:color="auto" w:fill="FFFFFF"/>
        </w:rPr>
        <w:t>、その他の目的には利用</w:t>
      </w:r>
      <w:r>
        <w:rPr>
          <w:rFonts w:ascii="Arial" w:hAnsi="Arial" w:cs="Arial" w:hint="eastAsia"/>
          <w:b/>
          <w:bCs/>
          <w:shd w:val="clear" w:color="auto" w:fill="FFFFFF"/>
        </w:rPr>
        <w:t>しません</w:t>
      </w:r>
      <w:r w:rsidR="000E2AD5" w:rsidRPr="009F2B9C">
        <w:rPr>
          <w:rFonts w:ascii="Arial" w:hAnsi="Arial" w:cs="Arial"/>
          <w:b/>
          <w:bCs/>
          <w:shd w:val="clear" w:color="auto" w:fill="FFFFFF"/>
        </w:rPr>
        <w:t>。</w:t>
      </w:r>
    </w:p>
    <w:p w14:paraId="6BE83F93" w14:textId="45538872" w:rsidR="00E333D3" w:rsidRPr="009F2B9C" w:rsidRDefault="00D043AE" w:rsidP="000E2AD5">
      <w:pPr>
        <w:rPr>
          <w:rFonts w:ascii="ＭＳ 明朝" w:hAnsi="ＭＳ 明朝" w:cs="Arial"/>
          <w:b/>
          <w:bCs/>
          <w:color w:val="0070C0"/>
          <w:shd w:val="clear" w:color="auto" w:fill="FFFFFF"/>
        </w:rPr>
      </w:pPr>
      <w:r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※</w:t>
      </w:r>
      <w:r w:rsidR="00E423B3" w:rsidRPr="009F2B9C">
        <w:rPr>
          <w:rFonts w:ascii="ＭＳ 明朝" w:hAnsi="ＭＳ 明朝" w:cs="Arial"/>
          <w:b/>
          <w:bCs/>
          <w:color w:val="0070C0"/>
          <w:shd w:val="clear" w:color="auto" w:fill="FFFFFF"/>
        </w:rPr>
        <w:t>他</w:t>
      </w:r>
      <w:r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に受給する奨学金が併給制限を行う</w:t>
      </w:r>
      <w:r w:rsidR="00E423B3" w:rsidRPr="009F2B9C">
        <w:rPr>
          <w:rFonts w:ascii="ＭＳ 明朝" w:hAnsi="ＭＳ 明朝" w:cs="Arial"/>
          <w:b/>
          <w:bCs/>
          <w:color w:val="0070C0"/>
          <w:shd w:val="clear" w:color="auto" w:fill="FFFFFF"/>
        </w:rPr>
        <w:t>場合</w:t>
      </w:r>
      <w:r w:rsidR="00E423B3" w:rsidRPr="009F2B9C"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も</w:t>
      </w:r>
      <w:r w:rsidR="00E423B3" w:rsidRPr="009F2B9C">
        <w:rPr>
          <w:rFonts w:ascii="ＭＳ 明朝" w:hAnsi="ＭＳ 明朝" w:cs="Arial"/>
          <w:b/>
          <w:bCs/>
          <w:color w:val="0070C0"/>
          <w:shd w:val="clear" w:color="auto" w:fill="FFFFFF"/>
        </w:rPr>
        <w:t>あるので、事前に</w:t>
      </w:r>
      <w:r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確認のうえ</w:t>
      </w:r>
      <w:r w:rsidR="00E423B3" w:rsidRPr="009F2B9C">
        <w:rPr>
          <w:rFonts w:ascii="ＭＳ 明朝" w:hAnsi="ＭＳ 明朝" w:cs="Arial"/>
          <w:b/>
          <w:bCs/>
          <w:color w:val="0070C0"/>
          <w:shd w:val="clear" w:color="auto" w:fill="FFFFFF"/>
        </w:rPr>
        <w:t>申請</w:t>
      </w:r>
      <w:r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してください</w:t>
      </w:r>
      <w:r w:rsidR="00E423B3" w:rsidRPr="009F2B9C"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。</w:t>
      </w:r>
    </w:p>
    <w:p w14:paraId="119D52BF" w14:textId="77777777" w:rsidR="00E423B3" w:rsidRPr="00D043AE" w:rsidRDefault="00E423B3" w:rsidP="000E2AD5">
      <w:pPr>
        <w:rPr>
          <w:rFonts w:ascii="ＭＳ 明朝" w:hAnsi="ＭＳ 明朝"/>
          <w:sz w:val="28"/>
          <w:szCs w:val="28"/>
          <w:lang w:eastAsia="zh-CN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008"/>
        <w:gridCol w:w="2846"/>
        <w:gridCol w:w="4125"/>
      </w:tblGrid>
      <w:tr w:rsidR="000078BB" w:rsidRPr="00DC5C2E" w14:paraId="424B3103" w14:textId="77777777" w:rsidTr="0093544D">
        <w:trPr>
          <w:cantSplit/>
          <w:trHeight w:val="750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DBDAA5" w14:textId="2D540175" w:rsidR="00CA04B5" w:rsidRDefault="00005D37">
            <w:pPr>
              <w:jc w:val="center"/>
            </w:pPr>
            <w:r>
              <w:rPr>
                <w:rFonts w:hint="eastAsia"/>
              </w:rPr>
              <w:t>所属学科</w:t>
            </w:r>
          </w:p>
          <w:p w14:paraId="0AC8B95A" w14:textId="39B65C0E" w:rsidR="00005D37" w:rsidRDefault="00005D37">
            <w:pPr>
              <w:jc w:val="center"/>
            </w:pPr>
            <w:r>
              <w:rPr>
                <w:rFonts w:hint="eastAsia"/>
              </w:rPr>
              <w:t>・学年</w:t>
            </w:r>
          </w:p>
          <w:p w14:paraId="585FC9AD" w14:textId="77777777" w:rsidR="00CA04B5" w:rsidRDefault="00CA04B5">
            <w:pPr>
              <w:jc w:val="center"/>
            </w:pPr>
          </w:p>
          <w:p w14:paraId="6DC8D49A" w14:textId="77777777" w:rsidR="00CA04B5" w:rsidRDefault="00CA04B5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14:paraId="4C910138" w14:textId="77777777" w:rsidR="00CA04B5" w:rsidRDefault="00CA04B5">
            <w:pPr>
              <w:jc w:val="center"/>
            </w:pPr>
          </w:p>
          <w:p w14:paraId="71E8A31F" w14:textId="77777777" w:rsidR="000078BB" w:rsidRPr="00DC5C2E" w:rsidRDefault="00F43BD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0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61C2B" w14:textId="33FBCC7E" w:rsidR="00CA04B5" w:rsidRDefault="00CA04B5" w:rsidP="00005D37">
            <w:pPr>
              <w:jc w:val="center"/>
            </w:pPr>
            <w:r>
              <w:rPr>
                <w:rFonts w:hint="eastAsia"/>
              </w:rPr>
              <w:t>学科</w:t>
            </w:r>
          </w:p>
          <w:p w14:paraId="04C6DE0B" w14:textId="317BBA70" w:rsidR="00005D37" w:rsidRPr="00DC5C2E" w:rsidRDefault="00005D37" w:rsidP="00005D3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971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40F02F" w14:textId="640A922E" w:rsidR="00CA04B5" w:rsidRPr="00DC5C2E" w:rsidRDefault="000078BB" w:rsidP="00CA04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587B84">
              <w:rPr>
                <w:rFonts w:hint="eastAsia"/>
              </w:rPr>
              <w:t>社会</w:t>
            </w:r>
            <w:r w:rsidR="00005D37">
              <w:rPr>
                <w:rFonts w:hint="eastAsia"/>
              </w:rPr>
              <w:t>学部</w:t>
            </w:r>
            <w:r>
              <w:rPr>
                <w:rFonts w:hint="eastAsia"/>
                <w:lang w:eastAsia="zh-CN"/>
              </w:rPr>
              <w:t xml:space="preserve">　　　　　　　　　　　学科</w:t>
            </w:r>
            <w:r w:rsidR="00E333D3">
              <w:rPr>
                <w:rFonts w:hint="eastAsia"/>
                <w:lang w:eastAsia="zh-CN"/>
              </w:rPr>
              <w:t xml:space="preserve">　　</w:t>
            </w:r>
            <w:r w:rsidR="00005D37">
              <w:rPr>
                <w:rFonts w:hint="eastAsia"/>
              </w:rPr>
              <w:t xml:space="preserve">　　　</w:t>
            </w:r>
            <w:r w:rsidR="00E333D3">
              <w:rPr>
                <w:rFonts w:hint="eastAsia"/>
              </w:rPr>
              <w:t>年次</w:t>
            </w:r>
          </w:p>
        </w:tc>
      </w:tr>
      <w:tr w:rsidR="00CA04B5" w:rsidRPr="00DC5C2E" w14:paraId="2CE6031D" w14:textId="77777777" w:rsidTr="0093544D">
        <w:trPr>
          <w:cantSplit/>
          <w:trHeight w:val="685"/>
        </w:trPr>
        <w:tc>
          <w:tcPr>
            <w:tcW w:w="1480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A4162E" w14:textId="77777777" w:rsidR="00CA04B5" w:rsidRDefault="00CA04B5">
            <w:pPr>
              <w:jc w:val="center"/>
              <w:rPr>
                <w:lang w:eastAsia="zh-CN"/>
              </w:rPr>
            </w:pP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3D79A" w14:textId="77777777" w:rsidR="00CA04B5" w:rsidRPr="00CA04B5" w:rsidRDefault="00CA04B5" w:rsidP="00005D37">
            <w:pPr>
              <w:jc w:val="center"/>
              <w:rPr>
                <w:sz w:val="20"/>
                <w:szCs w:val="20"/>
              </w:rPr>
            </w:pPr>
            <w:r w:rsidRPr="00CA04B5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69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A2F035" w14:textId="77777777" w:rsidR="00CA04B5" w:rsidRDefault="00CA04B5" w:rsidP="008A67B9">
            <w:pPr>
              <w:rPr>
                <w:lang w:eastAsia="zh-CN"/>
              </w:rPr>
            </w:pPr>
          </w:p>
        </w:tc>
      </w:tr>
      <w:tr w:rsidR="000078BB" w:rsidRPr="00DC5C2E" w14:paraId="18B5FAF7" w14:textId="77777777" w:rsidTr="00005D37">
        <w:trPr>
          <w:cantSplit/>
          <w:trHeight w:val="1094"/>
        </w:trPr>
        <w:tc>
          <w:tcPr>
            <w:tcW w:w="14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122B8E" w14:textId="77777777" w:rsidR="000078BB" w:rsidRPr="00DC5C2E" w:rsidRDefault="000078BB">
            <w:pPr>
              <w:jc w:val="center"/>
              <w:rPr>
                <w:lang w:eastAsia="zh-CN"/>
              </w:rPr>
            </w:pPr>
          </w:p>
        </w:tc>
        <w:tc>
          <w:tcPr>
            <w:tcW w:w="1008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88368C4" w14:textId="3F7711C3" w:rsidR="00F43BDF" w:rsidRPr="00F43BDF" w:rsidRDefault="00F43BDF" w:rsidP="00F43BDF">
            <w:pPr>
              <w:rPr>
                <w:sz w:val="20"/>
                <w:szCs w:val="20"/>
              </w:rPr>
            </w:pPr>
            <w:r w:rsidRPr="00F43BDF">
              <w:rPr>
                <w:rFonts w:hint="eastAsia"/>
                <w:sz w:val="20"/>
                <w:szCs w:val="20"/>
              </w:rPr>
              <w:t>フリガナ</w:t>
            </w:r>
          </w:p>
          <w:p w14:paraId="4456F9C6" w14:textId="77777777" w:rsidR="000078BB" w:rsidRPr="00DC5C2E" w:rsidRDefault="00F43BDF" w:rsidP="00F43BDF">
            <w:r>
              <w:rPr>
                <w:rFonts w:hint="eastAsia"/>
              </w:rPr>
              <w:t>氏　名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76CD5D09" w14:textId="77777777" w:rsidR="00D043AE" w:rsidRDefault="00D043AE" w:rsidP="008A67B9">
            <w:pPr>
              <w:ind w:right="840"/>
            </w:pPr>
          </w:p>
          <w:p w14:paraId="57B90136" w14:textId="30A64C64" w:rsidR="000078BB" w:rsidRDefault="001903BE" w:rsidP="008A67B9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4DF1F4" wp14:editId="27B59E4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278130</wp:posOffset>
                      </wp:positionV>
                      <wp:extent cx="3248025" cy="0"/>
                      <wp:effectExtent l="5715" t="12065" r="13335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3DCDA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3.6pt;margin-top:21.9pt;width:2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"/>
                  </w:pict>
                </mc:Fallback>
              </mc:AlternateContent>
            </w:r>
          </w:p>
        </w:tc>
        <w:tc>
          <w:tcPr>
            <w:tcW w:w="412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4C2B543" w14:textId="484153B1" w:rsidR="00D043AE" w:rsidRDefault="00D043AE" w:rsidP="008A67B9">
            <w:pPr>
              <w:ind w:right="-151"/>
            </w:pPr>
          </w:p>
          <w:p w14:paraId="6F705E1D" w14:textId="363F18AB" w:rsidR="00F43BDF" w:rsidRDefault="00F43BDF" w:rsidP="008A67B9">
            <w:pPr>
              <w:ind w:right="-151"/>
            </w:pPr>
          </w:p>
          <w:p w14:paraId="44D77526" w14:textId="39FB2EB2" w:rsidR="000078BB" w:rsidRDefault="00F43BDF" w:rsidP="008A67B9">
            <w:pPr>
              <w:ind w:right="-151"/>
            </w:pPr>
            <w:r>
              <w:rPr>
                <w:rFonts w:hint="eastAsia"/>
              </w:rPr>
              <w:t xml:space="preserve">　　　　　　　　　</w:t>
            </w:r>
            <w:r w:rsidR="00D043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078BB">
              <w:rPr>
                <w:rFonts w:hint="eastAsia"/>
              </w:rPr>
              <w:t>印</w:t>
            </w:r>
          </w:p>
        </w:tc>
      </w:tr>
      <w:tr w:rsidR="003E113C" w:rsidRPr="00DC5C2E" w14:paraId="294172F9" w14:textId="77777777" w:rsidTr="0093544D">
        <w:trPr>
          <w:trHeight w:val="1130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98623" w14:textId="77777777" w:rsidR="003E113C" w:rsidRDefault="001C5F87" w:rsidP="000078BB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97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D3B" w14:textId="77777777" w:rsidR="003E113C" w:rsidRPr="0093544D" w:rsidRDefault="003E113C" w:rsidP="009A775D">
            <w:pPr>
              <w:spacing w:line="480" w:lineRule="auto"/>
            </w:pPr>
          </w:p>
        </w:tc>
      </w:tr>
      <w:tr w:rsidR="001C5F87" w:rsidRPr="00DC5C2E" w14:paraId="1BD2B817" w14:textId="77777777">
        <w:trPr>
          <w:trHeight w:val="11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47952" w14:textId="3F2450F6" w:rsidR="001C5F87" w:rsidRDefault="001C5F87" w:rsidP="000078BB">
            <w:pPr>
              <w:jc w:val="center"/>
            </w:pPr>
            <w:r>
              <w:rPr>
                <w:rFonts w:hint="eastAsia"/>
              </w:rPr>
              <w:t>E</w:t>
            </w:r>
            <w:r w:rsidR="00005D37">
              <w:rPr>
                <w:rFonts w:hint="eastAsia"/>
              </w:rPr>
              <w:t>mail</w:t>
            </w:r>
          </w:p>
          <w:p w14:paraId="2E0F27D7" w14:textId="77777777" w:rsidR="001C5F87" w:rsidRPr="00DC5C2E" w:rsidRDefault="001C5F87" w:rsidP="000078BB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82FE9" w14:textId="77777777" w:rsidR="001C5F87" w:rsidRPr="00DC5C2E" w:rsidRDefault="001C5F87" w:rsidP="009A775D">
            <w:pPr>
              <w:spacing w:line="480" w:lineRule="auto"/>
            </w:pPr>
          </w:p>
        </w:tc>
      </w:tr>
      <w:tr w:rsidR="001C5F87" w:rsidRPr="00DC5C2E" w14:paraId="206E5F11" w14:textId="77777777">
        <w:trPr>
          <w:trHeight w:val="11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D17E7" w14:textId="77777777" w:rsidR="00261D98" w:rsidRDefault="00D94D12" w:rsidP="000078BB">
            <w:pPr>
              <w:jc w:val="center"/>
            </w:pPr>
            <w:r>
              <w:rPr>
                <w:rFonts w:hint="eastAsia"/>
              </w:rPr>
              <w:t>派遣</w:t>
            </w:r>
            <w:r w:rsidR="00261D98">
              <w:rPr>
                <w:rFonts w:hint="eastAsia"/>
              </w:rPr>
              <w:t>予定</w:t>
            </w:r>
          </w:p>
          <w:p w14:paraId="0BBAF90D" w14:textId="45118B60" w:rsidR="001C5F87" w:rsidRPr="00DC5C2E" w:rsidRDefault="00050023" w:rsidP="000078BB">
            <w:pPr>
              <w:jc w:val="center"/>
            </w:pPr>
            <w:r>
              <w:rPr>
                <w:rFonts w:hint="eastAsia"/>
              </w:rPr>
              <w:t>国</w:t>
            </w:r>
            <w:r w:rsidR="001C5F87">
              <w:rPr>
                <w:rFonts w:hint="eastAsia"/>
              </w:rPr>
              <w:t>名</w:t>
            </w:r>
            <w:r w:rsidR="009A04B9" w:rsidRPr="00BB21DD">
              <w:rPr>
                <w:rFonts w:hint="eastAsia"/>
              </w:rPr>
              <w:t>・</w:t>
            </w:r>
            <w:r>
              <w:rPr>
                <w:rFonts w:hint="eastAsia"/>
              </w:rPr>
              <w:t>大学</w:t>
            </w:r>
            <w:r w:rsidR="009A04B9" w:rsidRPr="00BB21DD">
              <w:rPr>
                <w:rFonts w:hint="eastAsia"/>
              </w:rPr>
              <w:t>名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10C37" w14:textId="2208A56D" w:rsidR="001C5F87" w:rsidRPr="00DC5C2E" w:rsidRDefault="00CC4DF7" w:rsidP="009A775D">
            <w:pPr>
              <w:spacing w:line="480" w:lineRule="auto"/>
            </w:pPr>
            <w:r>
              <w:rPr>
                <w:rFonts w:hint="eastAsia"/>
              </w:rPr>
              <w:t>オーストラリア・　　　　　　　　　大学</w:t>
            </w:r>
          </w:p>
        </w:tc>
      </w:tr>
      <w:tr w:rsidR="007E1FB5" w:rsidRPr="00DC5C2E" w14:paraId="7F54C688" w14:textId="77777777" w:rsidTr="00CC4DF7">
        <w:trPr>
          <w:trHeight w:val="11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1D4C9" w14:textId="77777777" w:rsidR="007E1FB5" w:rsidRPr="00DC5C2E" w:rsidRDefault="001C5F87" w:rsidP="000078BB">
            <w:pPr>
              <w:jc w:val="center"/>
            </w:pPr>
            <w:r>
              <w:rPr>
                <w:rFonts w:hint="eastAsia"/>
              </w:rPr>
              <w:t>派遣予定期間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14:paraId="098CF30C" w14:textId="77777777" w:rsidR="007E1FB5" w:rsidRPr="00DC5C2E" w:rsidRDefault="001C5F87" w:rsidP="00E333D3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</w:rPr>
              <w:t>２０　　年　　　月　　　から</w:t>
            </w:r>
            <w:r w:rsidR="00D94D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２０　　年　　　月　　　</w:t>
            </w:r>
            <w:r w:rsidR="007E1FB5" w:rsidRPr="00DC5C2E">
              <w:rPr>
                <w:rFonts w:hint="eastAsia"/>
              </w:rPr>
              <w:t>まで</w:t>
            </w:r>
          </w:p>
        </w:tc>
      </w:tr>
      <w:tr w:rsidR="00CC4DF7" w:rsidRPr="00DC5C2E" w14:paraId="5F82171F" w14:textId="77777777">
        <w:trPr>
          <w:trHeight w:val="11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A2AE2" w14:textId="77777777" w:rsidR="00CC4DF7" w:rsidRDefault="00CC4DF7" w:rsidP="000078BB">
            <w:pPr>
              <w:jc w:val="center"/>
            </w:pPr>
            <w:r>
              <w:rPr>
                <w:rFonts w:hint="eastAsia"/>
              </w:rPr>
              <w:t>学部海外</w:t>
            </w:r>
          </w:p>
          <w:p w14:paraId="6F9493DE" w14:textId="77777777" w:rsidR="00CC4DF7" w:rsidRDefault="00CC4DF7" w:rsidP="000078BB">
            <w:pPr>
              <w:jc w:val="center"/>
            </w:pPr>
            <w:r>
              <w:rPr>
                <w:rFonts w:hint="eastAsia"/>
              </w:rPr>
              <w:t>プログラム</w:t>
            </w:r>
          </w:p>
          <w:p w14:paraId="1FFA258D" w14:textId="2D3BF0E0" w:rsidR="00CC4DF7" w:rsidRDefault="00CC4DF7" w:rsidP="000078BB">
            <w:pPr>
              <w:jc w:val="center"/>
            </w:pPr>
            <w:r>
              <w:rPr>
                <w:rFonts w:hint="eastAsia"/>
              </w:rPr>
              <w:t>参加有無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AA0145" w14:textId="0177B10E" w:rsidR="00CC4DF7" w:rsidRDefault="00587B84" w:rsidP="009F7406">
            <w:pPr>
              <w:spacing w:line="240" w:lineRule="atLeast"/>
            </w:pPr>
            <w:r>
              <w:rPr>
                <w:rFonts w:hint="eastAsia"/>
              </w:rPr>
              <w:t xml:space="preserve">Global Study Program(Sydney)  </w:t>
            </w:r>
          </w:p>
          <w:p w14:paraId="4BB492C6" w14:textId="30A39CFE" w:rsidR="009F7406" w:rsidRDefault="009F7406" w:rsidP="009F7406">
            <w:pPr>
              <w:spacing w:line="240" w:lineRule="atLeast"/>
            </w:pPr>
            <w:r>
              <w:rPr>
                <w:rFonts w:hint="eastAsia"/>
              </w:rPr>
              <w:t>□参加あり（　　　　　年度・</w:t>
            </w:r>
            <w:r w:rsidR="005233BF">
              <w:rPr>
                <w:rFonts w:hint="eastAsia"/>
              </w:rPr>
              <w:t>秋</w:t>
            </w:r>
            <w:r>
              <w:rPr>
                <w:rFonts w:hint="eastAsia"/>
              </w:rPr>
              <w:t>学期）　　□参加なし</w:t>
            </w:r>
          </w:p>
          <w:p w14:paraId="5A7F44DF" w14:textId="3F46621A" w:rsidR="009F7406" w:rsidRPr="009F7406" w:rsidRDefault="009F7406" w:rsidP="009F7406">
            <w:pPr>
              <w:spacing w:line="240" w:lineRule="atLeast"/>
              <w:rPr>
                <w:sz w:val="18"/>
                <w:szCs w:val="18"/>
              </w:rPr>
            </w:pPr>
            <w:r w:rsidRPr="009F7406">
              <w:rPr>
                <w:rFonts w:hint="eastAsia"/>
                <w:sz w:val="18"/>
                <w:szCs w:val="18"/>
              </w:rPr>
              <w:t>＊該当する□をチェック</w:t>
            </w:r>
          </w:p>
        </w:tc>
      </w:tr>
    </w:tbl>
    <w:p w14:paraId="725151EE" w14:textId="77777777" w:rsidR="00306F75" w:rsidRDefault="00306F75" w:rsidP="007E1FB5">
      <w:pPr>
        <w:ind w:left="1079" w:hangingChars="514" w:hanging="1079"/>
        <w:rPr>
          <w:shd w:val="pct15" w:color="auto" w:fill="FFFFFF"/>
        </w:rPr>
      </w:pPr>
    </w:p>
    <w:p w14:paraId="34C1017C" w14:textId="77777777" w:rsidR="00306F75" w:rsidRDefault="007E1FB5" w:rsidP="00E333D3">
      <w:pPr>
        <w:jc w:val="left"/>
      </w:pPr>
      <w:r w:rsidRPr="00A95D99">
        <w:rPr>
          <w:rFonts w:hint="eastAsia"/>
          <w:shd w:val="pct15" w:color="auto" w:fill="FFFFFF"/>
        </w:rPr>
        <w:t>添付書類</w:t>
      </w:r>
      <w:r w:rsidRPr="00DC5C2E">
        <w:rPr>
          <w:rFonts w:hint="eastAsia"/>
        </w:rPr>
        <w:t>：</w:t>
      </w:r>
    </w:p>
    <w:p w14:paraId="6B62CCC8" w14:textId="43779472" w:rsidR="00307A72" w:rsidRPr="005233BF" w:rsidRDefault="00FE3993" w:rsidP="00307A72">
      <w:pPr>
        <w:ind w:left="210" w:hangingChars="100" w:hanging="210"/>
        <w:rPr>
          <w:rFonts w:ascii="ＭＳ 明朝" w:hAnsi="ＭＳ 明朝"/>
          <w:sz w:val="20"/>
          <w:szCs w:val="20"/>
        </w:rPr>
      </w:pPr>
      <w:r w:rsidRPr="004B0248">
        <w:rPr>
          <w:rFonts w:ascii="ＭＳ 明朝" w:hAnsi="ＭＳ 明朝" w:hint="eastAsia"/>
          <w:szCs w:val="21"/>
        </w:rPr>
        <w:t xml:space="preserve">　</w:t>
      </w:r>
      <w:r w:rsidRPr="005233BF">
        <w:rPr>
          <w:rFonts w:ascii="ＭＳ 明朝" w:hAnsi="ＭＳ 明朝" w:hint="eastAsia"/>
          <w:sz w:val="20"/>
          <w:szCs w:val="20"/>
        </w:rPr>
        <w:t>□</w:t>
      </w:r>
      <w:r w:rsidR="00307A72" w:rsidRPr="005233BF">
        <w:rPr>
          <w:rFonts w:ascii="ＭＳ 明朝" w:hAnsi="ＭＳ 明朝" w:hint="eastAsia"/>
          <w:sz w:val="20"/>
          <w:szCs w:val="20"/>
        </w:rPr>
        <w:t>成績証明書(</w:t>
      </w:r>
      <w:r w:rsidR="00050023" w:rsidRPr="005233BF">
        <w:rPr>
          <w:rFonts w:ascii="ＭＳ 明朝" w:hAnsi="ＭＳ 明朝" w:hint="eastAsia"/>
          <w:sz w:val="20"/>
          <w:szCs w:val="20"/>
        </w:rPr>
        <w:t>出願年度</w:t>
      </w:r>
      <w:r w:rsidR="00B54BCD" w:rsidRPr="005233BF">
        <w:rPr>
          <w:rFonts w:ascii="ＭＳ 明朝" w:hAnsi="ＭＳ 明朝" w:hint="eastAsia"/>
          <w:sz w:val="20"/>
          <w:szCs w:val="20"/>
        </w:rPr>
        <w:t>春学期</w:t>
      </w:r>
      <w:r w:rsidR="00307A72" w:rsidRPr="005233BF">
        <w:rPr>
          <w:rFonts w:ascii="ＭＳ 明朝" w:hAnsi="ＭＳ 明朝" w:hint="eastAsia"/>
          <w:sz w:val="20"/>
          <w:szCs w:val="20"/>
        </w:rPr>
        <w:t>分の成績を含むもの)</w:t>
      </w:r>
    </w:p>
    <w:sectPr w:rsidR="00307A72" w:rsidRPr="005233BF" w:rsidSect="00CA04B5">
      <w:footerReference w:type="default" r:id="rId7"/>
      <w:pgSz w:w="11906" w:h="16838" w:code="9"/>
      <w:pgMar w:top="1701" w:right="1418" w:bottom="851" w:left="1418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0EE1" w14:textId="77777777" w:rsidR="0034554D" w:rsidRDefault="0034554D">
      <w:r>
        <w:separator/>
      </w:r>
    </w:p>
  </w:endnote>
  <w:endnote w:type="continuationSeparator" w:id="0">
    <w:p w14:paraId="078E59AF" w14:textId="77777777" w:rsidR="0034554D" w:rsidRDefault="0034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9EED" w14:textId="77777777" w:rsidR="001C5F87" w:rsidRDefault="001C5F87" w:rsidP="00C576F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FAED" w14:textId="77777777" w:rsidR="0034554D" w:rsidRDefault="0034554D">
      <w:r>
        <w:separator/>
      </w:r>
    </w:p>
  </w:footnote>
  <w:footnote w:type="continuationSeparator" w:id="0">
    <w:p w14:paraId="0663582F" w14:textId="77777777" w:rsidR="0034554D" w:rsidRDefault="0034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059F"/>
    <w:multiLevelType w:val="hybridMultilevel"/>
    <w:tmpl w:val="4CAA7514"/>
    <w:lvl w:ilvl="0" w:tplc="493AC8E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E821640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EB7FB1"/>
    <w:multiLevelType w:val="hybridMultilevel"/>
    <w:tmpl w:val="2FFE949A"/>
    <w:lvl w:ilvl="0" w:tplc="0038DF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C"/>
    <w:rsid w:val="00005D37"/>
    <w:rsid w:val="000078BB"/>
    <w:rsid w:val="000222C4"/>
    <w:rsid w:val="00042848"/>
    <w:rsid w:val="00050023"/>
    <w:rsid w:val="00090F64"/>
    <w:rsid w:val="0009774D"/>
    <w:rsid w:val="000B68C7"/>
    <w:rsid w:val="000B6FDB"/>
    <w:rsid w:val="000E2AD5"/>
    <w:rsid w:val="000F0651"/>
    <w:rsid w:val="000F721E"/>
    <w:rsid w:val="000F72B0"/>
    <w:rsid w:val="00106A36"/>
    <w:rsid w:val="00107F74"/>
    <w:rsid w:val="00111DD2"/>
    <w:rsid w:val="001366BB"/>
    <w:rsid w:val="00163AC3"/>
    <w:rsid w:val="00167BC9"/>
    <w:rsid w:val="001903BE"/>
    <w:rsid w:val="00197249"/>
    <w:rsid w:val="00197606"/>
    <w:rsid w:val="001A5758"/>
    <w:rsid w:val="001A67E3"/>
    <w:rsid w:val="001C5F87"/>
    <w:rsid w:val="001D7F85"/>
    <w:rsid w:val="001E0701"/>
    <w:rsid w:val="001E748B"/>
    <w:rsid w:val="00200F35"/>
    <w:rsid w:val="00203709"/>
    <w:rsid w:val="002270D1"/>
    <w:rsid w:val="00244C9B"/>
    <w:rsid w:val="00261D98"/>
    <w:rsid w:val="002E18A8"/>
    <w:rsid w:val="003018A9"/>
    <w:rsid w:val="00302F36"/>
    <w:rsid w:val="00306F75"/>
    <w:rsid w:val="00307A72"/>
    <w:rsid w:val="00337239"/>
    <w:rsid w:val="0034554D"/>
    <w:rsid w:val="00353840"/>
    <w:rsid w:val="003540F9"/>
    <w:rsid w:val="00371AEC"/>
    <w:rsid w:val="00387205"/>
    <w:rsid w:val="00394357"/>
    <w:rsid w:val="003A2773"/>
    <w:rsid w:val="003B21DE"/>
    <w:rsid w:val="003C5545"/>
    <w:rsid w:val="003E113C"/>
    <w:rsid w:val="0042322E"/>
    <w:rsid w:val="00423F9F"/>
    <w:rsid w:val="00426BF7"/>
    <w:rsid w:val="00434280"/>
    <w:rsid w:val="00441312"/>
    <w:rsid w:val="004432A1"/>
    <w:rsid w:val="0044391B"/>
    <w:rsid w:val="00444B3A"/>
    <w:rsid w:val="00491F6F"/>
    <w:rsid w:val="004B0248"/>
    <w:rsid w:val="004B0394"/>
    <w:rsid w:val="004B699B"/>
    <w:rsid w:val="004B6EB1"/>
    <w:rsid w:val="004C0F23"/>
    <w:rsid w:val="004D6AAB"/>
    <w:rsid w:val="005233BF"/>
    <w:rsid w:val="0054203A"/>
    <w:rsid w:val="005633D2"/>
    <w:rsid w:val="00587B84"/>
    <w:rsid w:val="00597812"/>
    <w:rsid w:val="005A5E03"/>
    <w:rsid w:val="005C533A"/>
    <w:rsid w:val="005D31D9"/>
    <w:rsid w:val="005F7CDE"/>
    <w:rsid w:val="00615D32"/>
    <w:rsid w:val="006165E5"/>
    <w:rsid w:val="006305DE"/>
    <w:rsid w:val="006370AB"/>
    <w:rsid w:val="006858DF"/>
    <w:rsid w:val="00690D4E"/>
    <w:rsid w:val="006C4158"/>
    <w:rsid w:val="006D0096"/>
    <w:rsid w:val="006D3965"/>
    <w:rsid w:val="006F3A16"/>
    <w:rsid w:val="006F63DD"/>
    <w:rsid w:val="006F6FF4"/>
    <w:rsid w:val="00711BF5"/>
    <w:rsid w:val="00764978"/>
    <w:rsid w:val="007A633C"/>
    <w:rsid w:val="007A6924"/>
    <w:rsid w:val="007C7A62"/>
    <w:rsid w:val="007E1FB5"/>
    <w:rsid w:val="008122ED"/>
    <w:rsid w:val="00813D8F"/>
    <w:rsid w:val="00831D0A"/>
    <w:rsid w:val="0085247F"/>
    <w:rsid w:val="008A67B9"/>
    <w:rsid w:val="008D7DEF"/>
    <w:rsid w:val="008E139B"/>
    <w:rsid w:val="008E2AA9"/>
    <w:rsid w:val="00902F7E"/>
    <w:rsid w:val="0090631F"/>
    <w:rsid w:val="0093544D"/>
    <w:rsid w:val="00970AB4"/>
    <w:rsid w:val="009712BC"/>
    <w:rsid w:val="00994B28"/>
    <w:rsid w:val="009A04B9"/>
    <w:rsid w:val="009A2EB4"/>
    <w:rsid w:val="009A775D"/>
    <w:rsid w:val="009B59FA"/>
    <w:rsid w:val="009C041F"/>
    <w:rsid w:val="009C15E1"/>
    <w:rsid w:val="009C66C2"/>
    <w:rsid w:val="009E6234"/>
    <w:rsid w:val="009F0F91"/>
    <w:rsid w:val="009F2B9C"/>
    <w:rsid w:val="009F7406"/>
    <w:rsid w:val="00A25564"/>
    <w:rsid w:val="00A27877"/>
    <w:rsid w:val="00A833C7"/>
    <w:rsid w:val="00A841AD"/>
    <w:rsid w:val="00A95D99"/>
    <w:rsid w:val="00AB2586"/>
    <w:rsid w:val="00AD7FC4"/>
    <w:rsid w:val="00AF18CF"/>
    <w:rsid w:val="00B00F8E"/>
    <w:rsid w:val="00B2141E"/>
    <w:rsid w:val="00B225E1"/>
    <w:rsid w:val="00B242AA"/>
    <w:rsid w:val="00B31A78"/>
    <w:rsid w:val="00B41F7C"/>
    <w:rsid w:val="00B43DEC"/>
    <w:rsid w:val="00B549B3"/>
    <w:rsid w:val="00B54BCD"/>
    <w:rsid w:val="00B802F0"/>
    <w:rsid w:val="00B82A42"/>
    <w:rsid w:val="00BB21DD"/>
    <w:rsid w:val="00BC6691"/>
    <w:rsid w:val="00BD4884"/>
    <w:rsid w:val="00BD5644"/>
    <w:rsid w:val="00C348E3"/>
    <w:rsid w:val="00C576F5"/>
    <w:rsid w:val="00C74C1E"/>
    <w:rsid w:val="00CA04B5"/>
    <w:rsid w:val="00CB22EE"/>
    <w:rsid w:val="00CC152D"/>
    <w:rsid w:val="00CC4DF7"/>
    <w:rsid w:val="00D043AE"/>
    <w:rsid w:val="00D15875"/>
    <w:rsid w:val="00D15AA9"/>
    <w:rsid w:val="00D3121C"/>
    <w:rsid w:val="00D3589F"/>
    <w:rsid w:val="00D54DBA"/>
    <w:rsid w:val="00D77145"/>
    <w:rsid w:val="00D77241"/>
    <w:rsid w:val="00D868B9"/>
    <w:rsid w:val="00D94D12"/>
    <w:rsid w:val="00DA439E"/>
    <w:rsid w:val="00DA5A47"/>
    <w:rsid w:val="00DA6467"/>
    <w:rsid w:val="00DC10FA"/>
    <w:rsid w:val="00DC5C2E"/>
    <w:rsid w:val="00DD5F67"/>
    <w:rsid w:val="00DE650B"/>
    <w:rsid w:val="00DF5247"/>
    <w:rsid w:val="00E0057F"/>
    <w:rsid w:val="00E01B14"/>
    <w:rsid w:val="00E056C0"/>
    <w:rsid w:val="00E05EEC"/>
    <w:rsid w:val="00E11697"/>
    <w:rsid w:val="00E15805"/>
    <w:rsid w:val="00E333D3"/>
    <w:rsid w:val="00E35F85"/>
    <w:rsid w:val="00E423B3"/>
    <w:rsid w:val="00E76C29"/>
    <w:rsid w:val="00E84A59"/>
    <w:rsid w:val="00E94F6D"/>
    <w:rsid w:val="00EA0116"/>
    <w:rsid w:val="00EA5413"/>
    <w:rsid w:val="00EC1BA9"/>
    <w:rsid w:val="00EC5938"/>
    <w:rsid w:val="00ED2E53"/>
    <w:rsid w:val="00EE6027"/>
    <w:rsid w:val="00F22FF1"/>
    <w:rsid w:val="00F260C6"/>
    <w:rsid w:val="00F43BDF"/>
    <w:rsid w:val="00F46CAA"/>
    <w:rsid w:val="00F7083E"/>
    <w:rsid w:val="00F75AD2"/>
    <w:rsid w:val="00F90199"/>
    <w:rsid w:val="00FA0EA4"/>
    <w:rsid w:val="00FE0F79"/>
    <w:rsid w:val="00FE3993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8EC65"/>
  <w15:chartTrackingRefBased/>
  <w15:docId w15:val="{9F683A7C-3FEB-45E6-A226-C405EE06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E1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94B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94B2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050023"/>
    <w:rPr>
      <w:sz w:val="18"/>
      <w:szCs w:val="18"/>
    </w:rPr>
  </w:style>
  <w:style w:type="paragraph" w:styleId="ab">
    <w:name w:val="annotation text"/>
    <w:basedOn w:val="a"/>
    <w:link w:val="ac"/>
    <w:rsid w:val="00050023"/>
    <w:pPr>
      <w:jc w:val="left"/>
    </w:pPr>
  </w:style>
  <w:style w:type="character" w:customStyle="1" w:styleId="ac">
    <w:name w:val="コメント文字列 (文字)"/>
    <w:basedOn w:val="a0"/>
    <w:link w:val="ab"/>
    <w:rsid w:val="0005002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50023"/>
    <w:rPr>
      <w:b/>
      <w:bCs/>
    </w:rPr>
  </w:style>
  <w:style w:type="character" w:customStyle="1" w:styleId="ae">
    <w:name w:val="コメント内容 (文字)"/>
    <w:basedOn w:val="ac"/>
    <w:link w:val="ad"/>
    <w:rsid w:val="000500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97F186384334199223F8A8B09D46C" ma:contentTypeVersion="0" ma:contentTypeDescription="新しいドキュメントを作成します。" ma:contentTypeScope="" ma:versionID="bd348f82b65dad6be3ec7b7f3e375b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79F51-2B04-4DD2-A3DC-2F2B98183563}"/>
</file>

<file path=customXml/itemProps2.xml><?xml version="1.0" encoding="utf-8"?>
<ds:datastoreItem xmlns:ds="http://schemas.openxmlformats.org/officeDocument/2006/customXml" ds:itemID="{8AF24362-A89E-42F3-B072-0CA28EDD0317}"/>
</file>

<file path=customXml/itemProps3.xml><?xml version="1.0" encoding="utf-8"?>
<ds:datastoreItem xmlns:ds="http://schemas.openxmlformats.org/officeDocument/2006/customXml" ds:itemID="{F9E3201C-F371-4C0A-80B4-6FB609D070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</vt:lpstr>
      <vt:lpstr>          　　　　　　　　　　 ２００３年度　　</vt:lpstr>
    </vt:vector>
  </TitlesOfParts>
  <Company>事務システムセンター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</dc:title>
  <dc:subject/>
  <dc:creator>立教大学</dc:creator>
  <cp:keywords/>
  <cp:lastModifiedBy>山田　樹</cp:lastModifiedBy>
  <cp:revision>17</cp:revision>
  <cp:lastPrinted>2018-11-02T07:10:00Z</cp:lastPrinted>
  <dcterms:created xsi:type="dcterms:W3CDTF">2021-03-29T10:08:00Z</dcterms:created>
  <dcterms:modified xsi:type="dcterms:W3CDTF">2025-05-06T02:49:00Z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0x0101003B397F186384334199223F8A8B09D46C</vt:lpwstr>
  </property>
</Properties>
</file>