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136"/>
        <w:gridCol w:w="3112"/>
      </w:tblGrid>
      <w:tr w:rsidR="00461134" w:rsidRPr="00F00C6C" w14:paraId="330B1221" w14:textId="77777777" w:rsidTr="00461134">
        <w:tc>
          <w:tcPr>
            <w:tcW w:w="1413" w:type="dxa"/>
          </w:tcPr>
          <w:p w14:paraId="6B5BC31C" w14:textId="47A76F4C" w:rsidR="00461134" w:rsidRPr="00F00C6C" w:rsidRDefault="00461134" w:rsidP="00461134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学生番号</w:t>
            </w:r>
          </w:p>
        </w:tc>
        <w:tc>
          <w:tcPr>
            <w:tcW w:w="2833" w:type="dxa"/>
          </w:tcPr>
          <w:p w14:paraId="3A58FA77" w14:textId="77777777" w:rsidR="00461134" w:rsidRPr="00F00C6C" w:rsidRDefault="00461134" w:rsidP="00461134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1136" w:type="dxa"/>
          </w:tcPr>
          <w:p w14:paraId="028D7349" w14:textId="4EB8A33C" w:rsidR="00461134" w:rsidRPr="00F00C6C" w:rsidRDefault="00461134" w:rsidP="00461134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氏名</w:t>
            </w:r>
          </w:p>
        </w:tc>
        <w:tc>
          <w:tcPr>
            <w:tcW w:w="3112" w:type="dxa"/>
          </w:tcPr>
          <w:p w14:paraId="078C7903" w14:textId="77777777" w:rsidR="00461134" w:rsidRPr="00F00C6C" w:rsidRDefault="00461134" w:rsidP="00461134">
            <w:pPr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tr w:rsidR="00461134" w:rsidRPr="00F00C6C" w14:paraId="4BB6F25D" w14:textId="77777777" w:rsidTr="00624347">
        <w:tc>
          <w:tcPr>
            <w:tcW w:w="8494" w:type="dxa"/>
            <w:gridSpan w:val="4"/>
          </w:tcPr>
          <w:p w14:paraId="0A285C61" w14:textId="5776317D" w:rsidR="00461134" w:rsidRPr="00F00C6C" w:rsidRDefault="00F00C6C" w:rsidP="00461134">
            <w:pPr>
              <w:ind w:left="98" w:hangingChars="50" w:hanging="98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F00C6C">
              <w:rPr>
                <w:rFonts w:asciiTheme="majorEastAsia" w:eastAsiaTheme="majorEastAsia" w:hAnsiTheme="majorEastAsia" w:hint="eastAsia"/>
                <w:b/>
                <w:bCs/>
                <w:sz w:val="20"/>
                <w:szCs w:val="21"/>
              </w:rPr>
              <w:t>前提）</w:t>
            </w:r>
            <w:r w:rsidR="00461134"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本事業</w:t>
            </w:r>
            <w:r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に参加する</w:t>
            </w:r>
            <w:r w:rsidR="00461134"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、北京大学元培学院、ソウル大学校自由専攻学部、シンガポール国立大学 N</w:t>
            </w:r>
            <w:r w:rsidR="00461134" w:rsidRPr="00F00C6C">
              <w:rPr>
                <w:rFonts w:asciiTheme="majorEastAsia" w:eastAsiaTheme="majorEastAsia" w:hAnsiTheme="majorEastAsia"/>
                <w:sz w:val="20"/>
                <w:szCs w:val="21"/>
              </w:rPr>
              <w:t>US College</w:t>
            </w:r>
            <w:r w:rsidR="00461134"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の学生と協働で行われるプログラムで</w:t>
            </w:r>
            <w:r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す。</w:t>
            </w:r>
            <w:r w:rsidR="00461134"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これら３大学はリベラルアーツを学ぶ学生です。</w:t>
            </w:r>
          </w:p>
          <w:p w14:paraId="7FD7149A" w14:textId="6C5563AC" w:rsidR="00461134" w:rsidRPr="00F00C6C" w:rsidRDefault="00461134" w:rsidP="00461134">
            <w:pPr>
              <w:ind w:left="98" w:hangingChars="50" w:hanging="98"/>
              <w:rPr>
                <w:rFonts w:asciiTheme="majorEastAsia" w:eastAsiaTheme="majorEastAsia" w:hAnsiTheme="majorEastAsia"/>
                <w:b/>
                <w:bCs/>
                <w:sz w:val="20"/>
                <w:szCs w:val="21"/>
              </w:rPr>
            </w:pPr>
            <w:r w:rsidRPr="00F00C6C">
              <w:rPr>
                <w:rFonts w:asciiTheme="majorEastAsia" w:eastAsiaTheme="majorEastAsia" w:hAnsiTheme="majorEastAsia" w:hint="eastAsia"/>
                <w:b/>
                <w:bCs/>
                <w:sz w:val="20"/>
                <w:szCs w:val="21"/>
              </w:rPr>
              <w:t>課題）</w:t>
            </w:r>
            <w:r w:rsidR="0090204F" w:rsidRPr="00F00C6C">
              <w:rPr>
                <w:rFonts w:asciiTheme="majorEastAsia" w:eastAsiaTheme="majorEastAsia" w:hAnsiTheme="majorEastAsia" w:hint="eastAsia"/>
                <w:b/>
                <w:bCs/>
                <w:sz w:val="20"/>
                <w:szCs w:val="21"/>
              </w:rPr>
              <w:t>以下の項目について全体で1</w:t>
            </w:r>
            <w:r w:rsidR="0090204F" w:rsidRPr="00F00C6C">
              <w:rPr>
                <w:rFonts w:asciiTheme="majorEastAsia" w:eastAsiaTheme="majorEastAsia" w:hAnsiTheme="majorEastAsia"/>
                <w:b/>
                <w:bCs/>
                <w:sz w:val="20"/>
                <w:szCs w:val="21"/>
              </w:rPr>
              <w:t>,000-1,600</w:t>
            </w:r>
            <w:r w:rsidR="0090204F" w:rsidRPr="00F00C6C">
              <w:rPr>
                <w:rFonts w:asciiTheme="majorEastAsia" w:eastAsiaTheme="majorEastAsia" w:hAnsiTheme="majorEastAsia" w:hint="eastAsia"/>
                <w:b/>
                <w:bCs/>
                <w:sz w:val="20"/>
                <w:szCs w:val="21"/>
              </w:rPr>
              <w:t>文字以内程度で述べてください。</w:t>
            </w:r>
          </w:p>
          <w:p w14:paraId="212C1A7C" w14:textId="5054E253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１．あなたの考えるリベラルアーツについて</w:t>
            </w:r>
            <w:r w:rsidR="0090204F"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述べてください</w:t>
            </w:r>
            <w:r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。</w:t>
            </w:r>
          </w:p>
          <w:p w14:paraId="44517011" w14:textId="70EE1C4A" w:rsidR="0090204F" w:rsidRPr="00F00C6C" w:rsidRDefault="0090204F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２．本プログラム参加の動機を述べてください。</w:t>
            </w:r>
          </w:p>
          <w:p w14:paraId="05D807FC" w14:textId="4471D38A" w:rsidR="0090204F" w:rsidRPr="00F00C6C" w:rsidRDefault="0090204F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３</w:t>
            </w:r>
            <w:r w:rsidR="00461134"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．このプログラム参加に</w:t>
            </w:r>
            <w:r w:rsidR="00913155">
              <w:rPr>
                <w:rFonts w:asciiTheme="majorEastAsia" w:eastAsiaTheme="majorEastAsia" w:hAnsiTheme="majorEastAsia" w:hint="eastAsia"/>
                <w:sz w:val="20"/>
                <w:szCs w:val="21"/>
              </w:rPr>
              <w:t>あ</w:t>
            </w:r>
            <w:r w:rsidR="00461134"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たっての期待と</w:t>
            </w:r>
            <w:r w:rsidR="00F00C6C"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抱負</w:t>
            </w:r>
            <w:r w:rsidR="00461134"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>を述べてください。</w:t>
            </w:r>
            <w:r w:rsidRPr="00F00C6C">
              <w:rPr>
                <w:rFonts w:asciiTheme="majorEastAsia" w:eastAsiaTheme="majorEastAsia" w:hAnsiTheme="majorEastAsia" w:hint="eastAsia"/>
                <w:sz w:val="20"/>
                <w:szCs w:val="21"/>
              </w:rPr>
              <w:t xml:space="preserve"> </w:t>
            </w:r>
          </w:p>
        </w:tc>
      </w:tr>
      <w:tr w:rsidR="00461134" w:rsidRPr="00F00C6C" w14:paraId="4AE95E6F" w14:textId="77777777" w:rsidTr="003C5BA6">
        <w:tc>
          <w:tcPr>
            <w:tcW w:w="8494" w:type="dxa"/>
            <w:gridSpan w:val="4"/>
          </w:tcPr>
          <w:p w14:paraId="2945C6BF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2E420C74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73A2A305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749520FA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7878D8E4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70EC673C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3FE49CA4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5C9F0341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2C4E15F4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6B1CE52C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227D73E1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629E2716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1F6BADF5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13540658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7C336D59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2C994DAC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57D30570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560BAB4F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5EAA526A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7C8B09E6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2EEF38A2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36CE8426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2BA7FF6D" w14:textId="3BC237CD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24E398B4" w14:textId="77777777" w:rsidR="0090204F" w:rsidRPr="00F00C6C" w:rsidRDefault="0090204F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5896E776" w14:textId="77777777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  <w:p w14:paraId="253DB22E" w14:textId="303A8970" w:rsidR="00461134" w:rsidRPr="00F00C6C" w:rsidRDefault="00461134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</w:tbl>
    <w:p w14:paraId="3D79B2B7" w14:textId="57D05E42" w:rsidR="00213FF0" w:rsidRPr="00F00C6C" w:rsidRDefault="00213FF0">
      <w:pPr>
        <w:rPr>
          <w:rFonts w:asciiTheme="majorEastAsia" w:eastAsiaTheme="majorEastAsia" w:hAnsiTheme="majorEastAsia"/>
          <w:sz w:val="20"/>
          <w:szCs w:val="21"/>
        </w:rPr>
      </w:pPr>
    </w:p>
    <w:sectPr w:rsidR="00213FF0" w:rsidRPr="00F00C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F252" w14:textId="77777777" w:rsidR="00461134" w:rsidRDefault="00461134" w:rsidP="00461134">
      <w:r>
        <w:separator/>
      </w:r>
    </w:p>
  </w:endnote>
  <w:endnote w:type="continuationSeparator" w:id="0">
    <w:p w14:paraId="054899BB" w14:textId="77777777" w:rsidR="00461134" w:rsidRDefault="00461134" w:rsidP="0046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0D0C" w14:textId="77777777" w:rsidR="004932F9" w:rsidRDefault="004932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08C6" w14:textId="77777777" w:rsidR="004932F9" w:rsidRDefault="004932F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0C8B" w14:textId="77777777" w:rsidR="004932F9" w:rsidRDefault="004932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C95E" w14:textId="77777777" w:rsidR="00461134" w:rsidRDefault="00461134" w:rsidP="00461134">
      <w:r>
        <w:separator/>
      </w:r>
    </w:p>
  </w:footnote>
  <w:footnote w:type="continuationSeparator" w:id="0">
    <w:p w14:paraId="24D78CDB" w14:textId="77777777" w:rsidR="00461134" w:rsidRDefault="00461134" w:rsidP="0046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F90A" w14:textId="77777777" w:rsidR="004932F9" w:rsidRDefault="004932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3039" w14:textId="22ADC466" w:rsidR="00461134" w:rsidRDefault="00461134" w:rsidP="00461134">
    <w:pPr>
      <w:pStyle w:val="a4"/>
      <w:jc w:val="center"/>
      <w:rPr>
        <w:rFonts w:asciiTheme="majorHAnsi" w:eastAsiaTheme="majorHAnsi" w:hAnsiTheme="majorHAnsi"/>
        <w:sz w:val="28"/>
        <w:szCs w:val="32"/>
      </w:rPr>
    </w:pPr>
    <w:r w:rsidRPr="0090204F">
      <w:rPr>
        <w:rFonts w:asciiTheme="majorHAnsi" w:eastAsiaTheme="majorHAnsi" w:hAnsiTheme="majorHAnsi"/>
        <w:sz w:val="28"/>
        <w:szCs w:val="32"/>
      </w:rPr>
      <w:t xml:space="preserve">2026 </w:t>
    </w:r>
    <w:r w:rsidRPr="0090204F">
      <w:rPr>
        <w:rFonts w:asciiTheme="majorHAnsi" w:eastAsiaTheme="majorHAnsi" w:hAnsiTheme="majorHAnsi" w:hint="eastAsia"/>
        <w:sz w:val="28"/>
        <w:szCs w:val="32"/>
      </w:rPr>
      <w:t>ACE Summer Intensive Program</w:t>
    </w:r>
  </w:p>
  <w:p w14:paraId="7F544728" w14:textId="1831836C" w:rsidR="0090204F" w:rsidRDefault="0090204F" w:rsidP="0090204F">
    <w:pPr>
      <w:pStyle w:val="a4"/>
      <w:jc w:val="right"/>
      <w:rPr>
        <w:rFonts w:asciiTheme="majorHAnsi" w:eastAsiaTheme="majorHAnsi" w:hAnsiTheme="majorHAnsi"/>
        <w:sz w:val="20"/>
        <w:szCs w:val="21"/>
      </w:rPr>
    </w:pPr>
    <w:r w:rsidRPr="0090204F">
      <w:rPr>
        <w:rFonts w:asciiTheme="majorHAnsi" w:eastAsiaTheme="majorHAnsi" w:hAnsiTheme="majorHAnsi" w:hint="eastAsia"/>
        <w:sz w:val="20"/>
        <w:szCs w:val="21"/>
      </w:rPr>
      <w:t>ACEプログラム事務局</w:t>
    </w:r>
  </w:p>
  <w:p w14:paraId="3E8B968F" w14:textId="77777777" w:rsidR="00913155" w:rsidRPr="00913155" w:rsidRDefault="00913155" w:rsidP="0090204F">
    <w:pPr>
      <w:pStyle w:val="a4"/>
      <w:jc w:val="right"/>
      <w:rPr>
        <w:rFonts w:asciiTheme="majorHAnsi" w:eastAsiaTheme="majorHAnsi" w:hAnsiTheme="majorHAnsi"/>
        <w:sz w:val="2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69939" w14:textId="77777777" w:rsidR="004932F9" w:rsidRDefault="004932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34"/>
    <w:rsid w:val="000A1227"/>
    <w:rsid w:val="00213FF0"/>
    <w:rsid w:val="00461134"/>
    <w:rsid w:val="004932F9"/>
    <w:rsid w:val="00504C05"/>
    <w:rsid w:val="008E6A2D"/>
    <w:rsid w:val="0090204F"/>
    <w:rsid w:val="00913155"/>
    <w:rsid w:val="00CD41D3"/>
    <w:rsid w:val="00E70124"/>
    <w:rsid w:val="00F00C6C"/>
    <w:rsid w:val="00F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719E57"/>
  <w15:chartTrackingRefBased/>
  <w15:docId w15:val="{44BD33EF-06FD-402E-8CD6-F7D0DCE9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1134"/>
  </w:style>
  <w:style w:type="paragraph" w:styleId="a6">
    <w:name w:val="footer"/>
    <w:basedOn w:val="a"/>
    <w:link w:val="a7"/>
    <w:uiPriority w:val="99"/>
    <w:unhideWhenUsed/>
    <w:rsid w:val="00461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1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 MATSUKI</dc:creator>
  <cp:keywords/>
  <dc:description/>
  <cp:lastModifiedBy>ATSUSHI MATSUKI</cp:lastModifiedBy>
  <cp:revision>4</cp:revision>
  <dcterms:created xsi:type="dcterms:W3CDTF">2026-05-20T23:49:00Z</dcterms:created>
  <dcterms:modified xsi:type="dcterms:W3CDTF">2026-05-22T00:31:00Z</dcterms:modified>
</cp:coreProperties>
</file>