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ja-JP"/>
        </w:rPr>
        <w:id w:val="-98000005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53F4E" w:rsidRDefault="00153F4E" w:rsidP="00153F4E">
          <w:pPr>
            <w:pStyle w:val="a9"/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047360" w:history="1">
            <w:r w:rsidRPr="00A17AC2">
              <w:rPr>
                <w:rStyle w:val="a3"/>
                <w:b/>
                <w:noProof/>
              </w:rPr>
              <w:t>WEB</w:t>
            </w:r>
            <w:r w:rsidRPr="00A17AC2">
              <w:rPr>
                <w:rStyle w:val="a3"/>
                <w:b/>
                <w:noProof/>
              </w:rPr>
              <w:t>ページ修正依頼の指定方法</w:t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1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①</w:t>
            </w:r>
            <w:r w:rsidR="00153F4E" w:rsidRPr="00153F4E">
              <w:rPr>
                <w:rStyle w:val="a3"/>
                <w:noProof/>
              </w:rPr>
              <w:t>「文章を（</w:t>
            </w:r>
            <w:r w:rsidR="00153F4E" w:rsidRPr="00153F4E">
              <w:rPr>
                <w:rStyle w:val="a3"/>
                <w:noProof/>
              </w:rPr>
              <w:t>1</w:t>
            </w:r>
            <w:r w:rsidR="00153F4E" w:rsidRPr="00153F4E">
              <w:rPr>
                <w:rStyle w:val="a3"/>
                <w:noProof/>
              </w:rPr>
              <w:t>文字～段落）削除する」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_Toc8047361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2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2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②</w:t>
            </w:r>
            <w:r w:rsidR="00153F4E" w:rsidRPr="00153F4E">
              <w:rPr>
                <w:rStyle w:val="a3"/>
                <w:noProof/>
              </w:rPr>
              <w:t>「文章を削除した箇所に、新しい文章を挿入する」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_Toc8047362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3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3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③</w:t>
            </w:r>
            <w:r w:rsidR="00153F4E" w:rsidRPr="00153F4E">
              <w:rPr>
                <w:rStyle w:val="a3"/>
                <w:noProof/>
              </w:rPr>
              <w:t>「ページ内の二つの文章を（上下などに）入れ替える」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_Toc8047363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4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4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④</w:t>
            </w:r>
            <w:r w:rsidR="00153F4E" w:rsidRPr="00153F4E">
              <w:rPr>
                <w:rStyle w:val="a3"/>
                <w:noProof/>
              </w:rPr>
              <w:t>「</w:t>
            </w:r>
            <w:r w:rsidR="00153F4E" w:rsidRPr="00153F4E">
              <w:rPr>
                <w:rStyle w:val="a3"/>
                <w:noProof/>
              </w:rPr>
              <w:t>1</w:t>
            </w:r>
            <w:r w:rsidR="00153F4E" w:rsidRPr="00153F4E">
              <w:rPr>
                <w:rStyle w:val="a3"/>
                <w:noProof/>
              </w:rPr>
              <w:t>項目を丸ごと削除する」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_Toc8047364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5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5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⑤</w:t>
            </w:r>
            <w:r w:rsidR="00153F4E" w:rsidRPr="00153F4E">
              <w:rPr>
                <w:rStyle w:val="a3"/>
                <w:noProof/>
              </w:rPr>
              <w:t>「見出しを指定する（見出し</w:t>
            </w:r>
            <w:r w:rsidR="00153F4E" w:rsidRPr="00153F4E">
              <w:rPr>
                <w:rStyle w:val="a3"/>
                <w:noProof/>
              </w:rPr>
              <w:t>2</w:t>
            </w:r>
            <w:r w:rsidR="00153F4E" w:rsidRPr="00153F4E">
              <w:rPr>
                <w:rStyle w:val="a3"/>
                <w:noProof/>
              </w:rPr>
              <w:t>～見出し</w:t>
            </w:r>
            <w:r w:rsidR="00153F4E" w:rsidRPr="00153F4E">
              <w:rPr>
                <w:rStyle w:val="a3"/>
                <w:noProof/>
              </w:rPr>
              <w:t>6</w:t>
            </w:r>
            <w:r w:rsidR="00153F4E" w:rsidRPr="00153F4E">
              <w:rPr>
                <w:rStyle w:val="a3"/>
                <w:noProof/>
              </w:rPr>
              <w:t>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_Toc8047365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6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6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⑥</w:t>
            </w:r>
            <w:r w:rsidR="00153F4E" w:rsidRPr="00153F4E">
              <w:rPr>
                <w:rStyle w:val="a3"/>
                <w:noProof/>
              </w:rPr>
              <w:t>「箇条書き（リスト）を指定する」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_Toc8047366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7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7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⑦</w:t>
            </w:r>
            <w:r w:rsidR="00153F4E" w:rsidRPr="00153F4E">
              <w:rPr>
                <w:rStyle w:val="a3"/>
                <w:noProof/>
              </w:rPr>
              <w:t>「リンクを指定する」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_Toc8047367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8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8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⑧</w:t>
            </w:r>
            <w:r w:rsidR="00153F4E" w:rsidRPr="00153F4E">
              <w:rPr>
                <w:rStyle w:val="a3"/>
                <w:noProof/>
              </w:rPr>
              <w:t>「パネル（</w:t>
            </w:r>
            <w:r w:rsidR="00153F4E" w:rsidRPr="00153F4E">
              <w:rPr>
                <w:rStyle w:val="a3"/>
                <w:noProof/>
              </w:rPr>
              <w:t>2</w:t>
            </w:r>
            <w:r w:rsidR="00153F4E" w:rsidRPr="00153F4E">
              <w:rPr>
                <w:rStyle w:val="a3"/>
                <w:noProof/>
              </w:rPr>
              <w:t>カラム、</w:t>
            </w:r>
            <w:r w:rsidR="00153F4E" w:rsidRPr="00153F4E">
              <w:rPr>
                <w:rStyle w:val="a3"/>
                <w:noProof/>
              </w:rPr>
              <w:t>3</w:t>
            </w:r>
            <w:r w:rsidR="00153F4E" w:rsidRPr="00153F4E">
              <w:rPr>
                <w:rStyle w:val="a3"/>
                <w:noProof/>
              </w:rPr>
              <w:t>カラム）を作成する（</w:t>
            </w:r>
            <w:r w:rsidR="00153F4E" w:rsidRPr="00153F4E">
              <w:rPr>
                <w:rStyle w:val="a3"/>
                <w:noProof/>
              </w:rPr>
              <w:t>1</w:t>
            </w:r>
            <w:r w:rsidR="00153F4E" w:rsidRPr="00153F4E">
              <w:rPr>
                <w:rStyle w:val="a3"/>
                <w:noProof/>
              </w:rPr>
              <w:t>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_Toc8047368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9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69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⑧</w:t>
            </w:r>
            <w:r w:rsidR="00153F4E" w:rsidRPr="00153F4E">
              <w:rPr>
                <w:rStyle w:val="a3"/>
                <w:noProof/>
              </w:rPr>
              <w:t>「パネル（</w:t>
            </w:r>
            <w:r w:rsidR="00153F4E" w:rsidRPr="00153F4E">
              <w:rPr>
                <w:rStyle w:val="a3"/>
                <w:noProof/>
              </w:rPr>
              <w:t>2</w:t>
            </w:r>
            <w:r w:rsidR="00153F4E" w:rsidRPr="00153F4E">
              <w:rPr>
                <w:rStyle w:val="a3"/>
                <w:noProof/>
              </w:rPr>
              <w:t>カラム、</w:t>
            </w:r>
            <w:r w:rsidR="00153F4E" w:rsidRPr="00153F4E">
              <w:rPr>
                <w:rStyle w:val="a3"/>
                <w:noProof/>
              </w:rPr>
              <w:t>3</w:t>
            </w:r>
            <w:r w:rsidR="00153F4E" w:rsidRPr="00153F4E">
              <w:rPr>
                <w:rStyle w:val="a3"/>
                <w:noProof/>
              </w:rPr>
              <w:t>カラム）を作成する（</w:t>
            </w:r>
            <w:r w:rsidR="00153F4E" w:rsidRPr="00153F4E">
              <w:rPr>
                <w:rStyle w:val="a3"/>
                <w:noProof/>
              </w:rPr>
              <w:t>2</w:t>
            </w:r>
            <w:r w:rsidR="00153F4E" w:rsidRPr="00153F4E">
              <w:rPr>
                <w:rStyle w:val="a3"/>
                <w:noProof/>
              </w:rPr>
              <w:t>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_Toc8047369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10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0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⑨</w:t>
            </w:r>
            <w:r w:rsidR="00153F4E" w:rsidRPr="00153F4E">
              <w:rPr>
                <w:rStyle w:val="a3"/>
                <w:noProof/>
              </w:rPr>
              <w:t>「ページ内リンクを作成する」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_Toc8047370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12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1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⑩</w:t>
            </w:r>
            <w:r w:rsidR="00153F4E" w:rsidRPr="00153F4E">
              <w:rPr>
                <w:rStyle w:val="a3"/>
                <w:noProof/>
              </w:rPr>
              <w:t>「ボタンを配置する」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_Toc8047371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13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2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⑪</w:t>
            </w:r>
            <w:r w:rsidR="00153F4E" w:rsidRPr="00153F4E">
              <w:rPr>
                <w:rStyle w:val="a3"/>
                <w:noProof/>
              </w:rPr>
              <w:t>「</w:t>
            </w:r>
            <w:r w:rsidR="00E724FC" w:rsidRPr="00E724FC">
              <w:rPr>
                <w:rStyle w:val="a3"/>
                <w:noProof/>
              </w:rPr>
              <w:t>Wor</w:t>
            </w:r>
            <w:r w:rsidR="00B05E63">
              <w:rPr>
                <w:rStyle w:val="a3"/>
                <w:rFonts w:hint="eastAsia"/>
                <w:noProof/>
              </w:rPr>
              <w:t>d</w:t>
            </w:r>
            <w:r w:rsidR="00B05E63">
              <w:rPr>
                <w:rStyle w:val="a3"/>
                <w:rFonts w:hint="eastAsia"/>
                <w:noProof/>
              </w:rPr>
              <w:t>、</w:t>
            </w:r>
            <w:r w:rsidR="00B05E63" w:rsidRPr="00B05E63">
              <w:rPr>
                <w:rStyle w:val="a3"/>
                <w:noProof/>
              </w:rPr>
              <w:t>Excel</w:t>
            </w:r>
            <w:r w:rsidR="00B05E63" w:rsidRPr="00B05E63">
              <w:rPr>
                <w:rStyle w:val="a3"/>
                <w:rFonts w:hint="eastAsia"/>
                <w:noProof/>
              </w:rPr>
              <w:t>、</w:t>
            </w:r>
            <w:r w:rsidR="00B05E63" w:rsidRPr="00B05E63">
              <w:rPr>
                <w:rStyle w:val="a3"/>
                <w:noProof/>
              </w:rPr>
              <w:t>PDF</w:t>
            </w:r>
            <w:r w:rsidR="00153F4E" w:rsidRPr="00153F4E">
              <w:rPr>
                <w:rStyle w:val="a3"/>
                <w:noProof/>
              </w:rPr>
              <w:t>ファイルの差し替え」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_Toc8047372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14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3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⑫</w:t>
            </w:r>
            <w:r w:rsidR="00153F4E" w:rsidRPr="00153F4E">
              <w:rPr>
                <w:rStyle w:val="a3"/>
                <w:noProof/>
              </w:rPr>
              <w:t>「画像を配置する（右、左、中央寄せ）」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_Toc8047373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15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4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⑬</w:t>
            </w:r>
            <w:r w:rsidR="00153F4E" w:rsidRPr="00153F4E">
              <w:rPr>
                <w:rStyle w:val="a3"/>
                <w:noProof/>
              </w:rPr>
              <w:t>「赤文字、太字に変える」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_Toc8047374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17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5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⑭</w:t>
            </w:r>
            <w:r w:rsidR="00153F4E" w:rsidRPr="00153F4E">
              <w:rPr>
                <w:rStyle w:val="a3"/>
                <w:noProof/>
              </w:rPr>
              <w:t>「注釈を追加する（色付きのボックスの中にテキストを入れる）」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_Toc8047375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18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6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⑮</w:t>
            </w:r>
            <w:r w:rsidR="00153F4E" w:rsidRPr="00153F4E">
              <w:rPr>
                <w:rStyle w:val="a3"/>
                <w:noProof/>
              </w:rPr>
              <w:t>「表を作成する」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_Toc8047376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19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Pr="00153F4E" w:rsidRDefault="00F43BDC" w:rsidP="00153F4E">
          <w:pPr>
            <w:pStyle w:val="21"/>
            <w:tabs>
              <w:tab w:val="right" w:leader="dot" w:pos="8494"/>
            </w:tabs>
            <w:spacing w:line="520" w:lineRule="exact"/>
            <w:rPr>
              <w:noProof/>
            </w:rPr>
          </w:pPr>
          <w:hyperlink w:anchor="_Toc8047377" w:history="1">
            <w:r w:rsidR="00153F4E" w:rsidRPr="00153F4E">
              <w:rPr>
                <w:rStyle w:val="a3"/>
                <w:noProof/>
              </w:rPr>
              <w:t>修正依頼</w:t>
            </w:r>
            <w:r w:rsidR="00153F4E" w:rsidRPr="00153F4E">
              <w:rPr>
                <w:rStyle w:val="a3"/>
                <w:noProof/>
              </w:rPr>
              <w:t>⑯</w:t>
            </w:r>
            <w:r w:rsidR="00153F4E" w:rsidRPr="00153F4E">
              <w:rPr>
                <w:rStyle w:val="a3"/>
                <w:noProof/>
              </w:rPr>
              <w:t>「動画を配置する（</w:t>
            </w:r>
            <w:r w:rsidR="00BA6846">
              <w:rPr>
                <w:rFonts w:ascii="メイリオ" w:eastAsia="メイリオ" w:hAnsi="メイリオ" w:hint="eastAsia"/>
                <w:color w:val="333333"/>
                <w:spacing w:val="15"/>
              </w:rPr>
              <w:t>Mediasite</w:t>
            </w:r>
            <w:r w:rsidR="00153F4E" w:rsidRPr="00153F4E">
              <w:rPr>
                <w:rStyle w:val="a3"/>
                <w:noProof/>
              </w:rPr>
              <w:t>、</w:t>
            </w:r>
            <w:r w:rsidR="00153F4E" w:rsidRPr="00153F4E">
              <w:rPr>
                <w:rStyle w:val="a3"/>
                <w:noProof/>
              </w:rPr>
              <w:t>Youtube</w:t>
            </w:r>
            <w:r w:rsidR="00153F4E" w:rsidRPr="00153F4E">
              <w:rPr>
                <w:rStyle w:val="a3"/>
                <w:noProof/>
              </w:rPr>
              <w:t>）」</w:t>
            </w:r>
            <w:r w:rsidR="00153F4E" w:rsidRPr="00153F4E">
              <w:rPr>
                <w:noProof/>
                <w:webHidden/>
              </w:rPr>
              <w:tab/>
            </w:r>
            <w:r w:rsidR="00153F4E" w:rsidRPr="00153F4E">
              <w:rPr>
                <w:noProof/>
                <w:webHidden/>
              </w:rPr>
              <w:fldChar w:fldCharType="begin"/>
            </w:r>
            <w:r w:rsidR="00153F4E" w:rsidRPr="00153F4E">
              <w:rPr>
                <w:noProof/>
                <w:webHidden/>
              </w:rPr>
              <w:instrText xml:space="preserve"> PAGEREF _Toc8047377 \h </w:instrText>
            </w:r>
            <w:r w:rsidR="00153F4E" w:rsidRPr="00153F4E">
              <w:rPr>
                <w:noProof/>
                <w:webHidden/>
              </w:rPr>
            </w:r>
            <w:r w:rsidR="00153F4E" w:rsidRPr="00153F4E">
              <w:rPr>
                <w:noProof/>
                <w:webHidden/>
              </w:rPr>
              <w:fldChar w:fldCharType="separate"/>
            </w:r>
            <w:r w:rsidR="006D3915">
              <w:rPr>
                <w:noProof/>
                <w:webHidden/>
              </w:rPr>
              <w:t>20</w:t>
            </w:r>
            <w:r w:rsidR="00153F4E" w:rsidRPr="00153F4E">
              <w:rPr>
                <w:noProof/>
                <w:webHidden/>
              </w:rPr>
              <w:fldChar w:fldCharType="end"/>
            </w:r>
          </w:hyperlink>
        </w:p>
        <w:p w:rsidR="00153F4E" w:rsidRDefault="00153F4E">
          <w:r>
            <w:rPr>
              <w:b/>
              <w:bCs/>
              <w:lang w:val="ja-JP"/>
            </w:rPr>
            <w:fldChar w:fldCharType="end"/>
          </w:r>
        </w:p>
      </w:sdtContent>
    </w:sdt>
    <w:p w:rsidR="001E65E2" w:rsidRPr="00B62912" w:rsidRDefault="001E65E2" w:rsidP="00B62912">
      <w:pPr>
        <w:spacing w:line="400" w:lineRule="exact"/>
        <w:jc w:val="lef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1E65E2" w:rsidP="00384707">
      <w:pPr>
        <w:pStyle w:val="2"/>
        <w:rPr>
          <w:b/>
          <w:sz w:val="24"/>
          <w:szCs w:val="24"/>
        </w:rPr>
      </w:pPr>
      <w:bookmarkStart w:id="0" w:name="_Toc8047361"/>
      <w:r w:rsidRPr="00384707">
        <w:rPr>
          <w:rFonts w:hint="eastAsia"/>
          <w:b/>
          <w:sz w:val="24"/>
          <w:szCs w:val="24"/>
        </w:rPr>
        <w:lastRenderedPageBreak/>
        <w:t>修正依頼①「文章を（</w:t>
      </w:r>
      <w:r w:rsidRPr="00384707">
        <w:rPr>
          <w:rFonts w:hint="eastAsia"/>
          <w:b/>
          <w:sz w:val="24"/>
          <w:szCs w:val="24"/>
        </w:rPr>
        <w:t>1</w:t>
      </w:r>
      <w:r w:rsidRPr="00384707">
        <w:rPr>
          <w:rFonts w:hint="eastAsia"/>
          <w:b/>
          <w:sz w:val="24"/>
          <w:szCs w:val="24"/>
        </w:rPr>
        <w:t>文字～段落）削除する」</w:t>
      </w:r>
      <w:bookmarkEnd w:id="0"/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471597D" wp14:editId="3CD87360">
                <wp:simplePos x="0" y="0"/>
                <wp:positionH relativeFrom="margin">
                  <wp:posOffset>-557530</wp:posOffset>
                </wp:positionH>
                <wp:positionV relativeFrom="paragraph">
                  <wp:posOffset>377825</wp:posOffset>
                </wp:positionV>
                <wp:extent cx="6738986" cy="4733925"/>
                <wp:effectExtent l="19050" t="19050" r="24130" b="28575"/>
                <wp:wrapNone/>
                <wp:docPr id="5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8986" cy="4733925"/>
                          <a:chOff x="0" y="0"/>
                          <a:chExt cx="8896350" cy="6249633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t="34395"/>
                          <a:stretch/>
                        </pic:blipFill>
                        <pic:spPr>
                          <a:xfrm>
                            <a:off x="0" y="0"/>
                            <a:ext cx="8896350" cy="62496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3" name="グループ化 3"/>
                        <wpg:cNvGrpSpPr/>
                        <wpg:grpSpPr>
                          <a:xfrm>
                            <a:off x="352425" y="409575"/>
                            <a:ext cx="8467725" cy="5229225"/>
                            <a:chOff x="352425" y="409575"/>
                            <a:chExt cx="8467725" cy="5229225"/>
                          </a:xfrm>
                        </wpg:grpSpPr>
                        <wps:wsp>
                          <wps:cNvPr id="4" name="直線コネクタ 4"/>
                          <wps:cNvCnPr/>
                          <wps:spPr>
                            <a:xfrm>
                              <a:off x="371475" y="1314450"/>
                              <a:ext cx="8239125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直線コネクタ 6"/>
                          <wps:cNvCnPr/>
                          <wps:spPr>
                            <a:xfrm>
                              <a:off x="4772025" y="5638800"/>
                              <a:ext cx="3343275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" name="直線コネクタ 7"/>
                          <wps:cNvCnPr/>
                          <wps:spPr>
                            <a:xfrm>
                              <a:off x="514350" y="4467225"/>
                              <a:ext cx="270510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直線コネクタ 8"/>
                          <wps:cNvCnPr/>
                          <wps:spPr>
                            <a:xfrm>
                              <a:off x="352425" y="1495425"/>
                              <a:ext cx="4124325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" name="四角形吹き出し 9"/>
                          <wps:cNvSpPr/>
                          <wps:spPr>
                            <a:xfrm>
                              <a:off x="5648325" y="409575"/>
                              <a:ext cx="1447800" cy="571500"/>
                            </a:xfrm>
                            <a:prstGeom prst="wedgeRectCallout">
                              <a:avLst>
                                <a:gd name="adj1" fmla="val -42262"/>
                                <a:gd name="adj2" fmla="val 109167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53F4E" w:rsidRDefault="00153F4E" w:rsidP="001E65E2">
                                <w:pPr>
                                  <w:pStyle w:val="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削除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0" name="四角形吹き出し 10"/>
                          <wps:cNvSpPr/>
                          <wps:spPr>
                            <a:xfrm>
                              <a:off x="2581275" y="3486150"/>
                              <a:ext cx="1447800" cy="571500"/>
                            </a:xfrm>
                            <a:prstGeom prst="wedgeRectCallout">
                              <a:avLst>
                                <a:gd name="adj1" fmla="val -42262"/>
                                <a:gd name="adj2" fmla="val 109167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53F4E" w:rsidRDefault="00153F4E" w:rsidP="001E65E2">
                                <w:pPr>
                                  <w:pStyle w:val="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削除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1" name="四角形吹き出し 11"/>
                          <wps:cNvSpPr/>
                          <wps:spPr>
                            <a:xfrm>
                              <a:off x="7372350" y="4724400"/>
                              <a:ext cx="1447800" cy="571500"/>
                            </a:xfrm>
                            <a:prstGeom prst="wedgeRectCallout">
                              <a:avLst>
                                <a:gd name="adj1" fmla="val -42262"/>
                                <a:gd name="adj2" fmla="val 109167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53F4E" w:rsidRDefault="00153F4E" w:rsidP="001E65E2">
                                <w:pPr>
                                  <w:pStyle w:val="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削除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1597D" id="グループ化 4" o:spid="_x0000_s1026" style="position:absolute;left:0;text-align:left;margin-left:-43.9pt;margin-top:29.75pt;width:530.65pt;height:372.75pt;z-index:251627520;mso-position-horizontal-relative:margin;mso-width-relative:margin;mso-height-relative:margin" coordsize="88963,6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width:88963;height:6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" stroked="t" strokecolor="black [3213]">
                  <v:imagedata r:id="rId12" o:title="" croptop="22541f"/>
                  <v:path arrowok="t"/>
                </v:shape>
                <v:group id="グループ化 3" o:spid="_x0000_s1028" style="position:absolute;left:3524;top:4095;width:84677;height:52293" coordorigin="3524,4095" coordsize="84677,52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line id="直線コネクタ 4" o:spid="_x0000_s1029" style="position:absolute;visibility:visible;mso-wrap-style:square" from="3714,13144" to="86106,13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" strokecolor="red" strokeweight="3pt">
                    <v:stroke joinstyle="miter"/>
                  </v:line>
                  <v:line id="直線コネクタ 6" o:spid="_x0000_s1030" style="position:absolute;visibility:visible;mso-wrap-style:square" from="47720,56388" to="81153,56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" strokecolor="red" strokeweight="3pt">
                    <v:stroke joinstyle="miter"/>
                  </v:line>
                  <v:line id="直線コネクタ 7" o:spid="_x0000_s1031" style="position:absolute;visibility:visible;mso-wrap-style:square" from="5143,44672" to="32194,44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" strokecolor="red" strokeweight="3pt">
                    <v:stroke joinstyle="miter"/>
                  </v:line>
                  <v:line id="直線コネクタ 8" o:spid="_x0000_s1032" style="position:absolute;visibility:visible;mso-wrap-style:square" from="3524,14954" to="44767,14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" strokecolor="red" strokeweight="3pt">
                    <v:stroke joinstyle="miter"/>
                  </v:line>
                  <v:shapetype id="_x0000_t61" coordsize="21600,21600" o:spt="61" adj="1350,25920" path="m,l0@8@12@24,0@9,,21600@6,21600@15@27@7,21600,21600,21600,21600@9@18@30,21600@8,21600,0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/>
                    <v:handles>
                      <v:h position="#0,#1"/>
                    </v:handles>
                  </v:shapetype>
                  <v:shape id="_x0000_s1033" type="#_x0000_t61" style="position:absolute;left:56483;top:4095;width:14478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" adj="1671,34380" fillcolor="white [3212]" strokecolor="black [3213]" strokeweight="1pt">
                    <v:textbox>
                      <w:txbxContent>
                        <w:p w:rsidR="00153F4E" w:rsidRDefault="00153F4E" w:rsidP="001E65E2">
                          <w:pPr>
                            <w:pStyle w:val="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削除</w:t>
                          </w:r>
                        </w:p>
                      </w:txbxContent>
                    </v:textbox>
                  </v:shape>
                  <v:shape id="四角形吹き出し 10" o:spid="_x0000_s1034" type="#_x0000_t61" style="position:absolute;left:25812;top:34861;width:14478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" adj="1671,34380" fillcolor="white [3212]" strokecolor="black [3213]" strokeweight="1pt">
                    <v:textbox>
                      <w:txbxContent>
                        <w:p w:rsidR="00153F4E" w:rsidRDefault="00153F4E" w:rsidP="001E65E2">
                          <w:pPr>
                            <w:pStyle w:val="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削除</w:t>
                          </w:r>
                        </w:p>
                      </w:txbxContent>
                    </v:textbox>
                  </v:shape>
                  <v:shape id="四角形吹き出し 11" o:spid="_x0000_s1035" type="#_x0000_t61" style="position:absolute;left:73723;top:47244;width:14478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" adj="1671,34380" fillcolor="white [3212]" strokecolor="black [3213]" strokeweight="1pt">
                    <v:textbox>
                      <w:txbxContent>
                        <w:p w:rsidR="00153F4E" w:rsidRDefault="00153F4E" w:rsidP="001E65E2">
                          <w:pPr>
                            <w:pStyle w:val="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削除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1E65E2" w:rsidP="00384707">
      <w:pPr>
        <w:pStyle w:val="2"/>
        <w:rPr>
          <w:b/>
          <w:sz w:val="24"/>
          <w:szCs w:val="24"/>
        </w:rPr>
      </w:pPr>
      <w:bookmarkStart w:id="1" w:name="_Toc8047362"/>
      <w:r w:rsidRPr="00384707">
        <w:rPr>
          <w:rFonts w:hint="eastAsia"/>
          <w:b/>
          <w:sz w:val="24"/>
          <w:szCs w:val="24"/>
        </w:rPr>
        <w:lastRenderedPageBreak/>
        <w:t>修正依頼②「文章を削除した箇所に、新しい文章を挿入する」</w:t>
      </w:r>
      <w:bookmarkEnd w:id="1"/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377190</wp:posOffset>
            </wp:positionV>
            <wp:extent cx="6735911" cy="3781425"/>
            <wp:effectExtent l="19050" t="19050" r="27305" b="9525"/>
            <wp:wrapNone/>
            <wp:docPr id="2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911" cy="3781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BDAB2F5" wp14:editId="52D8C989">
                <wp:simplePos x="0" y="0"/>
                <wp:positionH relativeFrom="margin">
                  <wp:posOffset>1844041</wp:posOffset>
                </wp:positionH>
                <wp:positionV relativeFrom="paragraph">
                  <wp:posOffset>53975</wp:posOffset>
                </wp:positionV>
                <wp:extent cx="1257300" cy="16877"/>
                <wp:effectExtent l="19050" t="19050" r="19050" b="21590"/>
                <wp:wrapNone/>
                <wp:docPr id="26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16877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35067F" id="直線コネクタ 4" o:spid="_x0000_s1026" style="position:absolute;left:0;text-align:lef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45.2pt,4.25pt" to="244.2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" strokecolor="red" strokeweight="3pt">
                <v:stroke joinstyle="miter"/>
                <w10:wrap anchorx="margin"/>
              </v:line>
            </w:pict>
          </mc:Fallback>
        </mc:AlternateContent>
      </w: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F3446BE" wp14:editId="4BBC4830">
                <wp:simplePos x="0" y="0"/>
                <wp:positionH relativeFrom="column">
                  <wp:posOffset>2996565</wp:posOffset>
                </wp:positionH>
                <wp:positionV relativeFrom="paragraph">
                  <wp:posOffset>2339975</wp:posOffset>
                </wp:positionV>
                <wp:extent cx="2952750" cy="1447800"/>
                <wp:effectExtent l="0" t="400050" r="19050" b="19050"/>
                <wp:wrapNone/>
                <wp:docPr id="29" name="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1447800"/>
                        </a:xfrm>
                        <a:prstGeom prst="wedgeRectCallout">
                          <a:avLst>
                            <a:gd name="adj1" fmla="val -30551"/>
                            <a:gd name="adj2" fmla="val -7698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3F4E" w:rsidRDefault="00153F4E" w:rsidP="001E65E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添付ファイル</w:t>
                            </w:r>
                            <w:r>
                              <w:rPr>
                                <w:rFonts w:ascii="メイリオ" w:eastAsia="メイリオ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メイリオ" w:eastAsia="メイリオ" w:hAnsi="メイリオ" w:cstheme="minorBidi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「修正テキスト.txt」</w:t>
                            </w:r>
                            <w:r>
                              <w:rPr>
                                <w:rFonts w:ascii="メイリオ" w:eastAsia="メイリオ" w:hAnsi="メイリオ" w:cstheme="minorBidi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メイリオ" w:eastAsia="メイリオ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の内容を挿入してください。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446BE" id="四角形吹き出し 9" o:spid="_x0000_s1036" type="#_x0000_t61" style="position:absolute;margin-left:235.95pt;margin-top:184.25pt;width:232.5pt;height:114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" adj="4201,-5829" fillcolor="white [3212]" strokecolor="black [3213]" strokeweight="1pt">
                <v:textbox>
                  <w:txbxContent>
                    <w:p w:rsidR="00153F4E" w:rsidRDefault="00153F4E" w:rsidP="001E65E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添付ファイル</w:t>
                      </w:r>
                      <w:r>
                        <w:rPr>
                          <w:rFonts w:ascii="メイリオ" w:eastAsia="メイリオ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メイリオ" w:eastAsia="メイリオ" w:hAnsi="メイリオ" w:cstheme="minorBidi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「修正テキスト.txt」</w:t>
                      </w:r>
                      <w:r>
                        <w:rPr>
                          <w:rFonts w:ascii="メイリオ" w:eastAsia="メイリオ" w:hAnsi="メイリオ" w:cstheme="minorBidi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メイリオ" w:eastAsia="メイリオ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の内容を挿入してください。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1DCAAD4" wp14:editId="61B868C8">
                <wp:simplePos x="0" y="0"/>
                <wp:positionH relativeFrom="column">
                  <wp:posOffset>2082165</wp:posOffset>
                </wp:positionH>
                <wp:positionV relativeFrom="paragraph">
                  <wp:posOffset>73025</wp:posOffset>
                </wp:positionV>
                <wp:extent cx="3686175" cy="1390650"/>
                <wp:effectExtent l="0" t="304800" r="28575" b="19050"/>
                <wp:wrapNone/>
                <wp:docPr id="27" name="四角形吹き出し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6175" cy="1390650"/>
                        </a:xfrm>
                        <a:prstGeom prst="wedgeRectCallout">
                          <a:avLst>
                            <a:gd name="adj1" fmla="val -32624"/>
                            <a:gd name="adj2" fmla="val -7160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3F4E" w:rsidRDefault="00153F4E" w:rsidP="001E65E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削除した箇所を</w:t>
                            </w:r>
                          </w:p>
                          <w:p w:rsidR="00153F4E" w:rsidRDefault="00153F4E" w:rsidP="001E65E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theme="minorBidi" w:hint="eastAsi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「図形ツールで吹き出しを挿入し」</w:t>
                            </w:r>
                          </w:p>
                          <w:p w:rsidR="00153F4E" w:rsidRDefault="00153F4E" w:rsidP="001E65E2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に変更してください。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CAAD4" id="四角形吹き出し 5" o:spid="_x0000_s1037" type="#_x0000_t61" style="position:absolute;margin-left:163.95pt;margin-top:5.75pt;width:290.25pt;height:109.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" adj="3753,-4666" fillcolor="white [3212]" strokecolor="black [3213]" strokeweight="1pt">
                <v:textbox>
                  <w:txbxContent>
                    <w:p w:rsidR="00153F4E" w:rsidRDefault="00153F4E" w:rsidP="001E65E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削除した箇所を</w:t>
                      </w:r>
                    </w:p>
                    <w:p w:rsidR="00153F4E" w:rsidRDefault="00153F4E" w:rsidP="001E65E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theme="minorBidi" w:hint="eastAsi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「図形ツールで吹き出しを挿入し」</w:t>
                      </w:r>
                    </w:p>
                    <w:p w:rsidR="00153F4E" w:rsidRDefault="00153F4E" w:rsidP="001E65E2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に変更してください。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7275F21" wp14:editId="7A989C97">
                <wp:simplePos x="0" y="0"/>
                <wp:positionH relativeFrom="margin">
                  <wp:align>right</wp:align>
                </wp:positionH>
                <wp:positionV relativeFrom="paragraph">
                  <wp:posOffset>1911350</wp:posOffset>
                </wp:positionV>
                <wp:extent cx="5800725" cy="171450"/>
                <wp:effectExtent l="0" t="0" r="28575" b="19050"/>
                <wp:wrapNone/>
                <wp:docPr id="28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1714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500A0C" id="正方形/長方形 10" o:spid="_x0000_s1026" style="position:absolute;left:0;text-align:left;margin-left:405.55pt;margin-top:150.5pt;width:456.75pt;height:13.5pt;z-index:251645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" filled="f" strokecolor="red" strokeweight="2pt">
                <w10:wrap anchorx="margin"/>
              </v:rect>
            </w:pict>
          </mc:Fallback>
        </mc:AlternateContent>
      </w: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17733C" w:rsidP="00384707">
      <w:pPr>
        <w:pStyle w:val="2"/>
        <w:rPr>
          <w:b/>
          <w:sz w:val="24"/>
          <w:szCs w:val="24"/>
        </w:rPr>
      </w:pPr>
      <w:bookmarkStart w:id="2" w:name="_Toc8047363"/>
      <w:r w:rsidRPr="00384707">
        <w:rPr>
          <w:rFonts w:hint="eastAsia"/>
          <w:b/>
          <w:sz w:val="24"/>
          <w:szCs w:val="24"/>
        </w:rPr>
        <w:lastRenderedPageBreak/>
        <w:t>修正依頼③「ページ内の二つの文章を（上下などに）入れ替える」</w:t>
      </w:r>
      <w:bookmarkEnd w:id="2"/>
    </w:p>
    <w:p w:rsidR="001E65E2" w:rsidRDefault="0017733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C04E76C" wp14:editId="09E76101">
                <wp:simplePos x="0" y="0"/>
                <wp:positionH relativeFrom="margin">
                  <wp:align>center</wp:align>
                </wp:positionH>
                <wp:positionV relativeFrom="paragraph">
                  <wp:posOffset>358775</wp:posOffset>
                </wp:positionV>
                <wp:extent cx="7164000" cy="4400550"/>
                <wp:effectExtent l="19050" t="19050" r="18415" b="19050"/>
                <wp:wrapNone/>
                <wp:docPr id="3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4000" cy="4400550"/>
                          <a:chOff x="0" y="0"/>
                          <a:chExt cx="9428137" cy="5791201"/>
                        </a:xfrm>
                      </wpg:grpSpPr>
                      <pic:pic xmlns:pic="http://schemas.openxmlformats.org/drawingml/2006/picture">
                        <pic:nvPicPr>
                          <pic:cNvPr id="31" name="図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r="8601"/>
                          <a:stretch/>
                        </pic:blipFill>
                        <pic:spPr>
                          <a:xfrm>
                            <a:off x="0" y="0"/>
                            <a:ext cx="9428137" cy="57912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32" name="正方形/長方形 32"/>
                        <wps:cNvSpPr/>
                        <wps:spPr>
                          <a:xfrm>
                            <a:off x="476250" y="581025"/>
                            <a:ext cx="5686425" cy="28765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正方形/長方形 33"/>
                        <wps:cNvSpPr/>
                        <wps:spPr>
                          <a:xfrm>
                            <a:off x="485775" y="3676650"/>
                            <a:ext cx="6276975" cy="176212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直線矢印コネクタ 34"/>
                        <wps:cNvCnPr/>
                        <wps:spPr>
                          <a:xfrm>
                            <a:off x="4552950" y="3067050"/>
                            <a:ext cx="0" cy="914400"/>
                          </a:xfrm>
                          <a:prstGeom prst="straightConnector1">
                            <a:avLst/>
                          </a:prstGeom>
                          <a:ln w="63500">
                            <a:solidFill>
                              <a:srgbClr val="FF000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四角形吹き出し 35"/>
                        <wps:cNvSpPr/>
                        <wps:spPr>
                          <a:xfrm>
                            <a:off x="6543439" y="2469407"/>
                            <a:ext cx="2827134" cy="1316182"/>
                          </a:xfrm>
                          <a:prstGeom prst="wedgeRectCallout">
                            <a:avLst>
                              <a:gd name="adj1" fmla="val -110279"/>
                              <a:gd name="adj2" fmla="val 21705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17733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="メイリオ" w:eastAsia="メイリオ" w:hAnsi="メイリオ" w:cstheme="minorBid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二つの文章を</w:t>
                              </w:r>
                            </w:p>
                            <w:p w:rsidR="00153F4E" w:rsidRDefault="00153F4E" w:rsidP="0017733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入れ替えてください。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04E76C" id="グループ化 1" o:spid="_x0000_s1038" style="position:absolute;left:0;text-align:left;margin-left:0;margin-top:28.25pt;width:564.1pt;height:346.5pt;z-index:251633664;mso-position-horizontal:center;mso-position-horizontal-relative:margin;mso-width-relative:margin;mso-height-relative:margin" coordsize="94281,57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">
                <v:shape id="図 31" o:spid="_x0000_s1039" type="#_x0000_t75" style="position:absolute;width:94281;height:57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" stroked="t" strokecolor="black [3213]">
                  <v:imagedata r:id="rId14" o:title="" cropright="5637f"/>
                  <v:path arrowok="t"/>
                </v:shape>
                <v:rect id="正方形/長方形 32" o:spid="_x0000_s1040" style="position:absolute;left:4762;top:5810;width:56864;height:28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" filled="f" strokecolor="red" strokeweight="2pt"/>
                <v:rect id="正方形/長方形 33" o:spid="_x0000_s1041" style="position:absolute;left:4857;top:36766;width:62770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" filled="f" strokecolor="red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矢印コネクタ 34" o:spid="_x0000_s1042" type="#_x0000_t32" style="position:absolute;left:45529;top:30670;width:0;height:914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" strokecolor="red" strokeweight="5pt">
                  <v:stroke startarrow="block" endarrow="block" joinstyle="miter"/>
                </v:shape>
                <v:shape id="四角形吹き出し 35" o:spid="_x0000_s1043" type="#_x0000_t61" style="position:absolute;left:65434;top:24694;width:28271;height:13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" adj="-13020,15488" fillcolor="white [3212]" strokecolor="black [3213]" strokeweight="1pt">
                  <v:textbox>
                    <w:txbxContent>
                      <w:p w:rsidR="00153F4E" w:rsidRDefault="00153F4E" w:rsidP="0017733C">
                        <w:pPr>
                          <w:pStyle w:val="Web"/>
                          <w:spacing w:before="0" w:beforeAutospacing="0" w:after="0" w:afterAutospacing="0"/>
                          <w:rPr>
                            <w:rFonts w:ascii="メイリオ" w:eastAsia="メイリオ" w:hAnsi="メイリオ" w:cstheme="min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二つの文章を</w:t>
                        </w:r>
                      </w:p>
                      <w:p w:rsidR="00153F4E" w:rsidRDefault="00153F4E" w:rsidP="0017733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入れ替えてください。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17733C" w:rsidP="00384707">
      <w:pPr>
        <w:pStyle w:val="2"/>
        <w:rPr>
          <w:b/>
          <w:sz w:val="24"/>
          <w:szCs w:val="24"/>
        </w:rPr>
      </w:pPr>
      <w:bookmarkStart w:id="3" w:name="_Toc8047364"/>
      <w:r w:rsidRPr="00384707">
        <w:rPr>
          <w:rFonts w:hint="eastAsia"/>
          <w:b/>
          <w:sz w:val="24"/>
          <w:szCs w:val="24"/>
        </w:rPr>
        <w:lastRenderedPageBreak/>
        <w:t>修正依頼④「</w:t>
      </w:r>
      <w:r w:rsidRPr="00384707">
        <w:rPr>
          <w:rFonts w:hint="eastAsia"/>
          <w:b/>
          <w:sz w:val="24"/>
          <w:szCs w:val="24"/>
        </w:rPr>
        <w:t>1</w:t>
      </w:r>
      <w:r w:rsidRPr="00384707">
        <w:rPr>
          <w:rFonts w:hint="eastAsia"/>
          <w:b/>
          <w:sz w:val="24"/>
          <w:szCs w:val="24"/>
        </w:rPr>
        <w:t>項目を丸ごと削除する」</w:t>
      </w:r>
      <w:bookmarkEnd w:id="3"/>
    </w:p>
    <w:p w:rsidR="001E65E2" w:rsidRDefault="0017733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0F435E8A" wp14:editId="050653CE">
                <wp:simplePos x="0" y="0"/>
                <wp:positionH relativeFrom="page">
                  <wp:posOffset>314325</wp:posOffset>
                </wp:positionH>
                <wp:positionV relativeFrom="paragraph">
                  <wp:posOffset>320675</wp:posOffset>
                </wp:positionV>
                <wp:extent cx="7067782" cy="3848100"/>
                <wp:effectExtent l="19050" t="19050" r="19050" b="19050"/>
                <wp:wrapNone/>
                <wp:docPr id="3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782" cy="3848100"/>
                          <a:chOff x="0" y="0"/>
                          <a:chExt cx="10296524" cy="5604984"/>
                        </a:xfrm>
                      </wpg:grpSpPr>
                      <pic:pic xmlns:pic="http://schemas.openxmlformats.org/drawingml/2006/picture">
                        <pic:nvPicPr>
                          <pic:cNvPr id="37" name="図 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6524" cy="493477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38" name="正方形/長方形 38"/>
                        <wps:cNvSpPr/>
                        <wps:spPr>
                          <a:xfrm>
                            <a:off x="381001" y="2023584"/>
                            <a:ext cx="9582148" cy="250507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四角形吹き出し 39"/>
                        <wps:cNvSpPr/>
                        <wps:spPr>
                          <a:xfrm>
                            <a:off x="3000274" y="4195284"/>
                            <a:ext cx="3244043" cy="1409700"/>
                          </a:xfrm>
                          <a:prstGeom prst="wedgeRectCallout">
                            <a:avLst>
                              <a:gd name="adj1" fmla="val 8206"/>
                              <a:gd name="adj2" fmla="val -82007"/>
                            </a:avLst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153F4E" w:rsidRPr="0017733C" w:rsidRDefault="00153F4E" w:rsidP="0017733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 w:rsidRPr="0017733C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このリスト部分を</w:t>
                              </w:r>
                            </w:p>
                            <w:p w:rsidR="00153F4E" w:rsidRPr="0017733C" w:rsidRDefault="00153F4E" w:rsidP="0017733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 w:rsidRPr="0017733C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全て削除してください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35E8A" id="_x0000_s1044" style="position:absolute;left:0;text-align:left;margin-left:24.75pt;margin-top:25.25pt;width:556.5pt;height:303pt;z-index:251634688;mso-position-horizontal-relative:page;mso-width-relative:margin;mso-height-relative:margin" coordsize="102965,56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AzEHAAAAAAMxBwAAAAADMQcAAAAAAzEHAAAAAAMxBwAAAAADMQcA&#10;AAAAAzEHAAAAAAMxBwAAAAADMQcAAAAAAzEHAAAAAAMxBwAAAAADMQcAAAAAAzEHAAAAAAMxBwAA&#10;AAADMQcAAAAAAzEHAAAAAAMxBwAAAAADMQcAAAAAAzEHAAAAAAMxBwAAAAADMQcAAAAAAzEHAAAA&#10;AAMxBwAAAAADMQcAAAAAAzEHAAAAAAMxBwAAAAADMQcAAAA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">
                <v:shape id="図 37" o:spid="_x0000_s1045" type="#_x0000_t75" style="position:absolute;width:102965;height:49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" stroked="t" strokecolor="windowText">
                  <v:imagedata r:id="rId16" o:title=""/>
                  <v:path arrowok="t"/>
                </v:shape>
                <v:rect id="正方形/長方形 38" o:spid="_x0000_s1046" style="position:absolute;left:3810;top:20235;width:95821;height:25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" filled="f" strokecolor="red" strokeweight="2pt"/>
                <v:shape id="四角形吹き出し 39" o:spid="_x0000_s1047" type="#_x0000_t61" style="position:absolute;left:30002;top:41952;width:32441;height:14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" adj="12572,-6914" fillcolor="window" strokecolor="windowText" strokeweight="1pt">
                  <v:textbox>
                    <w:txbxContent>
                      <w:p w:rsidR="00153F4E" w:rsidRPr="0017733C" w:rsidRDefault="00153F4E" w:rsidP="0017733C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 w:rsidRPr="0017733C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このリスト部分を</w:t>
                        </w:r>
                      </w:p>
                      <w:p w:rsidR="00153F4E" w:rsidRPr="0017733C" w:rsidRDefault="00153F4E" w:rsidP="0017733C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 w:rsidRPr="0017733C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全て削除してください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D237B5" w:rsidP="00384707">
      <w:pPr>
        <w:pStyle w:val="2"/>
        <w:rPr>
          <w:b/>
          <w:sz w:val="24"/>
          <w:szCs w:val="24"/>
        </w:rPr>
      </w:pPr>
      <w:bookmarkStart w:id="4" w:name="_Toc8047365"/>
      <w:r w:rsidRPr="00384707">
        <w:rPr>
          <w:rFonts w:hint="eastAsia"/>
          <w:b/>
          <w:sz w:val="24"/>
          <w:szCs w:val="24"/>
        </w:rPr>
        <w:lastRenderedPageBreak/>
        <w:t>修正依頼⑤「見出しを指定する（見出し</w:t>
      </w:r>
      <w:r w:rsidRPr="00384707">
        <w:rPr>
          <w:rFonts w:hint="eastAsia"/>
          <w:b/>
          <w:sz w:val="24"/>
          <w:szCs w:val="24"/>
        </w:rPr>
        <w:t>2</w:t>
      </w:r>
      <w:r w:rsidRPr="00384707">
        <w:rPr>
          <w:rFonts w:hint="eastAsia"/>
          <w:b/>
          <w:sz w:val="24"/>
          <w:szCs w:val="24"/>
        </w:rPr>
        <w:t>～見出し</w:t>
      </w:r>
      <w:r w:rsidRPr="00384707">
        <w:rPr>
          <w:rFonts w:hint="eastAsia"/>
          <w:b/>
          <w:sz w:val="24"/>
          <w:szCs w:val="24"/>
        </w:rPr>
        <w:t>6</w:t>
      </w:r>
      <w:r w:rsidRPr="00384707">
        <w:rPr>
          <w:rFonts w:hint="eastAsia"/>
          <w:b/>
          <w:sz w:val="24"/>
          <w:szCs w:val="24"/>
        </w:rPr>
        <w:t>）」</w:t>
      </w:r>
      <w:bookmarkEnd w:id="4"/>
    </w:p>
    <w:p w:rsidR="001E65E2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11056005" wp14:editId="7CDE07CA">
                <wp:simplePos x="0" y="0"/>
                <wp:positionH relativeFrom="page">
                  <wp:posOffset>200025</wp:posOffset>
                </wp:positionH>
                <wp:positionV relativeFrom="paragraph">
                  <wp:posOffset>263526</wp:posOffset>
                </wp:positionV>
                <wp:extent cx="7181850" cy="3441984"/>
                <wp:effectExtent l="19050" t="19050" r="19050" b="25400"/>
                <wp:wrapNone/>
                <wp:docPr id="40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1850" cy="3441984"/>
                          <a:chOff x="0" y="0"/>
                          <a:chExt cx="10258425" cy="4916518"/>
                        </a:xfrm>
                      </wpg:grpSpPr>
                      <pic:pic xmlns:pic="http://schemas.openxmlformats.org/drawingml/2006/picture">
                        <pic:nvPicPr>
                          <pic:cNvPr id="41" name="図 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425" cy="491651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2" name="正方形/長方形 42"/>
                        <wps:cNvSpPr/>
                        <wps:spPr>
                          <a:xfrm>
                            <a:off x="314326" y="1238250"/>
                            <a:ext cx="4057650" cy="5524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四角形吹き出し 43"/>
                        <wps:cNvSpPr/>
                        <wps:spPr>
                          <a:xfrm>
                            <a:off x="4694685" y="1047750"/>
                            <a:ext cx="3437595" cy="1389415"/>
                          </a:xfrm>
                          <a:prstGeom prst="wedgeRectCallout">
                            <a:avLst>
                              <a:gd name="adj1" fmla="val -80122"/>
                              <a:gd name="adj2" fmla="val -1949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D237B5" w:rsidRDefault="00153F4E" w:rsidP="00D237B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 w:rsidRPr="00D237B5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この見出しを</w:t>
                              </w:r>
                            </w:p>
                            <w:p w:rsidR="00153F4E" w:rsidRPr="00D237B5" w:rsidRDefault="00153F4E" w:rsidP="00D237B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 w:rsidRPr="00D237B5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「見出し4」に変えてください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056005" id="_x0000_s1048" style="position:absolute;left:0;text-align:left;margin-left:15.75pt;margin-top:20.75pt;width:565.5pt;height:271pt;z-index:251635712;mso-position-horizontal-relative:page;mso-width-relative:margin;mso-height-relative:margin" coordsize="102584,49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AzEHAAAAAAMxBwAAAAADMQcAAAAAAzEHAAAAAAMxBwAAAAADMQcA&#10;AAAAAzEHAAAAAAMxBwAAAAADMQcAAAAAAzEHAAAAAAMxBwAAAAADMQcAAAAAAzEHAAAAAAMxBwAA&#10;AAADMQcAAAAAAzEHAAAAAAMxBwAAAAADMQcAAAAAAzEHAAAAAAMxBwAAAAADMQcAAAAAAzEHAAAA&#10;AAMxBwAAAAADMQcAAAAAAzEHAAAAAAMxBwAAAAADMQcAAAA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">
                <v:shape id="図 41" o:spid="_x0000_s1049" type="#_x0000_t75" style="position:absolute;width:102584;height:49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" stroked="t" strokecolor="black [3213]">
                  <v:imagedata r:id="rId16" o:title=""/>
                  <v:path arrowok="t"/>
                </v:shape>
                <v:rect id="正方形/長方形 42" o:spid="_x0000_s1050" style="position:absolute;left:3143;top:12382;width:40576;height:5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" filled="f" strokecolor="red" strokeweight="2pt"/>
                <v:shape id="四角形吹き出し 43" o:spid="_x0000_s1051" type="#_x0000_t61" style="position:absolute;left:46946;top:10477;width:34376;height:138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" adj="-6506,6590" fillcolor="white [3212]" strokecolor="black [3213]" strokeweight="1pt">
                  <v:textbox>
                    <w:txbxContent>
                      <w:p w:rsidR="00153F4E" w:rsidRPr="00D237B5" w:rsidRDefault="00153F4E" w:rsidP="00D237B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 w:rsidRPr="00D237B5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この見出しを</w:t>
                        </w:r>
                      </w:p>
                      <w:p w:rsidR="00153F4E" w:rsidRPr="00D237B5" w:rsidRDefault="00153F4E" w:rsidP="00D237B5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 w:rsidRPr="00D237B5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「見出し4」に変えてください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D237B5" w:rsidRDefault="00837ECD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837ECD">
        <w:rPr>
          <w:rFonts w:ascii="メイリオ" w:eastAsia="メイリオ" w:hAnsi="メイリオ" w:hint="eastAsia"/>
          <w:sz w:val="22"/>
        </w:rPr>
        <w:t>※SPIRITサイトの見出し見本</w:t>
      </w:r>
    </w:p>
    <w:p w:rsidR="00D237B5" w:rsidRDefault="00D237B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837ECD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25400</wp:posOffset>
            </wp:positionV>
            <wp:extent cx="5400040" cy="3147060"/>
            <wp:effectExtent l="19050" t="19050" r="10160" b="15240"/>
            <wp:wrapNone/>
            <wp:docPr id="4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47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60541F" w:rsidP="00384707">
      <w:pPr>
        <w:pStyle w:val="2"/>
        <w:rPr>
          <w:b/>
          <w:sz w:val="24"/>
          <w:szCs w:val="24"/>
        </w:rPr>
      </w:pPr>
      <w:bookmarkStart w:id="5" w:name="_Toc8047366"/>
      <w:r w:rsidRPr="00384707">
        <w:rPr>
          <w:rFonts w:hint="eastAsia"/>
          <w:b/>
          <w:sz w:val="24"/>
          <w:szCs w:val="24"/>
        </w:rPr>
        <w:lastRenderedPageBreak/>
        <w:t>修正依頼⑥「箇条書き（リスト）を指定する」</w:t>
      </w:r>
      <w:bookmarkEnd w:id="5"/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4486FC36" wp14:editId="260803F1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5552381" cy="3390476"/>
                <wp:effectExtent l="19050" t="19050" r="10795" b="19685"/>
                <wp:wrapNone/>
                <wp:docPr id="45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2381" cy="3390476"/>
                          <a:chOff x="0" y="0"/>
                          <a:chExt cx="5552381" cy="3390476"/>
                        </a:xfrm>
                      </wpg:grpSpPr>
                      <pic:pic xmlns:pic="http://schemas.openxmlformats.org/drawingml/2006/picture">
                        <pic:nvPicPr>
                          <pic:cNvPr id="46" name="図 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2381" cy="33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47" name="正方形/長方形 47"/>
                        <wps:cNvSpPr/>
                        <wps:spPr>
                          <a:xfrm>
                            <a:off x="371475" y="1400175"/>
                            <a:ext cx="2124075" cy="186689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四角形吹き出し 48"/>
                        <wps:cNvSpPr/>
                        <wps:spPr>
                          <a:xfrm>
                            <a:off x="2971465" y="1504855"/>
                            <a:ext cx="2410160" cy="1114425"/>
                          </a:xfrm>
                          <a:prstGeom prst="wedgeRectCallout">
                            <a:avLst>
                              <a:gd name="adj1" fmla="val -89018"/>
                              <a:gd name="adj2" fmla="val -830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865D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この3行を番号リストに</w:t>
                              </w:r>
                            </w:p>
                            <w:p w:rsidR="00153F4E" w:rsidRDefault="00153F4E" w:rsidP="00865D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変更してください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86FC36" id="グループ化 6" o:spid="_x0000_s1052" style="position:absolute;left:0;text-align:left;margin-left:0;margin-top:.7pt;width:437.2pt;height:266.95pt;z-index:251637760;mso-position-horizontal:left;mso-position-horizontal-relative:margin;mso-width-relative:margin" coordsize="55523,33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">
                <v:shape id="図 46" o:spid="_x0000_s1053" type="#_x0000_t75" style="position:absolute;width:55523;height:33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" stroked="t" strokecolor="black [3213]">
                  <v:imagedata r:id="rId19" o:title=""/>
                  <v:path arrowok="t"/>
                </v:shape>
                <v:rect id="正方形/長方形 47" o:spid="_x0000_s1054" style="position:absolute;left:3714;top:14001;width:21241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" filled="f" strokecolor="red" strokeweight="2pt"/>
                <v:shape id="四角形吹き出し 48" o:spid="_x0000_s1055" type="#_x0000_t61" style="position:absolute;left:29714;top:15048;width:24102;height:11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" adj="-8428,9006" fillcolor="white [3212]" strokecolor="black [3213]" strokeweight="1pt">
                  <v:textbox>
                    <w:txbxContent>
                      <w:p w:rsidR="00153F4E" w:rsidRDefault="00153F4E" w:rsidP="00865DF1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この3行を番号リストに</w:t>
                        </w:r>
                      </w:p>
                      <w:p w:rsidR="00153F4E" w:rsidRDefault="00153F4E" w:rsidP="00865DF1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変更してください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865DF1">
        <w:rPr>
          <w:rFonts w:ascii="メイリオ" w:eastAsia="メイリオ" w:hAnsi="メイリオ" w:hint="eastAsia"/>
          <w:sz w:val="22"/>
        </w:rPr>
        <w:t>番号リスト</w:t>
      </w: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2838095" cy="1438095"/>
            <wp:effectExtent l="19050" t="19050" r="19685" b="10160"/>
            <wp:wrapNone/>
            <wp:docPr id="4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095" cy="1438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865DF1">
        <w:rPr>
          <w:rFonts w:ascii="メイリオ" w:eastAsia="メイリオ" w:hAnsi="メイリオ" w:hint="eastAsia"/>
          <w:sz w:val="22"/>
        </w:rPr>
        <w:t>箇条書き（リスト）</w:t>
      </w: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130175</wp:posOffset>
            </wp:positionV>
            <wp:extent cx="2676190" cy="1295238"/>
            <wp:effectExtent l="19050" t="19050" r="10160" b="19685"/>
            <wp:wrapNone/>
            <wp:docPr id="5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190" cy="12952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DF1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865DF1" w:rsidP="00384707">
      <w:pPr>
        <w:pStyle w:val="2"/>
        <w:rPr>
          <w:b/>
          <w:sz w:val="24"/>
          <w:szCs w:val="24"/>
        </w:rPr>
      </w:pPr>
      <w:bookmarkStart w:id="6" w:name="_Toc8047367"/>
      <w:r w:rsidRPr="00384707">
        <w:rPr>
          <w:rFonts w:hint="eastAsia"/>
          <w:b/>
          <w:sz w:val="24"/>
          <w:szCs w:val="24"/>
        </w:rPr>
        <w:lastRenderedPageBreak/>
        <w:t>修正依頼⑦「リンクを指定する」</w:t>
      </w:r>
      <w:bookmarkEnd w:id="6"/>
    </w:p>
    <w:p w:rsidR="001E65E2" w:rsidRDefault="00865DF1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1FD57A7B" wp14:editId="1B7552DB">
                <wp:simplePos x="0" y="0"/>
                <wp:positionH relativeFrom="margin">
                  <wp:align>center</wp:align>
                </wp:positionH>
                <wp:positionV relativeFrom="paragraph">
                  <wp:posOffset>396875</wp:posOffset>
                </wp:positionV>
                <wp:extent cx="7195688" cy="4572000"/>
                <wp:effectExtent l="19050" t="19050" r="24765" b="19050"/>
                <wp:wrapNone/>
                <wp:docPr id="51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5688" cy="4572000"/>
                          <a:chOff x="0" y="0"/>
                          <a:chExt cx="10296524" cy="6541477"/>
                        </a:xfrm>
                      </wpg:grpSpPr>
                      <pic:pic xmlns:pic="http://schemas.openxmlformats.org/drawingml/2006/picture">
                        <pic:nvPicPr>
                          <pic:cNvPr id="52" name="図 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6524" cy="493477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3" name="正方形/長方形 53"/>
                        <wps:cNvSpPr/>
                        <wps:spPr>
                          <a:xfrm>
                            <a:off x="419101" y="2242659"/>
                            <a:ext cx="2324099" cy="25289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四角形吹き出し 54"/>
                        <wps:cNvSpPr/>
                        <wps:spPr>
                          <a:xfrm>
                            <a:off x="3380428" y="2033109"/>
                            <a:ext cx="4960654" cy="1619216"/>
                          </a:xfrm>
                          <a:prstGeom prst="wedgeRectCallout">
                            <a:avLst>
                              <a:gd name="adj1" fmla="val -64635"/>
                              <a:gd name="adj2" fmla="val -2874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09685F" w:rsidRDefault="00153F4E" w:rsidP="00865D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テキストに下記リンクを挿入してください。</w:t>
                              </w:r>
                            </w:p>
                            <w:p w:rsidR="00153F4E" w:rsidRPr="0009685F" w:rsidRDefault="00153F4E" w:rsidP="00865D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（</w:t>
                              </w:r>
                              <w:r w:rsidRPr="0009685F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sz w:val="28"/>
                                  <w:szCs w:val="28"/>
                                </w:rPr>
                                <w:t>https://spirit.rikkyo.ac.jp/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  <w:sz w:val="28"/>
                                  <w:szCs w:val="28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55" name="正方形/長方形 55"/>
                        <wps:cNvSpPr/>
                        <wps:spPr>
                          <a:xfrm>
                            <a:off x="457201" y="4100034"/>
                            <a:ext cx="2914649" cy="25289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四角形吹き出し 56"/>
                        <wps:cNvSpPr/>
                        <wps:spPr>
                          <a:xfrm>
                            <a:off x="2617907" y="4566759"/>
                            <a:ext cx="4087859" cy="1974718"/>
                          </a:xfrm>
                          <a:prstGeom prst="wedgeRectCallout">
                            <a:avLst>
                              <a:gd name="adj1" fmla="val -42946"/>
                              <a:gd name="adj2" fmla="val -7006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09685F" w:rsidRDefault="00153F4E" w:rsidP="0009685F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color w:val="000000" w:themeColor="text1"/>
                                </w:rPr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この箇所にテキストを追加し、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br/>
                                <w:t>下記リンクを挿入してください。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br/>
                                <w:t>追加テキスト「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リンクを指定する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」</w:t>
                              </w:r>
                            </w:p>
                            <w:p w:rsidR="00153F4E" w:rsidRPr="0009685F" w:rsidRDefault="00153F4E" w:rsidP="0009685F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rPr>
                                  <w:color w:val="000000" w:themeColor="text1"/>
                                </w:rPr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リンク「</w:t>
                              </w:r>
                              <w:r w:rsidRPr="0009685F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t>https://spirit.rikkyo.ac.jp/</w:t>
                              </w: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」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57A7B" id="_x0000_s1056" style="position:absolute;left:0;text-align:left;margin-left:0;margin-top:31.25pt;width:566.6pt;height:5in;z-index:251640832;mso-position-horizontal:center;mso-position-horizontal-relative:margin;mso-width-relative:margin;mso-height-relative:margin" coordsize="102965,65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">
                <v:shape id="図 52" o:spid="_x0000_s1057" type="#_x0000_t75" style="position:absolute;width:102965;height:49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" stroked="t" strokecolor="black [3213]">
                  <v:imagedata r:id="rId16" o:title=""/>
                  <v:path arrowok="t"/>
                </v:shape>
                <v:rect id="正方形/長方形 53" o:spid="_x0000_s1058" style="position:absolute;left:4191;top:22426;width:23241;height:2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" filled="f" strokecolor="red" strokeweight="2pt"/>
                <v:shape id="四角形吹き出し 54" o:spid="_x0000_s1059" type="#_x0000_t61" style="position:absolute;left:33804;top:20331;width:49606;height:161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" adj="-3161,4590" fillcolor="white [3212]" strokecolor="black [3213]" strokeweight="1pt">
                  <v:textbox>
                    <w:txbxContent>
                      <w:p w:rsidR="00153F4E" w:rsidRPr="0009685F" w:rsidRDefault="00153F4E" w:rsidP="00865DF1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テキストに下記リンクを挿入してください。</w:t>
                        </w:r>
                      </w:p>
                      <w:p w:rsidR="00153F4E" w:rsidRPr="0009685F" w:rsidRDefault="00153F4E" w:rsidP="00865D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color w:val="000000" w:themeColor="text1"/>
                          </w:rPr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  <w:sz w:val="28"/>
                            <w:szCs w:val="28"/>
                          </w:rPr>
                          <w:t>（</w:t>
                        </w:r>
                        <w:r w:rsidRPr="0009685F"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sz w:val="28"/>
                            <w:szCs w:val="28"/>
                          </w:rPr>
                          <w:t>https://spirit.rikkyo.ac.jp/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  <w:sz w:val="28"/>
                            <w:szCs w:val="28"/>
                          </w:rPr>
                          <w:t>）</w:t>
                        </w:r>
                      </w:p>
                    </w:txbxContent>
                  </v:textbox>
                </v:shape>
                <v:rect id="正方形/長方形 55" o:spid="_x0000_s1060" style="position:absolute;left:4572;top:41000;width:29146;height:2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" filled="f" strokecolor="red" strokeweight="2pt"/>
                <v:shape id="四角形吹き出し 56" o:spid="_x0000_s1061" type="#_x0000_t61" style="position:absolute;left:26179;top:45667;width:40878;height:19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" adj="1524,-4333" fillcolor="white [3212]" strokecolor="black [3213]" strokeweight="1pt">
                  <v:textbox>
                    <w:txbxContent>
                      <w:p w:rsidR="00153F4E" w:rsidRPr="0009685F" w:rsidRDefault="00153F4E" w:rsidP="0009685F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color w:val="000000" w:themeColor="text1"/>
                          </w:rPr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この箇所にテキストを追加し、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br/>
                          <w:t>下記リンクを挿入してください。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br/>
                          <w:t>追加テキスト「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リンクを指定する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」</w:t>
                        </w:r>
                      </w:p>
                      <w:p w:rsidR="00153F4E" w:rsidRPr="0009685F" w:rsidRDefault="00153F4E" w:rsidP="0009685F">
                        <w:pPr>
                          <w:pStyle w:val="Web"/>
                          <w:spacing w:before="0" w:beforeAutospacing="0" w:after="0" w:afterAutospacing="0" w:line="400" w:lineRule="exact"/>
                          <w:rPr>
                            <w:color w:val="000000" w:themeColor="text1"/>
                          </w:rPr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リンク「</w:t>
                        </w:r>
                        <w:r w:rsidRPr="0009685F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t>https://spirit.rikkyo.ac.jp/</w:t>
                        </w:r>
                        <w:r w:rsidRPr="0009685F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」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B90DD4" w:rsidP="00384707">
      <w:pPr>
        <w:pStyle w:val="2"/>
        <w:rPr>
          <w:b/>
          <w:sz w:val="24"/>
          <w:szCs w:val="24"/>
        </w:rPr>
      </w:pPr>
      <w:bookmarkStart w:id="7" w:name="_Toc8047368"/>
      <w:r w:rsidRPr="00384707">
        <w:rPr>
          <w:rFonts w:hint="eastAsia"/>
          <w:b/>
          <w:sz w:val="24"/>
          <w:szCs w:val="24"/>
        </w:rPr>
        <w:lastRenderedPageBreak/>
        <w:t>修正依頼⑧「パネル（</w:t>
      </w:r>
      <w:r w:rsidRPr="00384707">
        <w:rPr>
          <w:rFonts w:hint="eastAsia"/>
          <w:b/>
          <w:sz w:val="24"/>
          <w:szCs w:val="24"/>
        </w:rPr>
        <w:t>2</w:t>
      </w:r>
      <w:r w:rsidRPr="00384707">
        <w:rPr>
          <w:rFonts w:hint="eastAsia"/>
          <w:b/>
          <w:sz w:val="24"/>
          <w:szCs w:val="24"/>
        </w:rPr>
        <w:t>カラム、</w:t>
      </w:r>
      <w:r w:rsidRPr="00384707">
        <w:rPr>
          <w:rFonts w:hint="eastAsia"/>
          <w:b/>
          <w:sz w:val="24"/>
          <w:szCs w:val="24"/>
        </w:rPr>
        <w:t>3</w:t>
      </w:r>
      <w:r w:rsidRPr="00384707">
        <w:rPr>
          <w:rFonts w:hint="eastAsia"/>
          <w:b/>
          <w:sz w:val="24"/>
          <w:szCs w:val="24"/>
        </w:rPr>
        <w:t>カラム）を作成する（</w:t>
      </w:r>
      <w:r w:rsidRPr="00384707">
        <w:rPr>
          <w:rFonts w:hint="eastAsia"/>
          <w:b/>
          <w:sz w:val="24"/>
          <w:szCs w:val="24"/>
        </w:rPr>
        <w:t>1</w:t>
      </w:r>
      <w:r w:rsidRPr="00384707">
        <w:rPr>
          <w:rFonts w:hint="eastAsia"/>
          <w:b/>
          <w:sz w:val="24"/>
          <w:szCs w:val="24"/>
        </w:rPr>
        <w:t>）」</w:t>
      </w:r>
      <w:bookmarkEnd w:id="7"/>
    </w:p>
    <w:p w:rsidR="001E65E2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60AF497" wp14:editId="3D2352B7">
                <wp:simplePos x="0" y="0"/>
                <wp:positionH relativeFrom="column">
                  <wp:posOffset>-556260</wp:posOffset>
                </wp:positionH>
                <wp:positionV relativeFrom="paragraph">
                  <wp:posOffset>241300</wp:posOffset>
                </wp:positionV>
                <wp:extent cx="6687866" cy="4345371"/>
                <wp:effectExtent l="19050" t="19050" r="17780" b="17145"/>
                <wp:wrapNone/>
                <wp:docPr id="5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7866" cy="4345371"/>
                          <a:chOff x="0" y="0"/>
                          <a:chExt cx="8457143" cy="5495238"/>
                        </a:xfrm>
                      </wpg:grpSpPr>
                      <pic:pic xmlns:pic="http://schemas.openxmlformats.org/drawingml/2006/picture">
                        <pic:nvPicPr>
                          <pic:cNvPr id="58" name="図 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7143" cy="549523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9" name="正方形/長方形 59"/>
                        <wps:cNvSpPr/>
                        <wps:spPr>
                          <a:xfrm>
                            <a:off x="133350" y="571500"/>
                            <a:ext cx="5476875" cy="216217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正方形/長方形 60"/>
                        <wps:cNvSpPr/>
                        <wps:spPr>
                          <a:xfrm>
                            <a:off x="133350" y="2819400"/>
                            <a:ext cx="5476875" cy="216217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四角形吹き出し 61"/>
                        <wps:cNvSpPr/>
                        <wps:spPr>
                          <a:xfrm>
                            <a:off x="5504456" y="1899872"/>
                            <a:ext cx="2794307" cy="1364458"/>
                          </a:xfrm>
                          <a:prstGeom prst="wedgeRectCallout">
                            <a:avLst>
                              <a:gd name="adj1" fmla="val -79604"/>
                              <a:gd name="adj2" fmla="val 12497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09685F" w:rsidRDefault="00153F4E" w:rsidP="0009685F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jc w:val="center"/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bCs/>
                                  <w:color w:val="000000" w:themeColor="text1"/>
                                </w:rPr>
                                <w:t>リストを半分に分けて</w:t>
                              </w:r>
                            </w:p>
                            <w:p w:rsidR="00153F4E" w:rsidRPr="0009685F" w:rsidRDefault="00153F4E" w:rsidP="0009685F">
                              <w:pPr>
                                <w:pStyle w:val="Web"/>
                                <w:spacing w:before="0" w:beforeAutospacing="0" w:after="0" w:afterAutospacing="0" w:line="400" w:lineRule="exact"/>
                                <w:jc w:val="center"/>
                              </w:pPr>
                              <w:r w:rsidRPr="0009685F">
                                <w:rPr>
                                  <w:rFonts w:ascii="メイリオ" w:eastAsia="メイリオ" w:hAnsi="メイリオ" w:cstheme="minorBidi" w:hint="eastAsia"/>
                                  <w:bCs/>
                                  <w:color w:val="000000" w:themeColor="text1"/>
                                </w:rPr>
                                <w:t>左右2列に並べてください。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AF497" id="グループ化 7" o:spid="_x0000_s1062" style="position:absolute;left:0;text-align:left;margin-left:-43.8pt;margin-top:19pt;width:526.6pt;height:342.15pt;z-index:251641856;mso-width-relative:margin;mso-height-relative:margin" coordsize="84571,54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">
                <v:shape id="図 58" o:spid="_x0000_s1063" type="#_x0000_t75" style="position:absolute;width:84571;height:54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" stroked="t" strokecolor="black [3213]">
                  <v:imagedata r:id="rId23" o:title=""/>
                  <v:path arrowok="t"/>
                </v:shape>
                <v:rect id="正方形/長方形 59" o:spid="_x0000_s1064" style="position:absolute;left:1333;top:5715;width:54769;height:2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" filled="f" strokecolor="red" strokeweight="2pt"/>
                <v:rect id="正方形/長方形 60" o:spid="_x0000_s1065" style="position:absolute;left:1333;top:28194;width:54769;height:2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" filled="f" strokecolor="red" strokeweight="2pt"/>
                <v:shape id="四角形吹き出し 61" o:spid="_x0000_s1066" type="#_x0000_t61" style="position:absolute;left:55044;top:18998;width:27943;height:136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" adj="-6394,13499" fillcolor="white [3212]" strokecolor="black [3213]" strokeweight="1pt">
                  <v:textbox>
                    <w:txbxContent>
                      <w:p w:rsidR="00153F4E" w:rsidRPr="0009685F" w:rsidRDefault="00153F4E" w:rsidP="0009685F">
                        <w:pPr>
                          <w:pStyle w:val="Web"/>
                          <w:spacing w:before="0" w:beforeAutospacing="0" w:after="0" w:afterAutospacing="0" w:line="400" w:lineRule="exact"/>
                          <w:jc w:val="center"/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bCs/>
                            <w:color w:val="000000" w:themeColor="text1"/>
                          </w:rPr>
                          <w:t>リストを半分に分けて</w:t>
                        </w:r>
                      </w:p>
                      <w:p w:rsidR="00153F4E" w:rsidRPr="0009685F" w:rsidRDefault="00153F4E" w:rsidP="0009685F">
                        <w:pPr>
                          <w:pStyle w:val="Web"/>
                          <w:spacing w:before="0" w:beforeAutospacing="0" w:after="0" w:afterAutospacing="0" w:line="400" w:lineRule="exact"/>
                          <w:jc w:val="center"/>
                        </w:pPr>
                        <w:r w:rsidRPr="0009685F">
                          <w:rPr>
                            <w:rFonts w:ascii="メイリオ" w:eastAsia="メイリオ" w:hAnsi="メイリオ" w:cstheme="minorBidi" w:hint="eastAsia"/>
                            <w:bCs/>
                            <w:color w:val="000000" w:themeColor="text1"/>
                          </w:rPr>
                          <w:t>左右2列に並べてください。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8D64815" wp14:editId="7F9831E1">
                <wp:simplePos x="0" y="0"/>
                <wp:positionH relativeFrom="column">
                  <wp:posOffset>3095625</wp:posOffset>
                </wp:positionH>
                <wp:positionV relativeFrom="paragraph">
                  <wp:posOffset>8890</wp:posOffset>
                </wp:positionV>
                <wp:extent cx="441146" cy="592470"/>
                <wp:effectExtent l="0" t="0" r="0" b="0"/>
                <wp:wrapNone/>
                <wp:docPr id="63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146" cy="59247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153F4E" w:rsidRDefault="00153F4E" w:rsidP="00B90DD4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メイリオ" w:cstheme="minorBidi" w:hint="eastAsi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左</w:t>
                            </w:r>
                          </w:p>
                        </w:txbxContent>
                      </wps:txbx>
                      <wps:bodyPr vertOverflow="clip" horzOverflow="clip"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8D6481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67" type="#_x0000_t202" style="position:absolute;left:0;text-align:left;margin-left:243.75pt;margin-top:.7pt;width:34.75pt;height:46.65pt;z-index:2516439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" filled="f" stroked="f">
                <v:textbox style="mso-fit-shape-to-text:t">
                  <w:txbxContent>
                    <w:p w:rsidR="00153F4E" w:rsidRDefault="00153F4E" w:rsidP="00B90DD4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メイリオ" w:cstheme="minorBidi" w:hint="eastAsi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左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9542BB0" wp14:editId="4D1CCDD6">
                <wp:simplePos x="0" y="0"/>
                <wp:positionH relativeFrom="column">
                  <wp:posOffset>3095625</wp:posOffset>
                </wp:positionH>
                <wp:positionV relativeFrom="paragraph">
                  <wp:posOffset>8890</wp:posOffset>
                </wp:positionV>
                <wp:extent cx="441146" cy="592470"/>
                <wp:effectExtent l="0" t="0" r="0" b="0"/>
                <wp:wrapNone/>
                <wp:docPr id="62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146" cy="59247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153F4E" w:rsidRDefault="00153F4E" w:rsidP="00B90DD4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メイリオ" w:cstheme="minorBidi" w:hint="eastAsi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右</w:t>
                            </w:r>
                          </w:p>
                        </w:txbxContent>
                      </wps:txbx>
                      <wps:bodyPr vertOverflow="clip" horzOverflow="clip"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42BB0" id="テキスト ボックス 5" o:spid="_x0000_s1068" type="#_x0000_t202" style="position:absolute;left:0;text-align:left;margin-left:243.75pt;margin-top:.7pt;width:34.75pt;height:46.65pt;z-index:2516428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" filled="f" stroked="f">
                <v:textbox style="mso-fit-shape-to-text:t">
                  <w:txbxContent>
                    <w:p w:rsidR="00153F4E" w:rsidRDefault="00153F4E" w:rsidP="00B90DD4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メイリオ" w:cstheme="minorBidi" w:hint="eastAsi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右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B90DD4">
        <w:rPr>
          <w:rFonts w:ascii="メイリオ" w:eastAsia="メイリオ" w:hAnsi="メイリオ" w:hint="eastAsia"/>
          <w:sz w:val="22"/>
        </w:rPr>
        <w:t>※完成するとこうなります。3列組み（3カラム）にもできます。</w:t>
      </w: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292099</wp:posOffset>
            </wp:positionV>
            <wp:extent cx="6817282" cy="1609725"/>
            <wp:effectExtent l="19050" t="19050" r="22225" b="9525"/>
            <wp:wrapNone/>
            <wp:docPr id="64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788" cy="16129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B90DD4" w:rsidRDefault="00B90DD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8D6004" w:rsidP="00384707">
      <w:pPr>
        <w:pStyle w:val="2"/>
        <w:rPr>
          <w:b/>
          <w:sz w:val="24"/>
          <w:szCs w:val="24"/>
        </w:rPr>
      </w:pPr>
      <w:bookmarkStart w:id="8" w:name="_Toc8047369"/>
      <w:r w:rsidRPr="00384707">
        <w:rPr>
          <w:rFonts w:hint="eastAsia"/>
          <w:b/>
          <w:sz w:val="24"/>
          <w:szCs w:val="24"/>
        </w:rPr>
        <w:lastRenderedPageBreak/>
        <w:t>修正依頼⑧「パネル（</w:t>
      </w:r>
      <w:r w:rsidRPr="00384707">
        <w:rPr>
          <w:rFonts w:hint="eastAsia"/>
          <w:b/>
          <w:sz w:val="24"/>
          <w:szCs w:val="24"/>
        </w:rPr>
        <w:t>2</w:t>
      </w:r>
      <w:r w:rsidRPr="00384707">
        <w:rPr>
          <w:rFonts w:hint="eastAsia"/>
          <w:b/>
          <w:sz w:val="24"/>
          <w:szCs w:val="24"/>
        </w:rPr>
        <w:t>カラム、</w:t>
      </w:r>
      <w:r w:rsidRPr="00384707">
        <w:rPr>
          <w:rFonts w:hint="eastAsia"/>
          <w:b/>
          <w:sz w:val="24"/>
          <w:szCs w:val="24"/>
        </w:rPr>
        <w:t>3</w:t>
      </w:r>
      <w:r w:rsidRPr="00384707">
        <w:rPr>
          <w:rFonts w:hint="eastAsia"/>
          <w:b/>
          <w:sz w:val="24"/>
          <w:szCs w:val="24"/>
        </w:rPr>
        <w:t>カラム）を作成する（</w:t>
      </w:r>
      <w:r w:rsidRPr="00384707">
        <w:rPr>
          <w:rFonts w:hint="eastAsia"/>
          <w:b/>
          <w:sz w:val="24"/>
          <w:szCs w:val="24"/>
        </w:rPr>
        <w:t>2</w:t>
      </w:r>
      <w:r w:rsidRPr="00384707">
        <w:rPr>
          <w:rFonts w:hint="eastAsia"/>
          <w:b/>
          <w:sz w:val="24"/>
          <w:szCs w:val="24"/>
        </w:rPr>
        <w:t>）」</w:t>
      </w:r>
      <w:bookmarkEnd w:id="8"/>
    </w:p>
    <w:p w:rsidR="001E65E2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7755E8C4" wp14:editId="589A3D7D">
                <wp:simplePos x="0" y="0"/>
                <wp:positionH relativeFrom="column">
                  <wp:posOffset>-518160</wp:posOffset>
                </wp:positionH>
                <wp:positionV relativeFrom="paragraph">
                  <wp:posOffset>130175</wp:posOffset>
                </wp:positionV>
                <wp:extent cx="6858000" cy="2834005"/>
                <wp:effectExtent l="19050" t="19050" r="19050" b="23495"/>
                <wp:wrapNone/>
                <wp:docPr id="6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834005"/>
                          <a:chOff x="0" y="0"/>
                          <a:chExt cx="9601209" cy="3967601"/>
                        </a:xfrm>
                      </wpg:grpSpPr>
                      <pic:pic xmlns:pic="http://schemas.openxmlformats.org/drawingml/2006/picture">
                        <pic:nvPicPr>
                          <pic:cNvPr id="66" name="図 6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1474" cy="39676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67" name="正方形/長方形 67"/>
                        <wps:cNvSpPr/>
                        <wps:spPr>
                          <a:xfrm>
                            <a:off x="710900" y="704849"/>
                            <a:ext cx="3543300" cy="298132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正方形/長方形 68"/>
                        <wps:cNvSpPr/>
                        <wps:spPr>
                          <a:xfrm>
                            <a:off x="4482800" y="695324"/>
                            <a:ext cx="3543300" cy="298132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四角形吹き出し 69"/>
                        <wps:cNvSpPr/>
                        <wps:spPr>
                          <a:xfrm>
                            <a:off x="5880741" y="2421256"/>
                            <a:ext cx="3720468" cy="1381125"/>
                          </a:xfrm>
                          <a:prstGeom prst="wedgeRectCallout">
                            <a:avLst>
                              <a:gd name="adj1" fmla="val -51577"/>
                              <a:gd name="adj2" fmla="val -7083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8D600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左右二つのリストを</w:t>
                              </w:r>
                              <w:r>
                                <w:rPr>
                                  <w:rFonts w:asciiTheme="minorHAnsi" w:eastAsiaTheme="minorEastAsia" w:hAnsi="メイリオ" w:cstheme="minorBidi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紫パネルに入れてください。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55E8C4" id="グループ化 2" o:spid="_x0000_s1069" style="position:absolute;left:0;text-align:left;margin-left:-40.8pt;margin-top:10.25pt;width:540pt;height:223.15pt;z-index:251645952;mso-width-relative:margin;mso-height-relative:margin" coordsize="96012,39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">
                <v:shape id="図 66" o:spid="_x0000_s1070" type="#_x0000_t75" style="position:absolute;width:91214;height:39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" stroked="t" strokecolor="black [3213]">
                  <v:imagedata r:id="rId26" o:title=""/>
                  <v:path arrowok="t"/>
                </v:shape>
                <v:rect id="正方形/長方形 67" o:spid="_x0000_s1071" style="position:absolute;left:7109;top:7048;width:35433;height:2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" filled="f" strokecolor="red" strokeweight="2pt"/>
                <v:rect id="正方形/長方形 68" o:spid="_x0000_s1072" style="position:absolute;left:44828;top:6953;width:35433;height:29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" filled="f" strokecolor="red" strokeweight="2pt"/>
                <v:shape id="四角形吹き出し 69" o:spid="_x0000_s1073" type="#_x0000_t61" style="position:absolute;left:58807;top:24212;width:37205;height:13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" adj="-341,-4500" fillcolor="white [3212]" strokecolor="black [3213]" strokeweight="1pt">
                  <v:textbox>
                    <w:txbxContent>
                      <w:p w:rsidR="00153F4E" w:rsidRDefault="00153F4E" w:rsidP="008D6004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左右二つのリストを</w:t>
                        </w:r>
                        <w:r>
                          <w:rPr>
                            <w:rFonts w:asciiTheme="minorHAnsi" w:eastAsiaTheme="minorEastAsia" w:hAnsi="メイリオ" w:cstheme="min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紫パネルに入れてください。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F5457F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-137161</wp:posOffset>
            </wp:positionH>
            <wp:positionV relativeFrom="paragraph">
              <wp:posOffset>330200</wp:posOffset>
            </wp:positionV>
            <wp:extent cx="5953125" cy="2579641"/>
            <wp:effectExtent l="19050" t="19050" r="9525" b="11430"/>
            <wp:wrapNone/>
            <wp:docPr id="70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図 59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664" cy="25885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457F">
        <w:rPr>
          <w:rFonts w:ascii="メイリオ" w:eastAsia="メイリオ" w:hAnsi="メイリオ" w:hint="eastAsia"/>
          <w:sz w:val="22"/>
        </w:rPr>
        <w:t>※完成するとこうなります。3列組み（3カラム）にもできます。</w:t>
      </w: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D6004" w:rsidRDefault="008D6004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Default="00F5457F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F5457F">
        <w:rPr>
          <w:rFonts w:ascii="メイリオ" w:eastAsia="メイリオ" w:hAnsi="メイリオ" w:hint="eastAsia"/>
          <w:sz w:val="22"/>
        </w:rPr>
        <w:lastRenderedPageBreak/>
        <w:t>パネルには種類があります。</w: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6350</wp:posOffset>
                </wp:positionV>
                <wp:extent cx="5448300" cy="5978156"/>
                <wp:effectExtent l="0" t="0" r="19050" b="22860"/>
                <wp:wrapNone/>
                <wp:docPr id="73" name="正方形/長方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8300" cy="59781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FD35DC" id="正方形/長方形 73" o:spid="_x0000_s1026" style="position:absolute;left:0;text-align:left;margin-left:-.3pt;margin-top:.5pt;width:429pt;height:470.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" fillcolor="white [3212]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A26FEC" wp14:editId="76AC864D">
                <wp:simplePos x="0" y="0"/>
                <wp:positionH relativeFrom="column">
                  <wp:posOffset>548640</wp:posOffset>
                </wp:positionH>
                <wp:positionV relativeFrom="paragraph">
                  <wp:posOffset>301625</wp:posOffset>
                </wp:positionV>
                <wp:extent cx="3228975" cy="428625"/>
                <wp:effectExtent l="0" t="0" r="0" b="9525"/>
                <wp:wrapNone/>
                <wp:docPr id="91" name="Google Shape;225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777B26" w:rsidRDefault="00153F4E" w:rsidP="00777B2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777B26">
                              <w:rPr>
                                <w:rFonts w:ascii="メイリオ" w:eastAsiaTheme="minorEastAsia" w:hAnsi="メイリオ" w:cstheme="minorBidi" w:hint="eastAsi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紫パネル</w:t>
                            </w:r>
                          </w:p>
                        </w:txbxContent>
                      </wps:txbx>
                      <wps:bodyPr spcFirstLastPara="1" wrap="square" lIns="91425" tIns="0" rIns="91425" bIns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26FEC" id="Google Shape;225;p20" o:spid="_x0000_s1074" type="#_x0000_t202" style="position:absolute;left:0;text-align:left;margin-left:43.2pt;margin-top:23.75pt;width:254.25pt;height:33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" filled="f" stroked="f">
                <v:textbox inset="2.53958mm,0,2.53958mm,0">
                  <w:txbxContent>
                    <w:p w:rsidR="00153F4E" w:rsidRPr="00777B26" w:rsidRDefault="00153F4E" w:rsidP="00777B26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777B26">
                        <w:rPr>
                          <w:rFonts w:ascii="メイリオ" w:eastAsiaTheme="minorEastAsia" w:hAnsi="メイリオ" w:cstheme="minorBidi" w:hint="eastAsia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紫パネル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526045</wp:posOffset>
                </wp:positionH>
                <wp:positionV relativeFrom="paragraph">
                  <wp:posOffset>35591</wp:posOffset>
                </wp:positionV>
                <wp:extent cx="3904807" cy="308009"/>
                <wp:effectExtent l="0" t="0" r="0" b="0"/>
                <wp:wrapNone/>
                <wp:docPr id="82" name="Google Shape;225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4807" cy="3080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Theme="minorEastAsia" w:hAnsi="メイリオ" w:cstheme="minorBidi" w:hint="eastAsia"/>
                                <w:b/>
                                <w:bCs/>
                                <w:color w:val="000000" w:themeColor="dark1"/>
                                <w:sz w:val="22"/>
                                <w:szCs w:val="22"/>
                              </w:rPr>
                              <w:t>紫パネル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5" type="#_x0000_t202" style="position:absolute;left:0;text-align:left;margin-left:41.4pt;margin-top:2.8pt;width:307.45pt;height:24.2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" filled="f" stroked="f">
                <v:textbox inset="2.53958mm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Theme="minorEastAsia" w:hAnsi="メイリオ" w:cstheme="minorBidi" w:hint="eastAsia"/>
                          <w:b/>
                          <w:bCs/>
                          <w:color w:val="000000" w:themeColor="dark1"/>
                          <w:sz w:val="22"/>
                          <w:szCs w:val="22"/>
                        </w:rPr>
                        <w:t>紫パネル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72390</wp:posOffset>
                </wp:positionV>
                <wp:extent cx="3474720" cy="752475"/>
                <wp:effectExtent l="0" t="0" r="0" b="0"/>
                <wp:wrapNone/>
                <wp:docPr id="78" name="Google Shape;194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472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F5457F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F5457F">
                              <w:rPr>
                                <w:rFonts w:ascii="メイリオ" w:eastAsia="メイリオ" w:hAnsi="メイリオ" w:cs="メイリオ" w:hint="eastAsia"/>
                                <w:color w:val="FFFFFF"/>
                              </w:rPr>
                              <w:t>見出しが入ります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194;p20" o:spid="_x0000_s1076" type="#_x0000_t202" style="position:absolute;left:0;text-align:left;margin-left:48.4pt;margin-top:5.7pt;width:273.6pt;height:59.2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" filled="f" stroked="f">
                <v:textbox inset="2.53958mm,2.53958mm,2.53958mm,2.53958mm">
                  <w:txbxContent>
                    <w:p w:rsidR="00153F4E" w:rsidRPr="00F5457F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 w:rsidRPr="00F5457F">
                        <w:rPr>
                          <w:rFonts w:ascii="メイリオ" w:eastAsia="メイリオ" w:hAnsi="メイリオ" w:cs="メイリオ" w:hint="eastAsia"/>
                          <w:color w:val="FFFFFF"/>
                        </w:rPr>
                        <w:t>見出しが入ります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530097</wp:posOffset>
                </wp:positionH>
                <wp:positionV relativeFrom="paragraph">
                  <wp:posOffset>72436</wp:posOffset>
                </wp:positionV>
                <wp:extent cx="4205470" cy="1423591"/>
                <wp:effectExtent l="0" t="0" r="24130" b="24765"/>
                <wp:wrapNone/>
                <wp:docPr id="76" name="Google Shape;191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5470" cy="1423591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DCDCDC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3F2227" id="Google Shape;191;p20" o:spid="_x0000_s1026" style="position:absolute;left:0;text-align:left;margin-left:41.75pt;margin-top:5.7pt;width:331.15pt;height:112.1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" filled="f" strokecolor="#dcdcdc">
                <v:stroke startarrowwidth="narrow" startarrowlength="short" endarrowwidth="narrow" endarrowlength="short" joinstyle="round"/>
                <v:textbox inset="2.53958mm,2.53958mm,2.53958mm,2.53958mm"/>
              </v:rect>
            </w:pict>
          </mc:Fallback>
        </mc:AlternateContent>
      </w: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592793</wp:posOffset>
                </wp:positionH>
                <wp:positionV relativeFrom="paragraph">
                  <wp:posOffset>165079</wp:posOffset>
                </wp:positionV>
                <wp:extent cx="4079944" cy="565954"/>
                <wp:effectExtent l="0" t="0" r="0" b="5715"/>
                <wp:wrapNone/>
                <wp:docPr id="77" name="Google Shape;193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944" cy="565954"/>
                        </a:xfrm>
                        <a:prstGeom prst="rect">
                          <a:avLst/>
                        </a:prstGeom>
                        <a:solidFill>
                          <a:srgbClr val="541B86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694BD9" id="Google Shape;193;p20" o:spid="_x0000_s1026" style="position:absolute;left:0;text-align:left;margin-left:46.7pt;margin-top:13pt;width:321.25pt;height:44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" fillcolor="#541b86" stroked="f">
                <v:textbox inset="2.53958mm,2.53958mm,2.53958mm,2.53958mm"/>
              </v:rect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672523</wp:posOffset>
                </wp:positionH>
                <wp:positionV relativeFrom="paragraph">
                  <wp:posOffset>266077</wp:posOffset>
                </wp:positionV>
                <wp:extent cx="227107" cy="370772"/>
                <wp:effectExtent l="0" t="0" r="1905" b="0"/>
                <wp:wrapNone/>
                <wp:docPr id="84" name="Google Shape;228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107" cy="3707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color w:val="541B86"/>
                                <w:sz w:val="20"/>
                                <w:szCs w:val="20"/>
                              </w:rPr>
                              <w:t>▶</w:t>
                            </w:r>
                          </w:p>
                        </w:txbxContent>
                      </wps:txbx>
                      <wps:bodyPr spcFirstLastPara="1" wrap="square" lIns="0" tIns="0" rIns="0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8;p20" o:spid="_x0000_s1077" type="#_x0000_t202" style="position:absolute;left:0;text-align:left;margin-left:52.95pt;margin-top:20.95pt;width:17.9pt;height:29.2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" filled="f" stroked="f">
                <v:textbox inset="0,0,0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="メイリオ" w:hint="eastAsia"/>
                          <w:color w:val="541B86"/>
                          <w:sz w:val="20"/>
                          <w:szCs w:val="20"/>
                        </w:rPr>
                        <w:t>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935002</wp:posOffset>
                </wp:positionH>
                <wp:positionV relativeFrom="paragraph">
                  <wp:posOffset>184275</wp:posOffset>
                </wp:positionV>
                <wp:extent cx="3379395" cy="472354"/>
                <wp:effectExtent l="0" t="0" r="0" b="0"/>
                <wp:wrapNone/>
                <wp:docPr id="85" name="Google Shape;229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9395" cy="4723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 w:line="276" w:lineRule="auto"/>
                            </w:pPr>
                            <w:r>
                              <w:rPr>
                                <w:rFonts w:ascii="メイリオ" w:eastAsiaTheme="minorEastAsia" w:hAnsi="メイリオ" w:cstheme="minorBidi" w:hint="eastAsia"/>
                                <w:color w:val="434343"/>
                              </w:rPr>
                              <w:t>リストやテキスト</w:t>
                            </w:r>
                          </w:p>
                        </w:txbxContent>
                      </wps:txbx>
                      <wps:bodyPr spcFirstLastPara="1" wrap="square" lIns="0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9;p20" o:spid="_x0000_s1078" type="#_x0000_t202" style="position:absolute;left:0;text-align:left;margin-left:73.6pt;margin-top:14.5pt;width:266.1pt;height:37.2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" filled="f" stroked="f">
                <v:textbox inset="0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 w:line="276" w:lineRule="auto"/>
                      </w:pPr>
                      <w:r>
                        <w:rPr>
                          <w:rFonts w:ascii="メイリオ" w:eastAsiaTheme="minorEastAsia" w:hAnsi="メイリオ" w:cstheme="minorBidi" w:hint="eastAsia"/>
                          <w:color w:val="434343"/>
                        </w:rPr>
                        <w:t>リストやテキスト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526045</wp:posOffset>
                </wp:positionH>
                <wp:positionV relativeFrom="paragraph">
                  <wp:posOffset>114753</wp:posOffset>
                </wp:positionV>
                <wp:extent cx="3973919" cy="308009"/>
                <wp:effectExtent l="0" t="0" r="0" b="0"/>
                <wp:wrapNone/>
                <wp:docPr id="83" name="Google Shape;227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3919" cy="3080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Theme="minorEastAsia" w:hAnsi="メイリオ" w:cstheme="minorBidi" w:hint="eastAsia"/>
                                <w:b/>
                                <w:bCs/>
                                <w:color w:val="000000" w:themeColor="dark1"/>
                                <w:sz w:val="22"/>
                                <w:szCs w:val="22"/>
                              </w:rPr>
                              <w:t>グレーパネル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7;p20" o:spid="_x0000_s1079" type="#_x0000_t202" style="position:absolute;left:0;text-align:left;margin-left:41.4pt;margin-top:9.05pt;width:312.9pt;height:24.2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" filled="f" stroked="f">
                <v:textbox inset="2.53958mm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Theme="minorEastAsia" w:hAnsi="メイリオ" w:cstheme="minorBidi" w:hint="eastAsia"/>
                          <w:b/>
                          <w:bCs/>
                          <w:color w:val="000000" w:themeColor="dark1"/>
                          <w:sz w:val="22"/>
                          <w:szCs w:val="22"/>
                        </w:rPr>
                        <w:t>グレーパネル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9B4D9A" wp14:editId="52FCCCC9">
                <wp:simplePos x="0" y="0"/>
                <wp:positionH relativeFrom="column">
                  <wp:posOffset>548640</wp:posOffset>
                </wp:positionH>
                <wp:positionV relativeFrom="paragraph">
                  <wp:posOffset>6350</wp:posOffset>
                </wp:positionV>
                <wp:extent cx="3286125" cy="330835"/>
                <wp:effectExtent l="0" t="0" r="0" b="12065"/>
                <wp:wrapNone/>
                <wp:docPr id="92" name="Google Shape;227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33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777B26" w:rsidRDefault="00153F4E" w:rsidP="00777B2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777B26">
                              <w:rPr>
                                <w:rFonts w:ascii="メイリオ" w:eastAsiaTheme="minorEastAsia" w:hAnsi="メイリオ" w:cstheme="minorBidi" w:hint="eastAsi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グレーパネル</w:t>
                            </w:r>
                          </w:p>
                        </w:txbxContent>
                      </wps:txbx>
                      <wps:bodyPr spcFirstLastPara="1" wrap="square" lIns="91425" tIns="0" rIns="91425" bIns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B4D9A" id="_x0000_s1080" type="#_x0000_t202" style="position:absolute;left:0;text-align:left;margin-left:43.2pt;margin-top:.5pt;width:258.75pt;height:26.0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" filled="f" stroked="f">
                <v:textbox inset="2.53958mm,0,2.53958mm,0">
                  <w:txbxContent>
                    <w:p w:rsidR="00153F4E" w:rsidRPr="00777B26" w:rsidRDefault="00153F4E" w:rsidP="00777B26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777B26">
                        <w:rPr>
                          <w:rFonts w:ascii="メイリオ" w:eastAsiaTheme="minorEastAsia" w:hAnsi="メイリオ" w:cstheme="minorBidi" w:hint="eastAsia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グレーパネル</w:t>
                      </w:r>
                    </w:p>
                  </w:txbxContent>
                </v:textbox>
              </v:shape>
            </w:pict>
          </mc:Fallback>
        </mc:AlternateContent>
      </w:r>
    </w:p>
    <w:p w:rsidR="001E65E2" w:rsidRDefault="00B7708C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180340</wp:posOffset>
                </wp:positionV>
                <wp:extent cx="3474720" cy="370205"/>
                <wp:effectExtent l="0" t="0" r="0" b="0"/>
                <wp:wrapNone/>
                <wp:docPr id="79" name="Google Shape;221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472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F5457F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F5457F">
                              <w:rPr>
                                <w:rFonts w:ascii="メイリオ" w:eastAsia="メイリオ" w:hAnsi="メイリオ" w:cs="メイリオ" w:hint="eastAsia"/>
                                <w:color w:val="FFFFFF"/>
                              </w:rPr>
                              <w:t>見出しが入ります</w:t>
                            </w:r>
                          </w:p>
                        </w:txbxContent>
                      </wps:txbx>
                      <wps:bodyPr spcFirstLastPara="1" wrap="square" lIns="91425" tIns="0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1;p20" o:spid="_x0000_s1081" type="#_x0000_t202" style="position:absolute;left:0;text-align:left;margin-left:48.4pt;margin-top:14.2pt;width:273.6pt;height:29.1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" filled="f" stroked="f">
                <v:textbox inset="2.53958mm,0,2.53958mm,2.53958mm">
                  <w:txbxContent>
                    <w:p w:rsidR="00153F4E" w:rsidRPr="00F5457F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 w:rsidRPr="00F5457F">
                        <w:rPr>
                          <w:rFonts w:ascii="メイリオ" w:eastAsia="メイリオ" w:hAnsi="メイリオ" w:cs="メイリオ" w:hint="eastAsia"/>
                          <w:color w:val="FFFFFF"/>
                        </w:rPr>
                        <w:t>見出しが入ります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1981835</wp:posOffset>
                </wp:positionV>
                <wp:extent cx="3378835" cy="370205"/>
                <wp:effectExtent l="0" t="0" r="0" b="0"/>
                <wp:wrapNone/>
                <wp:docPr id="87" name="Google Shape;231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835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F5457F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F5457F">
                              <w:rPr>
                                <w:rFonts w:ascii="メイリオ" w:eastAsia="メイリオ" w:hAnsi="メイリオ" w:cs="メイリオ" w:hint="eastAsia"/>
                              </w:rPr>
                              <w:t>見出しが入ります</w:t>
                            </w:r>
                          </w:p>
                        </w:txbxContent>
                      </wps:txbx>
                      <wps:bodyPr spcFirstLastPara="1" wrap="square" lIns="91425" tIns="0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31;p20" o:spid="_x0000_s1082" type="#_x0000_t202" style="position:absolute;left:0;text-align:left;margin-left:48.4pt;margin-top:156.05pt;width:266.05pt;height:29.1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" filled="f" stroked="f">
                <v:textbox inset="2.53958mm,0,2.53958mm,2.53958mm">
                  <w:txbxContent>
                    <w:p w:rsidR="00153F4E" w:rsidRPr="00F5457F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 w:rsidRPr="00F5457F">
                        <w:rPr>
                          <w:rFonts w:ascii="メイリオ" w:eastAsia="メイリオ" w:hAnsi="メイリオ" w:cs="メイリオ" w:hint="eastAsia"/>
                        </w:rPr>
                        <w:t>見出しが入ります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530097</wp:posOffset>
                </wp:positionH>
                <wp:positionV relativeFrom="paragraph">
                  <wp:posOffset>151430</wp:posOffset>
                </wp:positionV>
                <wp:extent cx="4205470" cy="1249814"/>
                <wp:effectExtent l="0" t="0" r="24130" b="26670"/>
                <wp:wrapNone/>
                <wp:docPr id="74" name="Google Shape;189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5470" cy="1249814"/>
                        </a:xfrm>
                        <a:prstGeom prst="roundRect">
                          <a:avLst>
                            <a:gd name="adj" fmla="val 2753"/>
                          </a:avLst>
                        </a:prstGeom>
                        <a:noFill/>
                        <a:ln w="9525" cap="flat" cmpd="sng">
                          <a:solidFill>
                            <a:srgbClr val="434343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Google Shape;189;p20" o:spid="_x0000_s1083" style="position:absolute;left:0;text-align:left;margin-left:41.75pt;margin-top:11.9pt;width:331.15pt;height:98.4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8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" filled="f" strokecolor="#434343">
                <v:stroke startarrowwidth="narrow" startarrowlength="short" endarrowwidth="narrow" endarrowlength="short"/>
                <v:textbox inset="2.53958mm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メイリオ" w:eastAsia="メイリオ" w:hAnsi="メイリオ"/>
          <w:noProof/>
          <w:sz w:val="2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535085</wp:posOffset>
                </wp:positionH>
                <wp:positionV relativeFrom="paragraph">
                  <wp:posOffset>130146</wp:posOffset>
                </wp:positionV>
                <wp:extent cx="4205470" cy="472354"/>
                <wp:effectExtent l="0" t="0" r="24130" b="23495"/>
                <wp:wrapNone/>
                <wp:docPr id="75" name="Google Shape;190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5470" cy="472354"/>
                        </a:xfrm>
                        <a:prstGeom prst="round2SameRect">
                          <a:avLst>
                            <a:gd name="adj1" fmla="val 9760"/>
                            <a:gd name="adj2" fmla="val 0"/>
                          </a:avLst>
                        </a:prstGeom>
                        <a:solidFill>
                          <a:srgbClr val="434343"/>
                        </a:solidFill>
                        <a:ln w="9525" cap="flat" cmpd="sng">
                          <a:solidFill>
                            <a:srgbClr val="434343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F0622C" id="Google Shape;190;p20" o:spid="_x0000_s1026" style="position:absolute;left:0;text-align:left;margin-left:42.15pt;margin-top:10.25pt;width:331.15pt;height:37.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05470,472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" path="m46102,l4159368,v25461,,46102,20641,46102,46102l4205470,472354r,l,472354r,l,46102c,20641,20641,,46102,xe" fillcolor="#434343" strokecolor="#434343">
                <v:stroke startarrowwidth="narrow" startarrowlength="short" endarrowwidth="narrow" endarrowlength="short"/>
                <v:path arrowok="t" o:connecttype="custom" o:connectlocs="46102,0;4159368,0;4205470,46102;4205470,472354;4205470,472354;0,472354;0,472354;0,46102;46102,0" o:connectangles="0,0,0,0,0,0,0,0,0"/>
              </v:shape>
            </w:pict>
          </mc:Fallback>
        </mc:AlternateContent>
      </w:r>
    </w:p>
    <w:p w:rsidR="001E65E2" w:rsidRDefault="00B7708C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672523</wp:posOffset>
                </wp:positionH>
                <wp:positionV relativeFrom="paragraph">
                  <wp:posOffset>541070</wp:posOffset>
                </wp:positionV>
                <wp:extent cx="227107" cy="370772"/>
                <wp:effectExtent l="0" t="0" r="1905" b="0"/>
                <wp:wrapNone/>
                <wp:docPr id="80" name="Google Shape;222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107" cy="3707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color w:val="541B86"/>
                                <w:sz w:val="20"/>
                                <w:szCs w:val="20"/>
                              </w:rPr>
                              <w:t>▶</w:t>
                            </w:r>
                          </w:p>
                        </w:txbxContent>
                      </wps:txbx>
                      <wps:bodyPr spcFirstLastPara="1" wrap="square" lIns="0" tIns="0" rIns="0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2;p20" o:spid="_x0000_s1084" type="#_x0000_t202" style="position:absolute;margin-left:52.95pt;margin-top:42.6pt;width:17.9pt;height:29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" filled="f" stroked="f">
                <v:textbox inset="0,0,0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="メイリオ" w:hint="eastAsia"/>
                          <w:color w:val="541B86"/>
                          <w:sz w:val="20"/>
                          <w:szCs w:val="20"/>
                        </w:rPr>
                        <w:t>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911964</wp:posOffset>
                </wp:positionH>
                <wp:positionV relativeFrom="paragraph">
                  <wp:posOffset>442212</wp:posOffset>
                </wp:positionV>
                <wp:extent cx="3379395" cy="472354"/>
                <wp:effectExtent l="0" t="0" r="0" b="0"/>
                <wp:wrapNone/>
                <wp:docPr id="81" name="Google Shape;223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9395" cy="4723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Theme="minorEastAsia" w:hAnsi="メイリオ" w:cs="Arial" w:hint="eastAsia"/>
                                <w:color w:val="000000"/>
                              </w:rPr>
                              <w:t>リストやテキスト</w:t>
                            </w:r>
                          </w:p>
                        </w:txbxContent>
                      </wps:txbx>
                      <wps:bodyPr spcFirstLastPara="1" wrap="square" lIns="0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23;p20" o:spid="_x0000_s1085" type="#_x0000_t202" style="position:absolute;margin-left:71.8pt;margin-top:34.8pt;width:266.1pt;height:37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" filled="f" stroked="f">
                <v:textbox inset="0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Theme="minorEastAsia" w:hAnsi="メイリオ" w:cs="Arial" w:hint="eastAsia"/>
                          <w:color w:val="000000"/>
                        </w:rPr>
                        <w:t>リストやテキスト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530097</wp:posOffset>
                </wp:positionH>
                <wp:positionV relativeFrom="paragraph">
                  <wp:posOffset>1616972</wp:posOffset>
                </wp:positionV>
                <wp:extent cx="4205470" cy="1249814"/>
                <wp:effectExtent l="0" t="0" r="24130" b="26670"/>
                <wp:wrapNone/>
                <wp:docPr id="86" name="Google Shape;230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5470" cy="1249814"/>
                        </a:xfrm>
                        <a:prstGeom prst="roundRect">
                          <a:avLst>
                            <a:gd name="adj" fmla="val 2753"/>
                          </a:avLst>
                        </a:prstGeom>
                        <a:noFill/>
                        <a:ln w="9525" cap="flat" cmpd="sng">
                          <a:solidFill>
                            <a:srgbClr val="B7B7B7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Google Shape;230;p20" o:spid="_x0000_s1086" style="position:absolute;margin-left:41.75pt;margin-top:127.3pt;width:331.15pt;height:98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8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" filled="f" strokecolor="#b7b7b7">
                <v:stroke startarrowwidth="narrow" startarrowlength="short" endarrowwidth="narrow" endarrowlength="short"/>
                <v:textbox inset="2.53958mm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695560</wp:posOffset>
                </wp:positionH>
                <wp:positionV relativeFrom="paragraph">
                  <wp:posOffset>2332458</wp:posOffset>
                </wp:positionV>
                <wp:extent cx="227107" cy="370772"/>
                <wp:effectExtent l="0" t="0" r="1905" b="0"/>
                <wp:wrapNone/>
                <wp:docPr id="88" name="Google Shape;232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107" cy="3707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="メイリオ" w:hAnsi="メイリオ" w:cs="メイリオ" w:hint="eastAsia"/>
                                <w:color w:val="541B86"/>
                                <w:sz w:val="20"/>
                                <w:szCs w:val="20"/>
                              </w:rPr>
                              <w:t>▶</w:t>
                            </w:r>
                          </w:p>
                        </w:txbxContent>
                      </wps:txbx>
                      <wps:bodyPr spcFirstLastPara="1" wrap="square" lIns="0" tIns="0" rIns="0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32;p20" o:spid="_x0000_s1087" type="#_x0000_t202" style="position:absolute;margin-left:54.75pt;margin-top:183.65pt;width:17.9pt;height:29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" filled="f" stroked="f">
                <v:textbox inset="0,0,0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="メイリオ" w:hAnsi="メイリオ" w:cs="メイリオ" w:hint="eastAsia"/>
                          <w:color w:val="541B86"/>
                          <w:sz w:val="20"/>
                          <w:szCs w:val="20"/>
                        </w:rPr>
                        <w:t>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935002</wp:posOffset>
                </wp:positionH>
                <wp:positionV relativeFrom="paragraph">
                  <wp:posOffset>2247112</wp:posOffset>
                </wp:positionV>
                <wp:extent cx="3379395" cy="472354"/>
                <wp:effectExtent l="0" t="0" r="0" b="0"/>
                <wp:wrapNone/>
                <wp:docPr id="89" name="Google Shape;233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9395" cy="4723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Default="00153F4E" w:rsidP="00F5457F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メイリオ" w:eastAsiaTheme="minorEastAsia" w:hAnsi="メイリオ" w:cs="Arial" w:hint="eastAsia"/>
                                <w:color w:val="000000"/>
                              </w:rPr>
                              <w:t>リストやテキスト</w:t>
                            </w:r>
                          </w:p>
                        </w:txbxContent>
                      </wps:txbx>
                      <wps:bodyPr spcFirstLastPara="1" wrap="square" lIns="0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oogle Shape;233;p20" o:spid="_x0000_s1088" type="#_x0000_t202" style="position:absolute;margin-left:73.6pt;margin-top:176.95pt;width:266.1pt;height:37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" filled="f" stroked="f">
                <v:textbox inset="0,2.53958mm,2.53958mm,2.53958mm">
                  <w:txbxContent>
                    <w:p w:rsidR="00153F4E" w:rsidRDefault="00153F4E" w:rsidP="00F5457F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="メイリオ" w:eastAsiaTheme="minorEastAsia" w:hAnsi="メイリオ" w:cs="Arial" w:hint="eastAsia"/>
                          <w:color w:val="000000"/>
                        </w:rPr>
                        <w:t>リストやテキスト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530097</wp:posOffset>
                </wp:positionH>
                <wp:positionV relativeFrom="paragraph">
                  <wp:posOffset>2069100</wp:posOffset>
                </wp:positionV>
                <wp:extent cx="4205470" cy="0"/>
                <wp:effectExtent l="0" t="0" r="24130" b="19050"/>
                <wp:wrapNone/>
                <wp:docPr id="90" name="Google Shape;235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0547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B7B7B7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8F2B4D" id="Google Shape;235;p20" o:spid="_x0000_s1026" type="#_x0000_t32" style="position:absolute;left:0;text-align:left;margin-left:41.75pt;margin-top:162.9pt;width:331.15pt;height: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" strokecolor="#b7b7b7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84D9DA1" wp14:editId="34A50F2B">
                <wp:simplePos x="0" y="0"/>
                <wp:positionH relativeFrom="column">
                  <wp:posOffset>548640</wp:posOffset>
                </wp:positionH>
                <wp:positionV relativeFrom="paragraph">
                  <wp:posOffset>1196975</wp:posOffset>
                </wp:positionV>
                <wp:extent cx="3190875" cy="419100"/>
                <wp:effectExtent l="0" t="0" r="0" b="0"/>
                <wp:wrapNone/>
                <wp:docPr id="93" name="Google Shape;234;p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53F4E" w:rsidRPr="00777B26" w:rsidRDefault="00153F4E" w:rsidP="00777B2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777B26">
                              <w:rPr>
                                <w:rFonts w:ascii="メイリオ" w:eastAsiaTheme="minorEastAsia" w:hAnsi="メイリオ" w:cstheme="minorBidi" w:hint="eastAsia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白パネル</w:t>
                            </w:r>
                          </w:p>
                        </w:txbxContent>
                      </wps:txbx>
                      <wps:bodyPr spcFirstLastPara="1" wrap="square" lIns="91425" tIns="0" rIns="91425" bIns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D9DA1" id="Google Shape;234;p20" o:spid="_x0000_s1089" type="#_x0000_t202" style="position:absolute;margin-left:43.2pt;margin-top:94.25pt;width:251.25pt;height:33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" filled="f" stroked="f">
                <v:textbox inset="2.53958mm,0,2.53958mm,0">
                  <w:txbxContent>
                    <w:p w:rsidR="00153F4E" w:rsidRPr="00777B26" w:rsidRDefault="00153F4E" w:rsidP="00777B26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777B26">
                        <w:rPr>
                          <w:rFonts w:ascii="メイリオ" w:eastAsiaTheme="minorEastAsia" w:hAnsi="メイリオ" w:cstheme="minorBidi" w:hint="eastAsia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白パネル</w:t>
                      </w:r>
                    </w:p>
                  </w:txbxContent>
                </v:textbox>
              </v:shape>
            </w:pict>
          </mc:Fallback>
        </mc:AlternateContent>
      </w:r>
      <w:r w:rsidR="001E65E2">
        <w:rPr>
          <w:rFonts w:ascii="メイリオ" w:eastAsia="メイリオ" w:hAnsi="メイリオ"/>
          <w:sz w:val="22"/>
        </w:rPr>
        <w:br w:type="page"/>
      </w:r>
    </w:p>
    <w:p w:rsidR="001E65E2" w:rsidRPr="00384707" w:rsidRDefault="00631FCD" w:rsidP="00384707">
      <w:pPr>
        <w:pStyle w:val="2"/>
        <w:rPr>
          <w:b/>
          <w:sz w:val="24"/>
          <w:szCs w:val="24"/>
        </w:rPr>
      </w:pPr>
      <w:bookmarkStart w:id="9" w:name="_Toc8047370"/>
      <w:r w:rsidRPr="00384707">
        <w:rPr>
          <w:rFonts w:hint="eastAsia"/>
          <w:b/>
          <w:sz w:val="24"/>
          <w:szCs w:val="24"/>
        </w:rPr>
        <w:lastRenderedPageBreak/>
        <w:t>修正依頼⑨「ページ内リンクを作成する」</w:t>
      </w:r>
      <w:bookmarkEnd w:id="9"/>
    </w:p>
    <w:p w:rsidR="001E65E2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28FBA02" wp14:editId="75682A35">
                <wp:simplePos x="0" y="0"/>
                <wp:positionH relativeFrom="margin">
                  <wp:posOffset>-680085</wp:posOffset>
                </wp:positionH>
                <wp:positionV relativeFrom="paragraph">
                  <wp:posOffset>177800</wp:posOffset>
                </wp:positionV>
                <wp:extent cx="6915150" cy="3130291"/>
                <wp:effectExtent l="19050" t="19050" r="19050" b="13335"/>
                <wp:wrapNone/>
                <wp:docPr id="94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3130291"/>
                          <a:chOff x="0" y="0"/>
                          <a:chExt cx="8524875" cy="3859248"/>
                        </a:xfrm>
                      </wpg:grpSpPr>
                      <pic:pic xmlns:pic="http://schemas.openxmlformats.org/drawingml/2006/picture">
                        <pic:nvPicPr>
                          <pic:cNvPr id="95" name="図 9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3202" cy="38592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96" name="正方形/長方形 96"/>
                        <wps:cNvSpPr/>
                        <wps:spPr>
                          <a:xfrm>
                            <a:off x="596599" y="1477996"/>
                            <a:ext cx="3070525" cy="28575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四角形吹き出し 97"/>
                        <wps:cNvSpPr/>
                        <wps:spPr>
                          <a:xfrm>
                            <a:off x="3825322" y="1258619"/>
                            <a:ext cx="4699553" cy="1994221"/>
                          </a:xfrm>
                          <a:prstGeom prst="wedgeRectCallout">
                            <a:avLst>
                              <a:gd name="adj1" fmla="val -63203"/>
                              <a:gd name="adj2" fmla="val -3391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631FCD" w:rsidRDefault="00153F4E" w:rsidP="00631FCD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631FCD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ページ内の見出し</w:t>
                              </w:r>
                              <w:r w:rsidRPr="00631FCD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br/>
                              </w:r>
                              <w:r w:rsidRPr="00631FCD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「文章を削除した箇所に、新しい文章を挿入する」</w:t>
                              </w:r>
                            </w:p>
                            <w:p w:rsidR="00153F4E" w:rsidRPr="00631FCD" w:rsidRDefault="00153F4E" w:rsidP="00631FCD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631FCD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にリンクを飛ばしてください。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8FBA02" id="_x0000_s1090" style="position:absolute;left:0;text-align:left;margin-left:-53.55pt;margin-top:14pt;width:544.5pt;height:246.5pt;z-index:251669504;mso-position-horizontal-relative:margin;mso-width-relative:margin;mso-height-relative:margin" coordsize="85248,38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">
                <v:shape id="図 95" o:spid="_x0000_s1091" type="#_x0000_t75" style="position:absolute;width:84032;height:3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" stroked="t" strokecolor="black [3213]">
                  <v:imagedata r:id="rId29" o:title=""/>
                  <v:path arrowok="t"/>
                </v:shape>
                <v:rect id="正方形/長方形 96" o:spid="_x0000_s1092" style="position:absolute;left:5965;top:14779;width:30706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" filled="f" strokecolor="red" strokeweight="2pt"/>
                <v:shape id="四角形吹き出し 97" o:spid="_x0000_s1093" type="#_x0000_t61" style="position:absolute;left:38253;top:12586;width:46995;height:199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" adj="-2852,3475" fillcolor="white [3212]" strokecolor="black [3213]" strokeweight="1pt">
                  <v:textbox>
                    <w:txbxContent>
                      <w:p w:rsidR="00153F4E" w:rsidRPr="00631FCD" w:rsidRDefault="00153F4E" w:rsidP="00631FCD">
                        <w:pPr>
                          <w:pStyle w:val="Web"/>
                          <w:spacing w:before="0" w:beforeAutospacing="0" w:after="0" w:afterAutospacing="0"/>
                        </w:pPr>
                        <w:r w:rsidRPr="00631FCD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ページ内の見出し</w:t>
                        </w:r>
                        <w:r w:rsidRPr="00631FCD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br/>
                        </w:r>
                        <w:r w:rsidRPr="00631FCD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「文章を削除した箇所に、新しい文章を挿入する」</w:t>
                        </w:r>
                      </w:p>
                      <w:p w:rsidR="00153F4E" w:rsidRPr="00631FCD" w:rsidRDefault="00153F4E" w:rsidP="00631FCD">
                        <w:pPr>
                          <w:pStyle w:val="Web"/>
                          <w:spacing w:before="0" w:beforeAutospacing="0" w:after="0" w:afterAutospacing="0"/>
                        </w:pPr>
                        <w:r w:rsidRPr="00631FCD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にリンクを飛ばしてください。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56613E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56613E">
        <w:rPr>
          <w:rFonts w:ascii="メイリオ" w:eastAsia="メイリオ" w:hAnsi="メイリオ" w:hint="eastAsia"/>
          <w:sz w:val="22"/>
        </w:rPr>
        <w:t>※更新したリンクをクリックすると、同じページ内の任意の箇所にジャンプできます。</w: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56613E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83DDC43" wp14:editId="4CB2AD5A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5400040" cy="2571115"/>
            <wp:effectExtent l="19050" t="19050" r="10160" b="19685"/>
            <wp:wrapNone/>
            <wp:docPr id="9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711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56613E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179669" wp14:editId="7DB12BDC">
                <wp:simplePos x="0" y="0"/>
                <wp:positionH relativeFrom="column">
                  <wp:posOffset>2644140</wp:posOffset>
                </wp:positionH>
                <wp:positionV relativeFrom="paragraph">
                  <wp:posOffset>6350</wp:posOffset>
                </wp:positionV>
                <wp:extent cx="3451225" cy="1381125"/>
                <wp:effectExtent l="0" t="342900" r="15875" b="28575"/>
                <wp:wrapNone/>
                <wp:docPr id="98" name="四角形吹き出し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1225" cy="1381125"/>
                        </a:xfrm>
                        <a:prstGeom prst="wedgeRectCallout">
                          <a:avLst>
                            <a:gd name="adj1" fmla="val -33464"/>
                            <a:gd name="adj2" fmla="val -73245"/>
                          </a:avLst>
                        </a:prstGeom>
                        <a:solidFill>
                          <a:schemeClr val="bg1">
                            <a:alpha val="80000"/>
                          </a:schemeClr>
                        </a:solidFill>
                        <a:ln w="22225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3F4E" w:rsidRDefault="00153F4E" w:rsidP="0056613E">
                            <w:pPr>
                              <w:pStyle w:val="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ページ内の見出しなど、任意の箇所に</w:t>
                            </w: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Theme="minorHAnsi" w:eastAsiaTheme="minorEastAsia" w:hAnsi="メイリオ" w:cstheme="minorBid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ダイレクトにジャンプするようになる。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79669" id="四角形吹き出し 7" o:spid="_x0000_s1094" type="#_x0000_t61" style="position:absolute;margin-left:208.2pt;margin-top:.5pt;width:271.75pt;height:10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" adj="3572,-5021" fillcolor="white [3212]" strokecolor="#bfbfbf [2412]" strokeweight="1.75pt">
                <v:fill opacity="52428f"/>
                <v:textbox>
                  <w:txbxContent>
                    <w:p w:rsidR="00153F4E" w:rsidRDefault="00153F4E" w:rsidP="0056613E">
                      <w:pPr>
                        <w:pStyle w:val="Web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ページ内の見出しなど、任意の箇所に</w:t>
                      </w:r>
                      <w:r>
                        <w:rPr>
                          <w:rFonts w:asciiTheme="minorHAnsi" w:eastAsiaTheme="minorEastAsia" w:hAnsi="Calibri" w:cstheme="minorBidi"/>
                          <w:color w:val="000000" w:themeColor="text1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Theme="minorHAnsi" w:eastAsiaTheme="minorEastAsia" w:hAnsi="メイリオ" w:cstheme="minorBidi" w:hint="eastAsia"/>
                          <w:color w:val="000000" w:themeColor="text1"/>
                          <w:sz w:val="28"/>
                          <w:szCs w:val="28"/>
                        </w:rPr>
                        <w:t>ダイレクトにジャンプするようになる。</w:t>
                      </w:r>
                    </w:p>
                  </w:txbxContent>
                </v:textbox>
              </v:shape>
            </w:pict>
          </mc:Fallback>
        </mc:AlternateContent>
      </w:r>
      <w:r w:rsidR="001E65E2">
        <w:rPr>
          <w:rFonts w:ascii="メイリオ" w:eastAsia="メイリオ" w:hAnsi="メイリオ"/>
          <w:sz w:val="22"/>
        </w:rPr>
        <w:br w:type="page"/>
      </w:r>
    </w:p>
    <w:bookmarkStart w:id="10" w:name="_Toc8047371"/>
    <w:p w:rsidR="001E65E2" w:rsidRPr="00384707" w:rsidRDefault="00384707" w:rsidP="00384707">
      <w:pPr>
        <w:pStyle w:val="2"/>
        <w:rPr>
          <w:b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5651203" wp14:editId="5F4517A4">
                <wp:simplePos x="0" y="0"/>
                <wp:positionH relativeFrom="column">
                  <wp:posOffset>-570277</wp:posOffset>
                </wp:positionH>
                <wp:positionV relativeFrom="paragraph">
                  <wp:posOffset>533400</wp:posOffset>
                </wp:positionV>
                <wp:extent cx="6772275" cy="2514600"/>
                <wp:effectExtent l="19050" t="19050" r="28575" b="19050"/>
                <wp:wrapNone/>
                <wp:docPr id="100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275" cy="2514600"/>
                          <a:chOff x="0" y="0"/>
                          <a:chExt cx="9158692" cy="3400425"/>
                        </a:xfrm>
                      </wpg:grpSpPr>
                      <pic:pic xmlns:pic="http://schemas.openxmlformats.org/drawingml/2006/picture">
                        <pic:nvPicPr>
                          <pic:cNvPr id="101" name="図 10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8692" cy="34004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02" name="正方形/長方形 102"/>
                        <wps:cNvSpPr/>
                        <wps:spPr>
                          <a:xfrm>
                            <a:off x="2962276" y="1981200"/>
                            <a:ext cx="2647950" cy="3619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四角形吹き出し 103"/>
                        <wps:cNvSpPr/>
                        <wps:spPr>
                          <a:xfrm>
                            <a:off x="4302395" y="218967"/>
                            <a:ext cx="4817652" cy="1398768"/>
                          </a:xfrm>
                          <a:prstGeom prst="wedgeRectCallout">
                            <a:avLst>
                              <a:gd name="adj1" fmla="val -34265"/>
                              <a:gd name="adj2" fmla="val 6866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427469" w:rsidRDefault="00153F4E" w:rsidP="00384707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rPr>
                                  <w:color w:val="000000" w:themeColor="text1"/>
                                </w:rPr>
                              </w:pP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ここに</w:t>
                              </w: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「詳細はこちら」</w:t>
                              </w: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ボタン（紫）を設置し</w:t>
                              </w:r>
                            </w:p>
                            <w:p w:rsidR="00153F4E" w:rsidRPr="00427469" w:rsidRDefault="00153F4E" w:rsidP="00384707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rPr>
                                  <w:color w:val="000000" w:themeColor="text1"/>
                                </w:rPr>
                              </w:pP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リンクを挿入してください。</w:t>
                              </w:r>
                            </w:p>
                            <w:p w:rsidR="00153F4E" w:rsidRPr="00427469" w:rsidRDefault="00153F4E" w:rsidP="00384707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rPr>
                                  <w:color w:val="000000" w:themeColor="text1"/>
                                </w:rPr>
                              </w:pP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リンク「</w:t>
                              </w:r>
                              <w:r w:rsidRPr="00427469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t>https://spirit.rikkyo.ac.jp/</w:t>
                              </w:r>
                              <w:r w:rsidRPr="00427469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」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651203" id="グループ化 5" o:spid="_x0000_s1095" style="position:absolute;left:0;text-align:left;margin-left:-44.9pt;margin-top:42pt;width:533.25pt;height:198pt;z-index:251672576;mso-width-relative:margin;mso-height-relative:margin" coordsize="91586,34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">
                <v:shape id="図 101" o:spid="_x0000_s1096" type="#_x0000_t75" style="position:absolute;width:91586;height:34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" stroked="t" strokecolor="black [3213]">
                  <v:imagedata r:id="rId32" o:title=""/>
                  <v:path arrowok="t"/>
                </v:shape>
                <v:rect id="正方形/長方形 102" o:spid="_x0000_s1097" style="position:absolute;left:29622;top:19812;width:26480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" filled="f" strokecolor="red" strokeweight="2pt"/>
                <v:shape id="四角形吹き出し 103" o:spid="_x0000_s1098" type="#_x0000_t61" style="position:absolute;left:43023;top:2189;width:48177;height:13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" adj="3399,25632" fillcolor="white [3212]" strokecolor="black [3213]" strokeweight="1pt">
                  <v:textbox>
                    <w:txbxContent>
                      <w:p w:rsidR="00153F4E" w:rsidRPr="00427469" w:rsidRDefault="00153F4E" w:rsidP="00384707">
                        <w:pPr>
                          <w:pStyle w:val="Web"/>
                          <w:spacing w:before="0" w:beforeAutospacing="0" w:after="0" w:afterAutospacing="0" w:line="360" w:lineRule="exact"/>
                          <w:rPr>
                            <w:color w:val="000000" w:themeColor="text1"/>
                          </w:rPr>
                        </w:pP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ここに</w:t>
                        </w: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「詳細はこちら」</w:t>
                        </w: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ボタン（紫）を設置し</w:t>
                        </w:r>
                      </w:p>
                      <w:p w:rsidR="00153F4E" w:rsidRPr="00427469" w:rsidRDefault="00153F4E" w:rsidP="00384707">
                        <w:pPr>
                          <w:pStyle w:val="Web"/>
                          <w:spacing w:before="0" w:beforeAutospacing="0" w:after="0" w:afterAutospacing="0" w:line="360" w:lineRule="exact"/>
                          <w:rPr>
                            <w:color w:val="000000" w:themeColor="text1"/>
                          </w:rPr>
                        </w:pP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リンクを挿入してください。</w:t>
                        </w:r>
                      </w:p>
                      <w:p w:rsidR="00153F4E" w:rsidRPr="00427469" w:rsidRDefault="00153F4E" w:rsidP="00384707">
                        <w:pPr>
                          <w:pStyle w:val="Web"/>
                          <w:spacing w:before="0" w:beforeAutospacing="0" w:after="0" w:afterAutospacing="0" w:line="360" w:lineRule="exact"/>
                          <w:rPr>
                            <w:color w:val="000000" w:themeColor="text1"/>
                          </w:rPr>
                        </w:pP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リンク「</w:t>
                        </w:r>
                        <w:r w:rsidRPr="00427469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t>https://spirit.rikkyo.ac.jp/</w:t>
                        </w:r>
                        <w:r w:rsidRPr="00427469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27469" w:rsidRPr="00384707">
        <w:rPr>
          <w:rFonts w:hint="eastAsia"/>
          <w:b/>
          <w:sz w:val="24"/>
          <w:szCs w:val="24"/>
        </w:rPr>
        <w:t>修正依頼⑩「ボタンを配置する」</w:t>
      </w:r>
      <w:bookmarkEnd w:id="10"/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31FCD" w:rsidRDefault="00631FCD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384707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358775</wp:posOffset>
            </wp:positionV>
            <wp:extent cx="6410325" cy="2360151"/>
            <wp:effectExtent l="19050" t="19050" r="9525" b="21590"/>
            <wp:wrapNone/>
            <wp:docPr id="10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23601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50F9" w:rsidRPr="006950F9">
        <w:rPr>
          <w:rFonts w:ascii="メイリオ" w:eastAsia="メイリオ" w:hAnsi="メイリオ" w:hint="eastAsia"/>
          <w:sz w:val="22"/>
        </w:rPr>
        <w:t>※完成するとこうなります。</w: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950F9" w:rsidRDefault="006950F9" w:rsidP="001E65E2">
      <w:pPr>
        <w:spacing w:line="400" w:lineRule="exact"/>
      </w:pPr>
    </w:p>
    <w:p w:rsidR="006950F9" w:rsidRDefault="006950F9" w:rsidP="001E65E2">
      <w:pPr>
        <w:spacing w:line="400" w:lineRule="exact"/>
      </w:pPr>
    </w:p>
    <w:p w:rsidR="006950F9" w:rsidRDefault="00384707" w:rsidP="001E65E2">
      <w:pPr>
        <w:spacing w:line="400" w:lineRule="exact"/>
      </w:pPr>
      <w:r>
        <w:rPr>
          <w:rFonts w:hint="eastAsia"/>
        </w:rPr>
        <w:t>ボタンには種類があります。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76E6AEA" wp14:editId="72086B58">
                <wp:simplePos x="0" y="0"/>
                <wp:positionH relativeFrom="column">
                  <wp:posOffset>-337185</wp:posOffset>
                </wp:positionH>
                <wp:positionV relativeFrom="paragraph">
                  <wp:posOffset>279400</wp:posOffset>
                </wp:positionV>
                <wp:extent cx="6124575" cy="2228850"/>
                <wp:effectExtent l="0" t="0" r="28575" b="19050"/>
                <wp:wrapNone/>
                <wp:docPr id="133" name="グループ化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2228850"/>
                          <a:chOff x="0" y="-85475"/>
                          <a:chExt cx="8343900" cy="3333500"/>
                        </a:xfrm>
                      </wpg:grpSpPr>
                      <wps:wsp>
                        <wps:cNvPr id="134" name="正方形/長方形 134"/>
                        <wps:cNvSpPr/>
                        <wps:spPr>
                          <a:xfrm>
                            <a:off x="0" y="-1"/>
                            <a:ext cx="8343900" cy="324802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5" name="グループ化 135"/>
                        <wpg:cNvGrpSpPr/>
                        <wpg:grpSpPr>
                          <a:xfrm>
                            <a:off x="4552950" y="494792"/>
                            <a:ext cx="3477600" cy="633490"/>
                            <a:chOff x="4552950" y="494792"/>
                            <a:chExt cx="3477600" cy="633490"/>
                          </a:xfrm>
                        </wpg:grpSpPr>
                        <wps:wsp>
                          <wps:cNvPr id="136" name="Google Shape;274;p23"/>
                          <wps:cNvSpPr/>
                          <wps:spPr>
                            <a:xfrm>
                              <a:off x="4552950" y="500082"/>
                              <a:ext cx="3477600" cy="628200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>
                              <a:solidFill>
                                <a:srgbClr val="DCDCDC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" name="Google Shape;275;p23"/>
                          <wps:cNvSpPr txBox="1"/>
                          <wps:spPr>
                            <a:xfrm>
                              <a:off x="4953293" y="494792"/>
                              <a:ext cx="1803300" cy="6064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/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b/>
                                    <w:bCs/>
                                  </w:rPr>
                                  <w:t xml:space="preserve"> 詳細はこちら</w:t>
                                </w:r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138" name="Google Shape;276;p23"/>
                          <wps:cNvSpPr/>
                          <wps:spPr>
                            <a:xfrm>
                              <a:off x="4731475" y="733528"/>
                              <a:ext cx="187800" cy="187800"/>
                            </a:xfrm>
                            <a:prstGeom prst="donut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541B86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39" name="Google Shape;277;p23"/>
                          <wpg:cNvGrpSpPr/>
                          <wpg:grpSpPr>
                            <a:xfrm>
                              <a:off x="7809877" y="761888"/>
                              <a:ext cx="75300" cy="142377"/>
                              <a:chOff x="7809877" y="761888"/>
                              <a:chExt cx="75300" cy="142377"/>
                            </a:xfrm>
                          </wpg:grpSpPr>
                          <wps:wsp>
                            <wps:cNvPr id="140" name="Google Shape;278;p23"/>
                            <wps:cNvCnPr/>
                            <wps:spPr>
                              <a:xfrm>
                                <a:off x="7809877" y="761888"/>
                                <a:ext cx="75300" cy="75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434343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bodyPr/>
                          </wps:wsp>
                          <wps:wsp>
                            <wps:cNvPr id="141" name="Google Shape;279;p23"/>
                            <wps:cNvCnPr/>
                            <wps:spPr>
                              <a:xfrm flipV="1">
                                <a:off x="7811377" y="831965"/>
                                <a:ext cx="72300" cy="72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434343"/>
                                </a:solidFill>
                                <a:prstDash val="solid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bodyPr/>
                          </wps:wsp>
                        </wpg:grpSp>
                      </wpg:grpSp>
                      <wps:wsp>
                        <wps:cNvPr id="142" name="Google Shape;280;p23"/>
                        <wps:cNvSpPr txBox="1"/>
                        <wps:spPr>
                          <a:xfrm>
                            <a:off x="4497948" y="1938782"/>
                            <a:ext cx="2057396" cy="60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⑥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a.btn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-default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s:wsp>
                        <wps:cNvPr id="143" name="Google Shape;281;p23"/>
                        <wps:cNvSpPr txBox="1"/>
                        <wps:spPr>
                          <a:xfrm>
                            <a:off x="4510925" y="-85475"/>
                            <a:ext cx="2552712" cy="53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②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s-btn-h5Style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s:wsp>
                        <wps:cNvPr id="144" name="Google Shape;282;p23"/>
                        <wps:cNvSpPr txBox="1"/>
                        <wps:spPr>
                          <a:xfrm>
                            <a:off x="752474" y="954463"/>
                            <a:ext cx="2181225" cy="53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③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sp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-link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-block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g:grpSp>
                        <wpg:cNvPr id="145" name="グループ化 145"/>
                        <wpg:cNvGrpSpPr/>
                        <wpg:grpSpPr>
                          <a:xfrm>
                            <a:off x="819326" y="419932"/>
                            <a:ext cx="2927442" cy="597193"/>
                            <a:chOff x="817628" y="419932"/>
                            <a:chExt cx="3458947" cy="597193"/>
                          </a:xfrm>
                        </wpg:grpSpPr>
                        <wps:wsp>
                          <wps:cNvPr id="146" name="Google Shape;283;p23"/>
                          <wps:cNvSpPr/>
                          <wps:spPr>
                            <a:xfrm>
                              <a:off x="828675" y="549125"/>
                              <a:ext cx="3447900" cy="468000"/>
                            </a:xfrm>
                            <a:prstGeom prst="roundRect">
                              <a:avLst>
                                <a:gd name="adj" fmla="val 8822"/>
                              </a:avLst>
                            </a:prstGeom>
                            <a:noFill/>
                            <a:ln w="9525" cap="flat" cmpd="sng">
                              <a:solidFill>
                                <a:srgbClr val="B7B7B7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7" name="Google Shape;284;p23"/>
                          <wps:cNvSpPr txBox="1"/>
                          <wps:spPr>
                            <a:xfrm>
                              <a:off x="817628" y="419932"/>
                              <a:ext cx="3447900" cy="517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 w:line="276" w:lineRule="auto"/>
                                  <w:jc w:val="center"/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color w:val="666666"/>
                                    <w:u w:val="single"/>
                                  </w:rPr>
                                  <w:t>詳細はこちら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</wpg:grpSp>
                      <wps:wsp>
                        <wps:cNvPr id="148" name="Google Shape;285;p23"/>
                        <wps:cNvSpPr txBox="1"/>
                        <wps:spPr>
                          <a:xfrm>
                            <a:off x="752474" y="-71229"/>
                            <a:ext cx="3540300" cy="525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①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-default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btn-lg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-block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g:grpSp>
                        <wpg:cNvPr id="149" name="グループ化 149"/>
                        <wpg:cNvGrpSpPr/>
                        <wpg:grpSpPr>
                          <a:xfrm>
                            <a:off x="4587125" y="1486451"/>
                            <a:ext cx="1875000" cy="624995"/>
                            <a:chOff x="4587125" y="1486451"/>
                            <a:chExt cx="1875000" cy="624995"/>
                          </a:xfrm>
                        </wpg:grpSpPr>
                        <wps:wsp>
                          <wps:cNvPr id="150" name="Google Shape;287;p23"/>
                          <wps:cNvSpPr/>
                          <wps:spPr>
                            <a:xfrm>
                              <a:off x="4587125" y="1562250"/>
                              <a:ext cx="1875000" cy="444600"/>
                            </a:xfrm>
                            <a:prstGeom prst="roundRect">
                              <a:avLst>
                                <a:gd name="adj" fmla="val 8822"/>
                              </a:avLst>
                            </a:prstGeom>
                            <a:noFill/>
                            <a:ln w="9525" cap="flat" cmpd="sng">
                              <a:solidFill>
                                <a:srgbClr val="541B86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1" name="Google Shape;288;p23"/>
                          <wps:cNvSpPr txBox="1"/>
                          <wps:spPr>
                            <a:xfrm>
                              <a:off x="4919275" y="1486451"/>
                              <a:ext cx="1477800" cy="624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 w:line="276" w:lineRule="auto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color w:val="541B86"/>
                                    <w:sz w:val="22"/>
                                    <w:szCs w:val="22"/>
                                  </w:rPr>
                                  <w:t>詳細はこちら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152" name="Google Shape;289;p23"/>
                          <wps:cNvSpPr txBox="1"/>
                          <wps:spPr>
                            <a:xfrm>
                              <a:off x="4746900" y="1642946"/>
                              <a:ext cx="187800" cy="306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Default="00153F4E" w:rsidP="006950F9">
                                <w:pPr>
                                  <w:pStyle w:val="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color w:val="541B86"/>
                                    <w:sz w:val="20"/>
                                    <w:szCs w:val="20"/>
                                  </w:rPr>
                                  <w:t>▶</w:t>
                                </w:r>
                              </w:p>
                            </w:txbxContent>
                          </wps:txbx>
                          <wps:bodyPr spcFirstLastPara="1" wrap="square" lIns="0" tIns="91425" rIns="0" bIns="91425" anchor="ctr" anchorCtr="0">
                            <a:noAutofit/>
                          </wps:bodyPr>
                        </wps:wsp>
                      </wpg:grpSp>
                      <wps:wsp>
                        <wps:cNvPr id="153" name="Google Shape;290;p23"/>
                        <wps:cNvSpPr txBox="1"/>
                        <wps:spPr>
                          <a:xfrm>
                            <a:off x="4510925" y="954463"/>
                            <a:ext cx="2832850" cy="53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④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s-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purpleBorder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-block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g:grpSp>
                        <wpg:cNvPr id="154" name="グループ化 154"/>
                        <wpg:cNvGrpSpPr/>
                        <wpg:grpSpPr>
                          <a:xfrm>
                            <a:off x="819325" y="1486451"/>
                            <a:ext cx="1875000" cy="548084"/>
                            <a:chOff x="819325" y="1486451"/>
                            <a:chExt cx="1875000" cy="548084"/>
                          </a:xfrm>
                        </wpg:grpSpPr>
                        <wps:wsp>
                          <wps:cNvPr id="155" name="Google Shape;291;p23"/>
                          <wps:cNvSpPr/>
                          <wps:spPr>
                            <a:xfrm>
                              <a:off x="819325" y="1562250"/>
                              <a:ext cx="1875000" cy="444600"/>
                            </a:xfrm>
                            <a:prstGeom prst="roundRect">
                              <a:avLst>
                                <a:gd name="adj" fmla="val 8822"/>
                              </a:avLst>
                            </a:prstGeom>
                            <a:solidFill>
                              <a:srgbClr val="541B86"/>
                            </a:solidFill>
                            <a:ln w="9525" cap="flat" cmpd="sng">
                              <a:solidFill>
                                <a:srgbClr val="541B86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6" name="Google Shape;292;p23"/>
                          <wps:cNvSpPr txBox="1"/>
                          <wps:spPr>
                            <a:xfrm>
                              <a:off x="1153923" y="1486451"/>
                              <a:ext cx="1477800" cy="5480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 w:line="276" w:lineRule="auto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2"/>
                                    <w:szCs w:val="22"/>
                                  </w:rPr>
                                  <w:t>詳細はこちら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157" name="Google Shape;293;p23"/>
                          <wps:cNvSpPr txBox="1"/>
                          <wps:spPr>
                            <a:xfrm>
                              <a:off x="979100" y="1642946"/>
                              <a:ext cx="187800" cy="306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Default="00153F4E" w:rsidP="006950F9">
                                <w:pPr>
                                  <w:pStyle w:val="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0"/>
                                    <w:szCs w:val="20"/>
                                  </w:rPr>
                                  <w:t>▶</w:t>
                                </w:r>
                              </w:p>
                            </w:txbxContent>
                          </wps:txbx>
                          <wps:bodyPr spcFirstLastPara="1" wrap="square" lIns="0" tIns="91425" rIns="0" bIns="91425" anchor="ctr" anchorCtr="0">
                            <a:noAutofit/>
                          </wps:bodyPr>
                        </wps:wsp>
                      </wpg:grpSp>
                      <wps:wsp>
                        <wps:cNvPr id="158" name="Google Shape;294;p23"/>
                        <wps:cNvSpPr txBox="1"/>
                        <wps:spPr>
                          <a:xfrm>
                            <a:off x="752474" y="1894681"/>
                            <a:ext cx="2371724" cy="56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153F4E" w:rsidRDefault="00153F4E" w:rsidP="006950F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⑤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sp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btn</w:t>
                              </w:r>
                              <w:proofErr w:type="spellEnd"/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dark1"/>
                                  <w:sz w:val="22"/>
                                  <w:szCs w:val="22"/>
                                </w:rPr>
                                <w:t>-link blue block</w:t>
                              </w:r>
                            </w:p>
                          </w:txbxContent>
                        </wps:txbx>
                        <wps:bodyPr spcFirstLastPara="1" wrap="square" lIns="91425" tIns="0" rIns="91425" bIns="0" anchor="ctr" anchorCtr="0">
                          <a:noAutofit/>
                        </wps:bodyPr>
                      </wps:wsp>
                      <wpg:grpSp>
                        <wpg:cNvPr id="159" name="グループ化 159"/>
                        <wpg:cNvGrpSpPr/>
                        <wpg:grpSpPr>
                          <a:xfrm>
                            <a:off x="819325" y="2370123"/>
                            <a:ext cx="1875000" cy="621480"/>
                            <a:chOff x="819325" y="2370123"/>
                            <a:chExt cx="1875000" cy="621480"/>
                          </a:xfrm>
                        </wpg:grpSpPr>
                        <wps:wsp>
                          <wps:cNvPr id="160" name="Google Shape;295;p23"/>
                          <wps:cNvSpPr/>
                          <wps:spPr>
                            <a:xfrm>
                              <a:off x="819325" y="2463246"/>
                              <a:ext cx="1875000" cy="444600"/>
                            </a:xfrm>
                            <a:prstGeom prst="roundRect">
                              <a:avLst>
                                <a:gd name="adj" fmla="val 8822"/>
                              </a:avLst>
                            </a:prstGeom>
                            <a:solidFill>
                              <a:srgbClr val="2FA3FF"/>
                            </a:solidFill>
                            <a:ln w="9525" cap="flat" cmpd="sng">
                              <a:solidFill>
                                <a:srgbClr val="541B86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1" name="Google Shape;296;p23"/>
                          <wps:cNvSpPr txBox="1"/>
                          <wps:spPr>
                            <a:xfrm>
                              <a:off x="1166900" y="2370123"/>
                              <a:ext cx="1477800" cy="621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 w:line="276" w:lineRule="auto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2"/>
                                    <w:szCs w:val="22"/>
                                  </w:rPr>
                                  <w:t>詳細はこちら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162" name="Google Shape;297;p23"/>
                          <wps:cNvSpPr txBox="1"/>
                          <wps:spPr>
                            <a:xfrm>
                              <a:off x="979100" y="2543942"/>
                              <a:ext cx="187800" cy="306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Default="00153F4E" w:rsidP="006950F9">
                                <w:pPr>
                                  <w:pStyle w:val="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0"/>
                                    <w:szCs w:val="20"/>
                                  </w:rPr>
                                  <w:t>▶</w:t>
                                </w:r>
                              </w:p>
                            </w:txbxContent>
                          </wps:txbx>
                          <wps:bodyPr spcFirstLastPara="1" wrap="square" lIns="0" tIns="91425" rIns="0" bIns="91425" anchor="ctr" anchorCtr="0">
                            <a:noAutofit/>
                          </wps:bodyPr>
                        </wps:wsp>
                      </wpg:grpSp>
                      <wpg:grpSp>
                        <wpg:cNvPr id="163" name="グループ化 163"/>
                        <wpg:cNvGrpSpPr/>
                        <wpg:grpSpPr>
                          <a:xfrm>
                            <a:off x="4600579" y="2384477"/>
                            <a:ext cx="1875000" cy="678354"/>
                            <a:chOff x="4600579" y="2384477"/>
                            <a:chExt cx="1875000" cy="678354"/>
                          </a:xfrm>
                        </wpg:grpSpPr>
                        <wps:wsp>
                          <wps:cNvPr id="164" name="Google Shape;267;p23"/>
                          <wps:cNvSpPr/>
                          <wps:spPr>
                            <a:xfrm>
                              <a:off x="4600579" y="2506746"/>
                              <a:ext cx="1875000" cy="401100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2FA3F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5" name="Google Shape;268;p23"/>
                          <wps:cNvSpPr txBox="1"/>
                          <wps:spPr>
                            <a:xfrm>
                              <a:off x="4882598" y="2384477"/>
                              <a:ext cx="1475894" cy="6783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480052" w:rsidRDefault="00153F4E" w:rsidP="006950F9">
                                <w:pPr>
                                  <w:pStyle w:val="Web"/>
                                  <w:spacing w:before="0" w:beforeAutospacing="0" w:after="0" w:afterAutospacing="0" w:line="276" w:lineRule="auto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80052"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2"/>
                                    <w:szCs w:val="22"/>
                                  </w:rPr>
                                  <w:t>詳細はこちら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166" name="Google Shape;297;p23"/>
                          <wps:cNvSpPr txBox="1"/>
                          <wps:spPr>
                            <a:xfrm>
                              <a:off x="4733929" y="2563896"/>
                              <a:ext cx="187800" cy="306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Default="00153F4E" w:rsidP="006950F9">
                                <w:pPr>
                                  <w:pStyle w:val="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メイリオ" w:eastAsia="メイリオ" w:hAnsi="メイリオ" w:cs="メイリオ" w:hint="eastAsia"/>
                                    <w:color w:val="FFFFFF"/>
                                    <w:sz w:val="20"/>
                                    <w:szCs w:val="20"/>
                                  </w:rPr>
                                  <w:t>▶</w:t>
                                </w:r>
                              </w:p>
                            </w:txbxContent>
                          </wps:txbx>
                          <wps:bodyPr spcFirstLastPara="1" wrap="square" lIns="0" tIns="91425" rIns="0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6E6AEA" id="グループ化 31" o:spid="_x0000_s1099" style="position:absolute;left:0;text-align:left;margin-left:-26.55pt;margin-top:22pt;width:482.25pt;height:175.5pt;z-index:251674624;mso-width-relative:margin;mso-height-relative:margin" coordorigin=",-854" coordsize="83439,33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">
                <v:rect id="正方形/長方形 134" o:spid="_x0000_s1100" style="position:absolute;width:83439;height:32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" fillcolor="white [3212]" strokecolor="black [3213]" strokeweight="1pt"/>
                <v:group id="グループ化 135" o:spid="_x0000_s1101" style="position:absolute;left:45529;top:4947;width:34776;height:6335" coordorigin="45529,4947" coordsize="34776,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<v:rect id="Google Shape;274;p23" o:spid="_x0000_s1102" style="position:absolute;left:45529;top:5000;width:34776;height:62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" filled="f" strokecolor="#dcdcdc">
                    <v:stroke startarrowwidth="narrow" startarrowlength="short" endarrowwidth="narrow" endarrowlength="short" joinstyle="round"/>
                    <v:textbox inset="2.53958mm,2.53958mm,2.53958mm,2.53958mm"/>
                  </v:rect>
                  <v:shape id="Google Shape;275;p23" o:spid="_x0000_s1103" type="#_x0000_t202" style="position:absolute;left:49532;top:4947;width:18033;height:60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" filled="f" stroked="f">
                    <v:textbox inset="2.53958mm,0,2.53958mm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/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b/>
                              <w:bCs/>
                            </w:rPr>
                            <w:t xml:space="preserve"> 詳細はこちら</w:t>
                          </w:r>
                        </w:p>
                      </w:txbxContent>
                    </v:textbox>
                  </v:shape>
                  <v:shapetype id="_x0000_t23" coordsize="21600,21600" o:spt="23" adj="5400" path="m,10800qy10800,,21600,10800,10800,21600,,10800xm@0,10800qy10800@2@1,10800,10800@0@0,10800xe"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o:connecttype="custom" o:connectlocs="10800,0;3163,3163;0,10800;3163,18437;10800,21600;18437,18437;21600,10800;18437,3163" textboxrect="3163,3163,18437,18437"/>
                    <v:handles>
                      <v:h position="#0,center" xrange="0,10800"/>
                    </v:handles>
                  </v:shapetype>
                  <v:shape id="Google Shape;276;p23" o:spid="_x0000_s1104" type="#_x0000_t23" style="position:absolute;left:47314;top:7335;width:1878;height:1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" fillcolor="#541b86" stroked="f">
                    <v:textbox inset="2.53958mm,2.53958mm,2.53958mm,2.53958mm"/>
                  </v:shape>
                  <v:group id="Google Shape;277;p23" o:spid="_x0000_s1105" style="position:absolute;left:78098;top:7618;width:753;height:1424" coordorigin="78098,7618" coordsize="753,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  <v:shape id="Google Shape;278;p23" o:spid="_x0000_s1106" type="#_x0000_t32" style="position:absolute;left:78098;top:7618;width:753;height:75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" strokecolor="#434343"/>
                    <v:shape id="Google Shape;279;p23" o:spid="_x0000_s1107" type="#_x0000_t32" style="position:absolute;left:78113;top:8319;width:723;height:72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" strokecolor="#434343"/>
                  </v:group>
                </v:group>
                <v:shape id="Google Shape;280;p23" o:spid="_x0000_s1108" type="#_x0000_t202" style="position:absolute;left:44979;top:19387;width:20574;height:60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⑥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a.btn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-default</w:t>
                        </w:r>
                      </w:p>
                    </w:txbxContent>
                  </v:textbox>
                </v:shape>
                <v:shape id="Google Shape;281;p23" o:spid="_x0000_s1109" type="#_x0000_t202" style="position:absolute;left:45109;top:-854;width:25527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②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s-btn-h5Style</w:t>
                        </w:r>
                      </w:p>
                    </w:txbxContent>
                  </v:textbox>
                </v:shape>
                <v:shape id="Google Shape;282;p23" o:spid="_x0000_s1110" type="#_x0000_t202" style="position:absolute;left:7524;top:9544;width:21812;height:53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③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sp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-link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-block</w:t>
                        </w:r>
                      </w:p>
                    </w:txbxContent>
                  </v:textbox>
                </v:shape>
                <v:group id="グループ化 145" o:spid="_x0000_s1111" style="position:absolute;left:8193;top:4199;width:29274;height:5972" coordorigin="8176,4199" coordsize="34589,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<v:roundrect id="Google Shape;283;p23" o:spid="_x0000_s1112" style="position:absolute;left:8286;top:5491;width:34479;height:4680;visibility:visible;mso-wrap-style:square;v-text-anchor:middle" arcsize="57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" filled="f" strokecolor="#b7b7b7">
                    <v:stroke startarrowwidth="narrow" startarrowlength="short" endarrowwidth="narrow" endarrowlength="short"/>
                    <v:textbox inset="2.53958mm,2.53958mm,2.53958mm,2.53958mm"/>
                  </v:roundrect>
                  <v:shape id="Google Shape;284;p23" o:spid="_x0000_s1113" type="#_x0000_t202" style="position:absolute;left:8176;top:4199;width:34479;height:51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" filled="f" stroked="f">
                    <v:textbox inset="0,0,0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 w:line="276" w:lineRule="auto"/>
                            <w:jc w:val="center"/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color w:val="666666"/>
                              <w:u w:val="single"/>
                            </w:rPr>
                            <w:t>詳細はこちら</w:t>
                          </w:r>
                        </w:p>
                      </w:txbxContent>
                    </v:textbox>
                  </v:shape>
                </v:group>
                <v:shape id="Google Shape;285;p23" o:spid="_x0000_s1114" type="#_x0000_t202" style="position:absolute;left:7524;top:-712;width:35403;height:52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①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-default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btn-lg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-block</w:t>
                        </w:r>
                      </w:p>
                    </w:txbxContent>
                  </v:textbox>
                </v:shape>
                <v:group id="グループ化 149" o:spid="_x0000_s1115" style="position:absolute;left:45871;top:14864;width:18750;height:6250" coordorigin="45871,14864" coordsize="18750,6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roundrect id="Google Shape;287;p23" o:spid="_x0000_s1116" style="position:absolute;left:45871;top:15622;width:18750;height:4446;visibility:visible;mso-wrap-style:square;v-text-anchor:middle" arcsize="57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" filled="f" strokecolor="#541b86">
                    <v:stroke startarrowwidth="narrow" startarrowlength="short" endarrowwidth="narrow" endarrowlength="short"/>
                    <v:textbox inset="2.53958mm,2.53958mm,2.53958mm,2.53958mm"/>
                  </v:roundrect>
                  <v:shape id="Google Shape;288;p23" o:spid="_x0000_s1117" type="#_x0000_t202" style="position:absolute;left:49192;top:14864;width:14778;height:6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" filled="f" stroked="f">
                    <v:textbox inset="0,0,0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 w:line="276" w:lineRule="auto"/>
                            <w:rPr>
                              <w:sz w:val="22"/>
                              <w:szCs w:val="22"/>
                            </w:rPr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color w:val="541B86"/>
                              <w:sz w:val="22"/>
                              <w:szCs w:val="22"/>
                            </w:rPr>
                            <w:t>詳細はこちら</w:t>
                          </w:r>
                        </w:p>
                      </w:txbxContent>
                    </v:textbox>
                  </v:shape>
                  <v:shape id="Google Shape;289;p23" o:spid="_x0000_s1118" type="#_x0000_t202" style="position:absolute;left:47469;top:16429;width:1878;height:30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" filled="f" stroked="f">
                    <v:textbox inset="0,2.53958mm,0,2.53958mm">
                      <w:txbxContent>
                        <w:p w:rsidR="00153F4E" w:rsidRDefault="00153F4E" w:rsidP="006950F9">
                          <w:pPr>
                            <w:pStyle w:val="Web"/>
                            <w:spacing w:before="0" w:beforeAutospacing="0" w:after="0" w:afterAutospacing="0"/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color w:val="541B86"/>
                              <w:sz w:val="20"/>
                              <w:szCs w:val="20"/>
                            </w:rPr>
                            <w:t>▶</w:t>
                          </w:r>
                        </w:p>
                      </w:txbxContent>
                    </v:textbox>
                  </v:shape>
                </v:group>
                <v:shape id="Google Shape;290;p23" o:spid="_x0000_s1119" type="#_x0000_t202" style="position:absolute;left:45109;top:9544;width:28328;height:53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④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s-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purpleBorder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-block</w:t>
                        </w:r>
                      </w:p>
                    </w:txbxContent>
                  </v:textbox>
                </v:shape>
                <v:group id="グループ化 154" o:spid="_x0000_s1120" style="position:absolute;left:8193;top:14864;width:18750;height:5481" coordorigin="8193,14864" coordsize="18750,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roundrect id="Google Shape;291;p23" o:spid="_x0000_s1121" style="position:absolute;left:8193;top:15622;width:18750;height:4446;visibility:visible;mso-wrap-style:square;v-text-anchor:middle" arcsize="57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" fillcolor="#541b86" strokecolor="#541b86">
                    <v:stroke startarrowwidth="narrow" startarrowlength="short" endarrowwidth="narrow" endarrowlength="short"/>
                    <v:textbox inset="2.53958mm,2.53958mm,2.53958mm,2.53958mm"/>
                  </v:roundrect>
                  <v:shape id="Google Shape;292;p23" o:spid="_x0000_s1122" type="#_x0000_t202" style="position:absolute;left:11539;top:14864;width:14778;height:54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" filled="f" stroked="f">
                    <v:textbox inset="0,0,0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 w:line="276" w:lineRule="auto"/>
                            <w:rPr>
                              <w:sz w:val="22"/>
                              <w:szCs w:val="22"/>
                            </w:rPr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2"/>
                              <w:szCs w:val="22"/>
                            </w:rPr>
                            <w:t>詳細はこちら</w:t>
                          </w:r>
                        </w:p>
                      </w:txbxContent>
                    </v:textbox>
                  </v:shape>
                  <v:shape id="Google Shape;293;p23" o:spid="_x0000_s1123" type="#_x0000_t202" style="position:absolute;left:9791;top:16429;width:1878;height:30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" filled="f" stroked="f">
                    <v:textbox inset="0,2.53958mm,0,2.53958mm">
                      <w:txbxContent>
                        <w:p w:rsidR="00153F4E" w:rsidRDefault="00153F4E" w:rsidP="006950F9">
                          <w:pPr>
                            <w:pStyle w:val="Web"/>
                            <w:spacing w:before="0" w:beforeAutospacing="0" w:after="0" w:afterAutospacing="0"/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0"/>
                              <w:szCs w:val="20"/>
                            </w:rPr>
                            <w:t>▶</w:t>
                          </w:r>
                        </w:p>
                      </w:txbxContent>
                    </v:textbox>
                  </v:shape>
                </v:group>
                <v:shape id="Google Shape;294;p23" o:spid="_x0000_s1124" type="#_x0000_t202" style="position:absolute;left:7524;top:18946;width:23717;height:5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" filled="f" stroked="f">
                  <v:textbox inset="2.53958mm,0,2.53958mm,0">
                    <w:txbxContent>
                      <w:p w:rsidR="00153F4E" w:rsidRDefault="00153F4E" w:rsidP="006950F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⑤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sp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</w:t>
                        </w:r>
                        <w:proofErr w:type="spellStart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btn</w:t>
                        </w:r>
                        <w:proofErr w:type="spellEnd"/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dark1"/>
                            <w:sz w:val="22"/>
                            <w:szCs w:val="22"/>
                          </w:rPr>
                          <w:t>-link blue block</w:t>
                        </w:r>
                      </w:p>
                    </w:txbxContent>
                  </v:textbox>
                </v:shape>
                <v:group id="グループ化 159" o:spid="_x0000_s1125" style="position:absolute;left:8193;top:23701;width:18750;height:6215" coordorigin="8193,23701" coordsize="18750,6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roundrect id="Google Shape;295;p23" o:spid="_x0000_s1126" style="position:absolute;left:8193;top:24632;width:18750;height:4446;visibility:visible;mso-wrap-style:square;v-text-anchor:middle" arcsize="57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" fillcolor="#2fa3ff" strokecolor="#541b86">
                    <v:stroke startarrowwidth="narrow" startarrowlength="short" endarrowwidth="narrow" endarrowlength="short"/>
                    <v:textbox inset="2.53958mm,2.53958mm,2.53958mm,2.53958mm"/>
                  </v:roundrect>
                  <v:shape id="Google Shape;296;p23" o:spid="_x0000_s1127" type="#_x0000_t202" style="position:absolute;left:11669;top:23701;width:14778;height:62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eM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yE&#10;7zPhAjn/AAAA//8DAFBLAQItABQABgAIAAAAIQDb4fbL7gAAAIUBAAATAAAAAAAAAAAAAAAAAAAA&#10;AABbQ29udGVudF9UeXBlc10ueG1sUEsBAi0AFAAGAAgAAAAhAFr0LFu/AAAAFQEAAAsAAAAAAAAA&#10;AAAAAAAAHwEAAF9yZWxzLy5yZWxzUEsBAi0AFAAGAAgAAAAhAC1eF4y+AAAA3AAAAA8AAAAAAAAA&#10;AAAAAAAABwIAAGRycy9kb3ducmV2LnhtbFBLBQYAAAAAAwADALcAAADyAgAAAAA=&#10;" filled="f" stroked="f">
                    <v:textbox inset="0,0,0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 w:line="276" w:lineRule="auto"/>
                            <w:rPr>
                              <w:sz w:val="22"/>
                              <w:szCs w:val="22"/>
                            </w:rPr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2"/>
                              <w:szCs w:val="22"/>
                            </w:rPr>
                            <w:t>詳細はこちら</w:t>
                          </w:r>
                        </w:p>
                      </w:txbxContent>
                    </v:textbox>
                  </v:shape>
                  <v:shape id="Google Shape;297;p23" o:spid="_x0000_s1128" type="#_x0000_t202" style="position:absolute;left:9791;top:25439;width:1878;height:30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" filled="f" stroked="f">
                    <v:textbox inset="0,2.53958mm,0,2.53958mm">
                      <w:txbxContent>
                        <w:p w:rsidR="00153F4E" w:rsidRDefault="00153F4E" w:rsidP="006950F9">
                          <w:pPr>
                            <w:pStyle w:val="Web"/>
                            <w:spacing w:before="0" w:beforeAutospacing="0" w:after="0" w:afterAutospacing="0"/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0"/>
                              <w:szCs w:val="20"/>
                            </w:rPr>
                            <w:t>▶</w:t>
                          </w:r>
                        </w:p>
                      </w:txbxContent>
                    </v:textbox>
                  </v:shape>
                </v:group>
                <v:group id="グループ化 163" o:spid="_x0000_s1129" style="position:absolute;left:46005;top:23844;width:18750;height:6784" coordorigin="46005,23844" coordsize="18750,6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roundrect id="Google Shape;267;p23" o:spid="_x0000_s1130" style="position:absolute;left:46005;top:25067;width:18750;height:4011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" fillcolor="#2fa3ff" stroked="f">
                    <v:textbox inset="2.53958mm,2.53958mm,2.53958mm,2.53958mm"/>
                  </v:roundrect>
                  <v:shape id="Google Shape;268;p23" o:spid="_x0000_s1131" type="#_x0000_t202" style="position:absolute;left:48825;top:23844;width:14759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" filled="f" stroked="f">
                    <v:textbox inset="0,0,0,0">
                      <w:txbxContent>
                        <w:p w:rsidR="00153F4E" w:rsidRPr="00480052" w:rsidRDefault="00153F4E" w:rsidP="006950F9">
                          <w:pPr>
                            <w:pStyle w:val="Web"/>
                            <w:spacing w:before="0" w:beforeAutospacing="0" w:after="0" w:afterAutospacing="0" w:line="276" w:lineRule="auto"/>
                            <w:rPr>
                              <w:sz w:val="22"/>
                              <w:szCs w:val="22"/>
                            </w:rPr>
                          </w:pPr>
                          <w:r w:rsidRPr="00480052"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2"/>
                              <w:szCs w:val="22"/>
                            </w:rPr>
                            <w:t>詳細はこちら</w:t>
                          </w:r>
                        </w:p>
                      </w:txbxContent>
                    </v:textbox>
                  </v:shape>
                  <v:shape id="Google Shape;297;p23" o:spid="_x0000_s1132" type="#_x0000_t202" style="position:absolute;left:47339;top:25638;width:1878;height:30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" filled="f" stroked="f">
                    <v:textbox inset="0,2.53958mm,0,2.53958mm">
                      <w:txbxContent>
                        <w:p w:rsidR="00153F4E" w:rsidRDefault="00153F4E" w:rsidP="006950F9">
                          <w:pPr>
                            <w:pStyle w:val="Web"/>
                            <w:spacing w:before="0" w:beforeAutospacing="0" w:after="0" w:afterAutospacing="0"/>
                          </w:pPr>
                          <w:r>
                            <w:rPr>
                              <w:rFonts w:ascii="メイリオ" w:eastAsia="メイリオ" w:hAnsi="メイリオ" w:cs="メイリオ" w:hint="eastAsia"/>
                              <w:color w:val="FFFFFF"/>
                              <w:sz w:val="20"/>
                              <w:szCs w:val="20"/>
                            </w:rPr>
                            <w:t>▶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6950F9" w:rsidRPr="006950F9" w:rsidRDefault="006950F9" w:rsidP="001E65E2">
      <w:pPr>
        <w:spacing w:line="400" w:lineRule="exact"/>
      </w:pPr>
    </w:p>
    <w:p w:rsidR="006950F9" w:rsidRDefault="006950F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1E4335" w:rsidP="00384707">
      <w:pPr>
        <w:pStyle w:val="2"/>
        <w:rPr>
          <w:b/>
          <w:sz w:val="24"/>
          <w:szCs w:val="24"/>
        </w:rPr>
      </w:pPr>
      <w:bookmarkStart w:id="11" w:name="_Toc8047372"/>
      <w:r w:rsidRPr="00384707">
        <w:rPr>
          <w:rFonts w:hint="eastAsia"/>
          <w:b/>
          <w:sz w:val="24"/>
          <w:szCs w:val="24"/>
        </w:rPr>
        <w:lastRenderedPageBreak/>
        <w:t>修正依頼⑪</w:t>
      </w:r>
      <w:r w:rsidRPr="00E27941">
        <w:rPr>
          <w:rFonts w:asciiTheme="minorEastAsia" w:eastAsiaTheme="minorEastAsia" w:hAnsiTheme="minorEastAsia" w:hint="eastAsia"/>
          <w:b/>
          <w:sz w:val="24"/>
          <w:szCs w:val="24"/>
        </w:rPr>
        <w:t>「</w:t>
      </w:r>
      <w:r w:rsidR="00B05E63" w:rsidRPr="00E27941">
        <w:rPr>
          <w:rFonts w:asciiTheme="minorEastAsia" w:eastAsiaTheme="minorEastAsia" w:hAnsiTheme="minorEastAsia"/>
          <w:b/>
          <w:sz w:val="24"/>
          <w:szCs w:val="24"/>
        </w:rPr>
        <w:t>Word、Excel</w:t>
      </w:r>
      <w:r w:rsidR="00B05E63" w:rsidRPr="00E27941">
        <w:rPr>
          <w:rFonts w:asciiTheme="minorEastAsia" w:eastAsiaTheme="minorEastAsia" w:hAnsiTheme="minorEastAsia" w:hint="eastAsia"/>
          <w:b/>
          <w:sz w:val="24"/>
          <w:szCs w:val="24"/>
        </w:rPr>
        <w:t>、</w:t>
      </w:r>
      <w:r w:rsidR="00B05E63" w:rsidRPr="00E27941">
        <w:rPr>
          <w:rFonts w:asciiTheme="minorEastAsia" w:eastAsiaTheme="minorEastAsia" w:hAnsiTheme="minorEastAsia"/>
          <w:b/>
          <w:sz w:val="24"/>
          <w:szCs w:val="24"/>
        </w:rPr>
        <w:t>PDF</w:t>
      </w:r>
      <w:r w:rsidRPr="00E27941">
        <w:rPr>
          <w:rFonts w:asciiTheme="minorEastAsia" w:eastAsiaTheme="minorEastAsia" w:hAnsiTheme="minorEastAsia" w:hint="eastAsia"/>
          <w:b/>
          <w:sz w:val="24"/>
          <w:szCs w:val="24"/>
        </w:rPr>
        <w:t>ファイルの差し替え」</w:t>
      </w:r>
      <w:bookmarkStart w:id="12" w:name="_GoBack"/>
      <w:bookmarkEnd w:id="11"/>
      <w:bookmarkEnd w:id="12"/>
    </w:p>
    <w:p w:rsidR="001E65E2" w:rsidRDefault="00B1028D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4F202DC" wp14:editId="2A1B8364">
                <wp:simplePos x="0" y="0"/>
                <wp:positionH relativeFrom="column">
                  <wp:posOffset>-584835</wp:posOffset>
                </wp:positionH>
                <wp:positionV relativeFrom="paragraph">
                  <wp:posOffset>396875</wp:posOffset>
                </wp:positionV>
                <wp:extent cx="6660000" cy="2857500"/>
                <wp:effectExtent l="19050" t="19050" r="26670" b="19050"/>
                <wp:wrapNone/>
                <wp:docPr id="167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2857500"/>
                          <a:chOff x="0" y="0"/>
                          <a:chExt cx="8779740" cy="3766767"/>
                        </a:xfrm>
                      </wpg:grpSpPr>
                      <pic:pic xmlns:pic="http://schemas.openxmlformats.org/drawingml/2006/picture">
                        <pic:nvPicPr>
                          <pic:cNvPr id="168" name="図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/>
                          <a:srcRect l="151" r="16138"/>
                          <a:stretch/>
                        </pic:blipFill>
                        <pic:spPr>
                          <a:xfrm>
                            <a:off x="0" y="0"/>
                            <a:ext cx="8779740" cy="317142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69" name="正方形/長方形 169"/>
                        <wps:cNvSpPr/>
                        <wps:spPr>
                          <a:xfrm>
                            <a:off x="1038225" y="1819276"/>
                            <a:ext cx="1009650" cy="3238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四角形吹き出し 170"/>
                        <wps:cNvSpPr/>
                        <wps:spPr>
                          <a:xfrm>
                            <a:off x="3267070" y="878912"/>
                            <a:ext cx="4103660" cy="1378513"/>
                          </a:xfrm>
                          <a:prstGeom prst="wedgeRectCallout">
                            <a:avLst>
                              <a:gd name="adj1" fmla="val -86350"/>
                              <a:gd name="adj2" fmla="val 18385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901494" w:rsidRDefault="00153F4E" w:rsidP="00333D6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資料</w:t>
                              </w:r>
                              <w:r w:rsidRPr="00901494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t>PDF</w:t>
                              </w: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を、添付した</w:t>
                              </w:r>
                            </w:p>
                            <w:p w:rsidR="00153F4E" w:rsidRPr="00901494" w:rsidRDefault="00153F4E" w:rsidP="00333D6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「添付</w:t>
                              </w:r>
                              <w:r w:rsidRPr="00901494"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</w:rPr>
                                <w:t>001.pdf</w:t>
                              </w: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」</w:t>
                              </w: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に差し替えてください。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71" name="正方形/長方形 171"/>
                        <wps:cNvSpPr/>
                        <wps:spPr>
                          <a:xfrm>
                            <a:off x="1028699" y="2790826"/>
                            <a:ext cx="1628775" cy="31432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四角形吹き出し 172"/>
                        <wps:cNvSpPr/>
                        <wps:spPr>
                          <a:xfrm>
                            <a:off x="3257548" y="2485495"/>
                            <a:ext cx="4111704" cy="1281272"/>
                          </a:xfrm>
                          <a:prstGeom prst="wedgeRectCallout">
                            <a:avLst>
                              <a:gd name="adj1" fmla="val -75690"/>
                              <a:gd name="adj2" fmla="val -18412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901494" w:rsidRDefault="00153F4E" w:rsidP="00333D6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901494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追加テキスト「</w:t>
                              </w:r>
                              <w:r w:rsidRPr="00901494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リンクを指定する</w:t>
                              </w:r>
                              <w:r w:rsidRPr="00901494">
                                <w:rPr>
                                  <w:rFonts w:ascii="メイリオ" w:eastAsia="メイリオ" w:hAnsi="メイリオ" w:cstheme="minorBidi" w:hint="eastAsia"/>
                                  <w:color w:val="000000" w:themeColor="text1"/>
                                </w:rPr>
                                <w:t>」</w:t>
                              </w:r>
                            </w:p>
                            <w:p w:rsidR="00153F4E" w:rsidRPr="00901494" w:rsidRDefault="00153F4E" w:rsidP="00333D61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リンク先ファイル</w:t>
                              </w: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「添付</w:t>
                              </w:r>
                              <w:r w:rsidRPr="00901494"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</w:rPr>
                                <w:t>005.xls</w:t>
                              </w:r>
                              <w:r w:rsidRPr="00901494">
                                <w:rPr>
                                  <w:rFonts w:asciiTheme="minorHAnsi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」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202DC" id="_x0000_s1133" style="position:absolute;left:0;text-align:left;margin-left:-46.05pt;margin-top:31.25pt;width:524.4pt;height:225pt;z-index:251675648;mso-width-relative:margin;mso-height-relative:margin" coordsize="87797,37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">
                <v:shape id="図 168" o:spid="_x0000_s1134" type="#_x0000_t75" style="position:absolute;width:87797;height:3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" stroked="t" strokecolor="black [3213]">
                  <v:imagedata r:id="rId35" o:title="" cropleft="99f" cropright="10576f"/>
                  <v:path arrowok="t"/>
                </v:shape>
                <v:rect id="正方形/長方形 169" o:spid="_x0000_s1135" style="position:absolute;left:10382;top:18192;width:10096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" filled="f" strokecolor="red" strokeweight="2pt"/>
                <v:shape id="四角形吹き出し 170" o:spid="_x0000_s1136" type="#_x0000_t61" style="position:absolute;left:32670;top:8789;width:41037;height:13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" adj="-7852,14771" fillcolor="white [3212]" strokecolor="black [3213]" strokeweight="1pt">
                  <v:textbox>
                    <w:txbxContent>
                      <w:p w:rsidR="00153F4E" w:rsidRPr="00901494" w:rsidRDefault="00153F4E" w:rsidP="00333D61">
                        <w:pPr>
                          <w:pStyle w:val="Web"/>
                          <w:spacing w:before="0" w:beforeAutospacing="0" w:after="0" w:afterAutospacing="0"/>
                        </w:pP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資料</w:t>
                        </w:r>
                        <w:r w:rsidRPr="00901494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t>PDF</w:t>
                        </w: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を、添付した</w:t>
                        </w:r>
                      </w:p>
                      <w:p w:rsidR="00153F4E" w:rsidRPr="00901494" w:rsidRDefault="00153F4E" w:rsidP="00333D61">
                        <w:pPr>
                          <w:pStyle w:val="Web"/>
                          <w:spacing w:before="0" w:beforeAutospacing="0" w:after="0" w:afterAutospacing="0"/>
                        </w:pP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「添付</w:t>
                        </w:r>
                        <w:r w:rsidRPr="00901494"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</w:rPr>
                          <w:t>001.pdf</w:t>
                        </w: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」</w:t>
                        </w: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に差し替えてください。</w:t>
                        </w:r>
                      </w:p>
                    </w:txbxContent>
                  </v:textbox>
                </v:shape>
                <v:rect id="正方形/長方形 171" o:spid="_x0000_s1137" style="position:absolute;left:10286;top:27908;width:16288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" filled="f" strokecolor="red" strokeweight="2pt"/>
                <v:shape id="四角形吹き出し 172" o:spid="_x0000_s1138" type="#_x0000_t61" style="position:absolute;left:32575;top:24854;width:41117;height:128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" adj="-5549,6823" fillcolor="white [3212]" strokecolor="black [3213]" strokeweight="1pt">
                  <v:textbox>
                    <w:txbxContent>
                      <w:p w:rsidR="00153F4E" w:rsidRPr="00901494" w:rsidRDefault="00153F4E" w:rsidP="00333D61">
                        <w:pPr>
                          <w:pStyle w:val="Web"/>
                          <w:spacing w:before="0" w:beforeAutospacing="0" w:after="0" w:afterAutospacing="0"/>
                        </w:pPr>
                        <w:r w:rsidRPr="00901494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追加テキスト「</w:t>
                        </w:r>
                        <w:r w:rsidRPr="00901494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リンクを指定する</w:t>
                        </w:r>
                        <w:r w:rsidRPr="00901494">
                          <w:rPr>
                            <w:rFonts w:ascii="メイリオ" w:eastAsia="メイリオ" w:hAnsi="メイリオ" w:cstheme="minorBidi" w:hint="eastAsia"/>
                            <w:color w:val="000000" w:themeColor="text1"/>
                          </w:rPr>
                          <w:t>」</w:t>
                        </w:r>
                      </w:p>
                      <w:p w:rsidR="00153F4E" w:rsidRPr="00901494" w:rsidRDefault="00153F4E" w:rsidP="00333D61">
                        <w:pPr>
                          <w:pStyle w:val="Web"/>
                          <w:spacing w:before="0" w:beforeAutospacing="0" w:after="0" w:afterAutospacing="0"/>
                        </w:pP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リンク先ファイル</w:t>
                        </w: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「添付</w:t>
                        </w:r>
                        <w:r w:rsidRPr="00901494"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</w:rPr>
                          <w:t>005.xls</w:t>
                        </w:r>
                        <w:r w:rsidRPr="00901494">
                          <w:rPr>
                            <w:rFonts w:asciiTheme="minorHAnsi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8265A2" w:rsidP="00384707">
      <w:pPr>
        <w:pStyle w:val="2"/>
        <w:rPr>
          <w:b/>
          <w:sz w:val="24"/>
          <w:szCs w:val="24"/>
        </w:rPr>
      </w:pPr>
      <w:bookmarkStart w:id="13" w:name="_Toc8047373"/>
      <w:r w:rsidRPr="00384707">
        <w:rPr>
          <w:rFonts w:hint="eastAsia"/>
          <w:b/>
          <w:sz w:val="24"/>
          <w:szCs w:val="24"/>
        </w:rPr>
        <w:lastRenderedPageBreak/>
        <w:t>修正依頼⑫「画像を配置する（右、左、中央寄せ）」</w:t>
      </w:r>
      <w:bookmarkEnd w:id="13"/>
    </w:p>
    <w:p w:rsidR="001E65E2" w:rsidRDefault="00CB3D1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C5F7CF5" wp14:editId="06499893">
                <wp:simplePos x="0" y="0"/>
                <wp:positionH relativeFrom="margin">
                  <wp:align>center</wp:align>
                </wp:positionH>
                <wp:positionV relativeFrom="paragraph">
                  <wp:posOffset>266065</wp:posOffset>
                </wp:positionV>
                <wp:extent cx="7112994" cy="3845560"/>
                <wp:effectExtent l="19050" t="19050" r="12065" b="21590"/>
                <wp:wrapNone/>
                <wp:docPr id="173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2994" cy="3845560"/>
                          <a:chOff x="0" y="0"/>
                          <a:chExt cx="9086849" cy="4912945"/>
                        </a:xfrm>
                      </wpg:grpSpPr>
                      <pic:pic xmlns:pic="http://schemas.openxmlformats.org/drawingml/2006/picture">
                        <pic:nvPicPr>
                          <pic:cNvPr id="174" name="図 17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6849" cy="49129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75" name="正方形/長方形 175"/>
                        <wps:cNvSpPr/>
                        <wps:spPr>
                          <a:xfrm>
                            <a:off x="5057773" y="1009650"/>
                            <a:ext cx="3762375" cy="207645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22000"/>
                            </a:srgbClr>
                          </a:solidFill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四角形吹き出し 176"/>
                        <wps:cNvSpPr/>
                        <wps:spPr>
                          <a:xfrm>
                            <a:off x="4933196" y="3467101"/>
                            <a:ext cx="3886257" cy="1339571"/>
                          </a:xfrm>
                          <a:prstGeom prst="wedgeRectCallout">
                            <a:avLst>
                              <a:gd name="adj1" fmla="val 3040"/>
                              <a:gd name="adj2" fmla="val -14488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CB3D14" w:rsidRDefault="00153F4E" w:rsidP="00CB3D1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CB3D1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テキストの右側に添付画像</w:t>
                              </w:r>
                              <w:r w:rsidRPr="00CB3D14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br/>
                              </w:r>
                              <w:r w:rsidRPr="00CB3D1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「</w:t>
                              </w:r>
                              <w:r w:rsidRPr="00CB3D14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t>image001.jpg</w:t>
                              </w:r>
                              <w:r w:rsidRPr="00CB3D14">
                                <w:rPr>
                                  <w:rFonts w:asciiTheme="minorHAnsi" w:eastAsiaTheme="minorEastAsia" w:hAnsi="メイリオ" w:cstheme="minorBidi" w:hint="eastAsia"/>
                                  <w:color w:val="000000" w:themeColor="text1"/>
                                </w:rPr>
                                <w:t>」を挿入してください。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5F7CF5" id="_x0000_s1139" style="position:absolute;left:0;text-align:left;margin-left:0;margin-top:20.95pt;width:560.1pt;height:302.8pt;z-index:251676672;mso-position-horizontal:center;mso-position-horizontal-relative:margin;mso-width-relative:margin;mso-height-relative:margin" coordsize="90868,49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">
                <v:shape id="図 174" o:spid="_x0000_s1140" type="#_x0000_t75" style="position:absolute;width:90868;height:49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" stroked="t" strokecolor="black [3213]">
                  <v:imagedata r:id="rId37" o:title=""/>
                  <v:path arrowok="t"/>
                </v:shape>
                <v:rect id="正方形/長方形 175" o:spid="_x0000_s1141" style="position:absolute;left:50577;top:10096;width:37624;height:20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" fillcolor="red" strokecolor="red" strokeweight="2pt">
                  <v:fill opacity="14392f"/>
                </v:rect>
                <v:shape id="四角形吹き出し 176" o:spid="_x0000_s1142" type="#_x0000_t61" style="position:absolute;left:49331;top:34671;width:38863;height:133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" adj="11457,-20494" fillcolor="white [3212]" strokecolor="black [3213]" strokeweight="1pt">
                  <v:textbox>
                    <w:txbxContent>
                      <w:p w:rsidR="00153F4E" w:rsidRPr="00CB3D14" w:rsidRDefault="00153F4E" w:rsidP="00CB3D14">
                        <w:pPr>
                          <w:pStyle w:val="Web"/>
                          <w:spacing w:before="0" w:beforeAutospacing="0" w:after="0" w:afterAutospacing="0"/>
                        </w:pPr>
                        <w:r w:rsidRPr="00CB3D1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テキストの右側に添付画像</w:t>
                        </w:r>
                        <w:r w:rsidRPr="00CB3D14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br/>
                        </w:r>
                        <w:r w:rsidRPr="00CB3D1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「</w:t>
                        </w:r>
                        <w:r w:rsidRPr="00CB3D14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t>image001.jpg</w:t>
                        </w:r>
                        <w:r w:rsidRPr="00CB3D14">
                          <w:rPr>
                            <w:rFonts w:asciiTheme="minorHAnsi" w:eastAsiaTheme="minorEastAsia" w:hAnsi="メイリオ" w:cstheme="minorBidi" w:hint="eastAsia"/>
                            <w:color w:val="000000" w:themeColor="text1"/>
                          </w:rPr>
                          <w:t>」を挿入してください。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P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CD4393">
        <w:rPr>
          <w:rFonts w:ascii="メイリオ" w:eastAsia="メイリオ" w:hAnsi="メイリオ" w:hint="eastAsia"/>
          <w:sz w:val="22"/>
        </w:rPr>
        <w:t>※完成するとこうなります。</w:t>
      </w:r>
    </w:p>
    <w:p w:rsidR="008265A2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292100</wp:posOffset>
            </wp:positionV>
            <wp:extent cx="6610853" cy="2676525"/>
            <wp:effectExtent l="19050" t="19050" r="19050" b="9525"/>
            <wp:wrapNone/>
            <wp:docPr id="17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853" cy="2676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8265A2" w:rsidRDefault="008265A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CD4393">
        <w:rPr>
          <w:rFonts w:ascii="メイリオ" w:eastAsia="メイリオ" w:hAnsi="メイリオ" w:hint="eastAsia"/>
          <w:sz w:val="22"/>
        </w:rPr>
        <w:lastRenderedPageBreak/>
        <w:t>※画像は右寄せ、左寄せ、中央寄せにできます。</w:t>
      </w:r>
    </w:p>
    <w:p w:rsidR="001E65E2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CD4393">
        <w:rPr>
          <w:rFonts w:ascii="メイリオ" w:eastAsia="メイリオ" w:hAnsi="メイリオ" w:hint="eastAsia"/>
          <w:sz w:val="22"/>
        </w:rPr>
        <w:t>※画像は4つまで横に並べて表示できます。</w:t>
      </w:r>
    </w:p>
    <w:p w:rsidR="001E65E2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-60961</wp:posOffset>
            </wp:positionH>
            <wp:positionV relativeFrom="paragraph">
              <wp:posOffset>82550</wp:posOffset>
            </wp:positionV>
            <wp:extent cx="5591175" cy="4501737"/>
            <wp:effectExtent l="19050" t="19050" r="9525" b="13335"/>
            <wp:wrapNone/>
            <wp:docPr id="17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945" cy="45039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CD4393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CD4393" w:rsidRDefault="00384707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0389A15" wp14:editId="29479D55">
                <wp:simplePos x="0" y="0"/>
                <wp:positionH relativeFrom="margin">
                  <wp:posOffset>-537210</wp:posOffset>
                </wp:positionH>
                <wp:positionV relativeFrom="paragraph">
                  <wp:posOffset>377825</wp:posOffset>
                </wp:positionV>
                <wp:extent cx="6598285" cy="2695575"/>
                <wp:effectExtent l="19050" t="19050" r="12065" b="28575"/>
                <wp:wrapNone/>
                <wp:docPr id="179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8285" cy="2695575"/>
                          <a:chOff x="0" y="0"/>
                          <a:chExt cx="9419048" cy="3847619"/>
                        </a:xfrm>
                      </wpg:grpSpPr>
                      <pic:pic xmlns:pic="http://schemas.openxmlformats.org/drawingml/2006/picture">
                        <pic:nvPicPr>
                          <pic:cNvPr id="180" name="図 18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9048" cy="384761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81" name="四角形吹き出し 181"/>
                        <wps:cNvSpPr/>
                        <wps:spPr>
                          <a:xfrm>
                            <a:off x="4610083" y="142875"/>
                            <a:ext cx="4527024" cy="1857374"/>
                          </a:xfrm>
                          <a:prstGeom prst="wedgeRectCallout">
                            <a:avLst>
                              <a:gd name="adj1" fmla="val -51370"/>
                              <a:gd name="adj2" fmla="val 8240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6B26E4" w:rsidRDefault="00153F4E" w:rsidP="006B26E4">
                              <w:pPr>
                                <w:pStyle w:val="Web"/>
                                <w:spacing w:before="0" w:beforeAutospacing="0" w:after="0" w:afterAutospacing="0" w:line="340" w:lineRule="exact"/>
                              </w:pPr>
                              <w:r w:rsidRPr="006B26E4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添付した画像</w:t>
                              </w:r>
                            </w:p>
                            <w:p w:rsidR="00153F4E" w:rsidRPr="006B26E4" w:rsidRDefault="00153F4E" w:rsidP="006B26E4">
                              <w:pPr>
                                <w:pStyle w:val="Web"/>
                                <w:spacing w:before="0" w:beforeAutospacing="0" w:after="0" w:afterAutospacing="0" w:line="340" w:lineRule="exact"/>
                              </w:pPr>
                              <w:r w:rsidRPr="006B26E4">
                                <w:rPr>
                                  <w:rFonts w:ascii="メイリオ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「image01.jpg」</w:t>
                              </w:r>
                            </w:p>
                            <w:p w:rsidR="00153F4E" w:rsidRPr="006B26E4" w:rsidRDefault="00153F4E" w:rsidP="006B26E4">
                              <w:pPr>
                                <w:pStyle w:val="Web"/>
                                <w:spacing w:before="0" w:beforeAutospacing="0" w:after="0" w:afterAutospacing="0" w:line="340" w:lineRule="exact"/>
                              </w:pPr>
                              <w:r w:rsidRPr="006B26E4">
                                <w:rPr>
                                  <w:rFonts w:ascii="メイリオ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「image02.jpg」</w:t>
                              </w:r>
                            </w:p>
                            <w:p w:rsidR="00153F4E" w:rsidRPr="006B26E4" w:rsidRDefault="00153F4E" w:rsidP="006B26E4">
                              <w:pPr>
                                <w:pStyle w:val="Web"/>
                                <w:spacing w:before="0" w:beforeAutospacing="0" w:after="0" w:afterAutospacing="0" w:line="340" w:lineRule="exact"/>
                              </w:pPr>
                              <w:r w:rsidRPr="006B26E4">
                                <w:rPr>
                                  <w:rFonts w:ascii="メイリオ" w:eastAsiaTheme="minorEastAsia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「image03.jpg」</w:t>
                              </w:r>
                            </w:p>
                            <w:p w:rsidR="00153F4E" w:rsidRPr="006B26E4" w:rsidRDefault="00153F4E" w:rsidP="006B26E4">
                              <w:pPr>
                                <w:pStyle w:val="Web"/>
                                <w:spacing w:before="0" w:beforeAutospacing="0" w:after="0" w:afterAutospacing="0" w:line="340" w:lineRule="exact"/>
                              </w:pPr>
                              <w:r w:rsidRPr="006B26E4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を横に並べて表示させてください</w:t>
                              </w:r>
                            </w:p>
                          </w:txbxContent>
                        </wps:txbx>
                        <wps:bodyPr rtlCol="0" anchor="t"/>
                      </wps:wsp>
                      <wps:wsp>
                        <wps:cNvPr id="182" name="正方形/長方形 182"/>
                        <wps:cNvSpPr/>
                        <wps:spPr>
                          <a:xfrm>
                            <a:off x="342900" y="2743200"/>
                            <a:ext cx="2524125" cy="4286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83" name="正方形/長方形 183"/>
                        <wps:cNvSpPr/>
                        <wps:spPr>
                          <a:xfrm>
                            <a:off x="3200400" y="2743200"/>
                            <a:ext cx="2524125" cy="4286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84" name="正方形/長方形 184"/>
                        <wps:cNvSpPr/>
                        <wps:spPr>
                          <a:xfrm>
                            <a:off x="6115050" y="2743200"/>
                            <a:ext cx="2524125" cy="4286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389A15" id="グループ化 12" o:spid="_x0000_s1143" style="position:absolute;left:0;text-align:left;margin-left:-42.3pt;margin-top:29.75pt;width:519.55pt;height:212.25pt;z-index:251679744;mso-position-horizontal-relative:margin;mso-width-relative:margin;mso-height-relative:margin" coordsize="94190,38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">
                <v:shape id="図 180" o:spid="_x0000_s1144" type="#_x0000_t75" style="position:absolute;width:94190;height:38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" stroked="t" strokecolor="black [3213]">
                  <v:imagedata r:id="rId41" o:title=""/>
                  <v:path arrowok="t"/>
                </v:shape>
                <v:shape id="四角形吹き出し 181" o:spid="_x0000_s1145" type="#_x0000_t61" style="position:absolute;left:46100;top:1428;width:45271;height:18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" adj="-296,28600" fillcolor="white [3212]" strokecolor="black [3213]" strokeweight="1pt">
                  <v:textbox>
                    <w:txbxContent>
                      <w:p w:rsidR="00153F4E" w:rsidRPr="006B26E4" w:rsidRDefault="00153F4E" w:rsidP="006B26E4">
                        <w:pPr>
                          <w:pStyle w:val="Web"/>
                          <w:spacing w:before="0" w:beforeAutospacing="0" w:after="0" w:afterAutospacing="0" w:line="340" w:lineRule="exact"/>
                        </w:pPr>
                        <w:r w:rsidRPr="006B26E4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添付した画像</w:t>
                        </w:r>
                      </w:p>
                      <w:p w:rsidR="00153F4E" w:rsidRPr="006B26E4" w:rsidRDefault="00153F4E" w:rsidP="006B26E4">
                        <w:pPr>
                          <w:pStyle w:val="Web"/>
                          <w:spacing w:before="0" w:beforeAutospacing="0" w:after="0" w:afterAutospacing="0" w:line="340" w:lineRule="exact"/>
                        </w:pPr>
                        <w:r w:rsidRPr="006B26E4">
                          <w:rPr>
                            <w:rFonts w:ascii="メイリオ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「image01.jpg」</w:t>
                        </w:r>
                      </w:p>
                      <w:p w:rsidR="00153F4E" w:rsidRPr="006B26E4" w:rsidRDefault="00153F4E" w:rsidP="006B26E4">
                        <w:pPr>
                          <w:pStyle w:val="Web"/>
                          <w:spacing w:before="0" w:beforeAutospacing="0" w:after="0" w:afterAutospacing="0" w:line="340" w:lineRule="exact"/>
                        </w:pPr>
                        <w:r w:rsidRPr="006B26E4">
                          <w:rPr>
                            <w:rFonts w:ascii="メイリオ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「image02.jpg」</w:t>
                        </w:r>
                      </w:p>
                      <w:p w:rsidR="00153F4E" w:rsidRPr="006B26E4" w:rsidRDefault="00153F4E" w:rsidP="006B26E4">
                        <w:pPr>
                          <w:pStyle w:val="Web"/>
                          <w:spacing w:before="0" w:beforeAutospacing="0" w:after="0" w:afterAutospacing="0" w:line="340" w:lineRule="exact"/>
                        </w:pPr>
                        <w:r w:rsidRPr="006B26E4">
                          <w:rPr>
                            <w:rFonts w:ascii="メイリオ" w:eastAsiaTheme="minorEastAsia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「image03.jpg」</w:t>
                        </w:r>
                      </w:p>
                      <w:p w:rsidR="00153F4E" w:rsidRPr="006B26E4" w:rsidRDefault="00153F4E" w:rsidP="006B26E4">
                        <w:pPr>
                          <w:pStyle w:val="Web"/>
                          <w:spacing w:before="0" w:beforeAutospacing="0" w:after="0" w:afterAutospacing="0" w:line="340" w:lineRule="exact"/>
                        </w:pPr>
                        <w:r w:rsidRPr="006B26E4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を横に並べて表示させてください</w:t>
                        </w:r>
                      </w:p>
                    </w:txbxContent>
                  </v:textbox>
                </v:shape>
                <v:rect id="正方形/長方形 182" o:spid="_x0000_s1146" style="position:absolute;left:3429;top:27432;width:25241;height:4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" filled="f" strokecolor="red" strokeweight="3pt"/>
                <v:rect id="正方形/長方形 183" o:spid="_x0000_s1147" style="position:absolute;left:32004;top:27432;width:25241;height:4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" filled="f" strokecolor="red" strokeweight="3pt"/>
                <v:rect id="正方形/長方形 184" o:spid="_x0000_s1148" style="position:absolute;left:61150;top:27432;width:25241;height:4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" filled="f" strokecolor="red" strokeweight="3pt"/>
                <w10:wrap anchorx="margin"/>
              </v:group>
            </w:pict>
          </mc:Fallback>
        </mc:AlternateContent>
      </w:r>
      <w:r w:rsidR="00CD4393">
        <w:rPr>
          <w:rFonts w:ascii="メイリオ" w:eastAsia="メイリオ" w:hAnsi="メイリオ" w:hint="eastAsia"/>
          <w:sz w:val="22"/>
        </w:rPr>
        <w:t>指定方法</w: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0C4E30" w:rsidP="00384707">
      <w:pPr>
        <w:pStyle w:val="2"/>
        <w:rPr>
          <w:b/>
          <w:sz w:val="24"/>
          <w:szCs w:val="24"/>
        </w:rPr>
      </w:pPr>
      <w:bookmarkStart w:id="14" w:name="_Toc8047374"/>
      <w:r w:rsidRPr="00384707">
        <w:rPr>
          <w:rFonts w:hint="eastAsia"/>
          <w:b/>
          <w:sz w:val="24"/>
          <w:szCs w:val="24"/>
        </w:rPr>
        <w:lastRenderedPageBreak/>
        <w:t>修正依頼⑬「赤文字、太字に変える」</w:t>
      </w:r>
      <w:bookmarkEnd w:id="14"/>
    </w:p>
    <w:p w:rsidR="001E65E2" w:rsidRDefault="000C4E30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B4A73D1" wp14:editId="0C6BC183">
                <wp:simplePos x="0" y="0"/>
                <wp:positionH relativeFrom="column">
                  <wp:posOffset>-651510</wp:posOffset>
                </wp:positionH>
                <wp:positionV relativeFrom="paragraph">
                  <wp:posOffset>149225</wp:posOffset>
                </wp:positionV>
                <wp:extent cx="6876000" cy="4238625"/>
                <wp:effectExtent l="19050" t="19050" r="20320" b="28575"/>
                <wp:wrapNone/>
                <wp:docPr id="18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000" cy="4238625"/>
                          <a:chOff x="0" y="0"/>
                          <a:chExt cx="9394622" cy="5791201"/>
                        </a:xfrm>
                      </wpg:grpSpPr>
                      <pic:pic xmlns:pic="http://schemas.openxmlformats.org/drawingml/2006/picture">
                        <pic:nvPicPr>
                          <pic:cNvPr id="186" name="図 1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r="8927"/>
                          <a:stretch/>
                        </pic:blipFill>
                        <pic:spPr>
                          <a:xfrm>
                            <a:off x="0" y="0"/>
                            <a:ext cx="9394622" cy="57912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87" name="正方形/長方形 187"/>
                        <wps:cNvSpPr/>
                        <wps:spPr>
                          <a:xfrm>
                            <a:off x="3955555" y="4410077"/>
                            <a:ext cx="1016496" cy="2667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四角形吹き出し 188"/>
                        <wps:cNvSpPr/>
                        <wps:spPr>
                          <a:xfrm>
                            <a:off x="5450979" y="4362450"/>
                            <a:ext cx="1235571" cy="590550"/>
                          </a:xfrm>
                          <a:prstGeom prst="wedgeRectCallout">
                            <a:avLst>
                              <a:gd name="adj1" fmla="val -103599"/>
                              <a:gd name="adj2" fmla="val -18005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0C4E30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赤字</w:t>
                              </w:r>
                            </w:p>
                          </w:txbxContent>
                        </wps:txbx>
                        <wps:bodyPr tIns="0" rtlCol="0" anchor="ctr"/>
                      </wps:wsp>
                      <wps:wsp>
                        <wps:cNvPr id="189" name="正方形/長方形 189"/>
                        <wps:cNvSpPr/>
                        <wps:spPr>
                          <a:xfrm>
                            <a:off x="3505200" y="1676400"/>
                            <a:ext cx="1695450" cy="2667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四角形吹き出し 190"/>
                        <wps:cNvSpPr/>
                        <wps:spPr>
                          <a:xfrm>
                            <a:off x="3867151" y="2124076"/>
                            <a:ext cx="1390649" cy="571499"/>
                          </a:xfrm>
                          <a:prstGeom prst="wedgeRectCallout">
                            <a:avLst>
                              <a:gd name="adj1" fmla="val -11874"/>
                              <a:gd name="adj2" fmla="val -105747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0C4E30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太字</w:t>
                              </w:r>
                            </w:p>
                          </w:txbxContent>
                        </wps:txbx>
                        <wps:bodyPr tIns="0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A73D1" id="_x0000_s1149" style="position:absolute;left:0;text-align:left;margin-left:-51.3pt;margin-top:11.75pt;width:541.4pt;height:333.75pt;z-index:251680768;mso-width-relative:margin;mso-height-relative:margin" coordsize="93946,57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">
                <v:shape id="図 186" o:spid="_x0000_s1150" type="#_x0000_t75" style="position:absolute;width:93946;height:57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" stroked="t" strokecolor="black [3213]">
                  <v:imagedata r:id="rId14" o:title="" cropright="5850f"/>
                  <v:path arrowok="t"/>
                </v:shape>
                <v:rect id="正方形/長方形 187" o:spid="_x0000_s1151" style="position:absolute;left:39555;top:44100;width:10165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" filled="f" strokecolor="red" strokeweight="2pt"/>
                <v:shape id="四角形吹き出し 188" o:spid="_x0000_s1152" type="#_x0000_t61" style="position:absolute;left:54509;top:43624;width:12356;height:5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" adj="-11577,6911" fillcolor="white [3212]" strokecolor="black [3213]" strokeweight="1pt">
                  <v:textbox inset=",0">
                    <w:txbxContent>
                      <w:p w:rsidR="00153F4E" w:rsidRDefault="00153F4E" w:rsidP="000C4E30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赤字</w:t>
                        </w:r>
                      </w:p>
                    </w:txbxContent>
                  </v:textbox>
                </v:shape>
                <v:rect id="正方形/長方形 189" o:spid="_x0000_s1153" style="position:absolute;left:35052;top:16764;width:16954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" filled="f" strokecolor="red" strokeweight="2pt"/>
                <v:shape id="四角形吹き出し 190" o:spid="_x0000_s1154" type="#_x0000_t61" style="position:absolute;left:38671;top:21240;width:13907;height:5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" adj="8235,-12041" fillcolor="white [3212]" strokecolor="black [3213]" strokeweight="1pt">
                  <v:textbox inset=",0">
                    <w:txbxContent>
                      <w:p w:rsidR="00153F4E" w:rsidRDefault="00153F4E" w:rsidP="000C4E30">
                        <w:pPr>
                          <w:pStyle w:val="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太字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1E65E2" w:rsidRDefault="001E65E2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1E65E2" w:rsidRPr="00384707" w:rsidRDefault="00A63D44" w:rsidP="00384707">
      <w:pPr>
        <w:pStyle w:val="2"/>
        <w:rPr>
          <w:b/>
          <w:sz w:val="24"/>
          <w:szCs w:val="24"/>
        </w:rPr>
      </w:pPr>
      <w:bookmarkStart w:id="15" w:name="_Toc8047375"/>
      <w:r w:rsidRPr="00384707">
        <w:rPr>
          <w:rFonts w:hint="eastAsia"/>
          <w:b/>
          <w:sz w:val="24"/>
          <w:szCs w:val="24"/>
        </w:rPr>
        <w:lastRenderedPageBreak/>
        <w:t>修正依頼⑭「注釈を追加する（色付きのボックスの中にテキストを入れる）」</w:t>
      </w:r>
      <w:bookmarkEnd w:id="15"/>
    </w:p>
    <w:p w:rsidR="0043050B" w:rsidRDefault="00A63D44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5E87F2E" wp14:editId="5696CC19">
                <wp:simplePos x="0" y="0"/>
                <wp:positionH relativeFrom="margin">
                  <wp:align>center</wp:align>
                </wp:positionH>
                <wp:positionV relativeFrom="paragraph">
                  <wp:posOffset>301625</wp:posOffset>
                </wp:positionV>
                <wp:extent cx="6855726" cy="1562100"/>
                <wp:effectExtent l="19050" t="19050" r="21590" b="19050"/>
                <wp:wrapNone/>
                <wp:docPr id="191" name="グループ化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726" cy="1562100"/>
                          <a:chOff x="0" y="0"/>
                          <a:chExt cx="9196916" cy="2095500"/>
                        </a:xfrm>
                      </wpg:grpSpPr>
                      <pic:pic xmlns:pic="http://schemas.openxmlformats.org/drawingml/2006/picture">
                        <pic:nvPicPr>
                          <pic:cNvPr id="192" name="図 19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916" cy="2095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93" name="正方形/長方形 193"/>
                        <wps:cNvSpPr/>
                        <wps:spPr>
                          <a:xfrm>
                            <a:off x="609598" y="742950"/>
                            <a:ext cx="7019925" cy="10477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四角形吹き出し 194"/>
                        <wps:cNvSpPr/>
                        <wps:spPr>
                          <a:xfrm>
                            <a:off x="6196961" y="217216"/>
                            <a:ext cx="2824117" cy="1725883"/>
                          </a:xfrm>
                          <a:prstGeom prst="wedgeRectCallout">
                            <a:avLst>
                              <a:gd name="adj1" fmla="val -67228"/>
                              <a:gd name="adj2" fmla="val 3781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A63D44" w:rsidRDefault="00153F4E" w:rsidP="00A63D4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A63D44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この箇所を青いボックスで</w:t>
                              </w:r>
                              <w:r>
                                <w:rPr>
                                  <w:rFonts w:ascii="メイリオ" w:eastAsia="メイリオ" w:hAnsi="メイリオ" w:cstheme="minorBidi"/>
                                  <w:b/>
                                  <w:bCs/>
                                  <w:color w:val="000000" w:themeColor="text1"/>
                                </w:rPr>
                                <w:br/>
                              </w:r>
                              <w:r w:rsidRPr="00A63D44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囲んでください。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87F2E" id="グループ化 40" o:spid="_x0000_s1155" style="position:absolute;left:0;text-align:left;margin-left:0;margin-top:23.75pt;width:539.8pt;height:123pt;z-index:251681792;mso-position-horizontal:center;mso-position-horizontal-relative:margin;mso-width-relative:margin;mso-height-relative:margin" coordsize="91969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">
                <v:shape id="図 192" o:spid="_x0000_s1156" type="#_x0000_t75" style="position:absolute;width:91969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" stroked="t" strokecolor="black [3213]">
                  <v:imagedata r:id="rId43" o:title=""/>
                  <v:path arrowok="t"/>
                </v:shape>
                <v:rect id="正方形/長方形 193" o:spid="_x0000_s1157" style="position:absolute;left:6095;top:7429;width:70200;height:10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" filled="f" strokecolor="red" strokeweight="2pt"/>
                <v:shape id="四角形吹き出し 194" o:spid="_x0000_s1158" type="#_x0000_t61" style="position:absolute;left:61969;top:2172;width:28241;height:17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" adj="-3721,11617" fillcolor="white [3212]" strokecolor="black [3213]" strokeweight="1pt">
                  <v:textbox>
                    <w:txbxContent>
                      <w:p w:rsidR="00153F4E" w:rsidRPr="00A63D44" w:rsidRDefault="00153F4E" w:rsidP="00A63D44">
                        <w:pPr>
                          <w:pStyle w:val="Web"/>
                          <w:spacing w:before="0" w:beforeAutospacing="0" w:after="0" w:afterAutospacing="0"/>
                        </w:pPr>
                        <w:r w:rsidRPr="00A63D44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この箇所を青いボックスで</w:t>
                        </w:r>
                        <w:r>
                          <w:rPr>
                            <w:rFonts w:ascii="メイリオ" w:eastAsia="メイリオ" w:hAnsi="メイリオ" w:cstheme="minorBidi"/>
                            <w:b/>
                            <w:bCs/>
                            <w:color w:val="000000" w:themeColor="text1"/>
                          </w:rPr>
                          <w:br/>
                        </w:r>
                        <w:r w:rsidRPr="00A63D44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囲んでください。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E520A7">
        <w:rPr>
          <w:rFonts w:ascii="メイリオ" w:eastAsia="メイリオ" w:hAnsi="メイリオ" w:hint="eastAsia"/>
          <w:sz w:val="22"/>
        </w:rPr>
        <w:t>※完成するとこうなります。</w:t>
      </w:r>
    </w:p>
    <w:p w:rsidR="0043050B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-699136</wp:posOffset>
            </wp:positionH>
            <wp:positionV relativeFrom="paragraph">
              <wp:posOffset>177799</wp:posOffset>
            </wp:positionV>
            <wp:extent cx="6807093" cy="1704975"/>
            <wp:effectExtent l="19050" t="19050" r="13335" b="9525"/>
            <wp:wrapNone/>
            <wp:docPr id="19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332" cy="17085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20A7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E520A7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E520A7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E520A7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E520A7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E520A7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E520A7">
        <w:rPr>
          <w:rFonts w:ascii="メイリオ" w:eastAsia="メイリオ" w:hAnsi="メイリオ" w:hint="eastAsia"/>
          <w:sz w:val="22"/>
        </w:rPr>
        <w:t>※注釈用ボックスには種類があります。</w:t>
      </w:r>
    </w:p>
    <w:p w:rsidR="0043050B" w:rsidRDefault="008A0DAF" w:rsidP="001E65E2">
      <w:pPr>
        <w:spacing w:line="400" w:lineRule="exact"/>
        <w:rPr>
          <w:rFonts w:ascii="メイリオ" w:eastAsia="メイリオ" w:hAnsi="メイリオ"/>
          <w:sz w:val="22"/>
        </w:rPr>
      </w:pPr>
      <w:r w:rsidRPr="00E520A7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19A0180" wp14:editId="2F3830E9">
                <wp:simplePos x="0" y="0"/>
                <wp:positionH relativeFrom="margin">
                  <wp:align>center</wp:align>
                </wp:positionH>
                <wp:positionV relativeFrom="paragraph">
                  <wp:posOffset>139700</wp:posOffset>
                </wp:positionV>
                <wp:extent cx="6867525" cy="3533775"/>
                <wp:effectExtent l="0" t="0" r="28575" b="28575"/>
                <wp:wrapNone/>
                <wp:docPr id="196" name="グループ化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3533775"/>
                          <a:chOff x="-54168" y="88871"/>
                          <a:chExt cx="9153525" cy="4710172"/>
                        </a:xfrm>
                      </wpg:grpSpPr>
                      <wps:wsp>
                        <wps:cNvPr id="197" name="正方形/長方形 197"/>
                        <wps:cNvSpPr/>
                        <wps:spPr>
                          <a:xfrm>
                            <a:off x="-54168" y="88871"/>
                            <a:ext cx="9153525" cy="47101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8" name="グループ化 198"/>
                        <wpg:cNvGrpSpPr/>
                        <wpg:grpSpPr>
                          <a:xfrm>
                            <a:off x="561975" y="781050"/>
                            <a:ext cx="7779200" cy="3516675"/>
                            <a:chOff x="561975" y="781050"/>
                            <a:chExt cx="7779200" cy="3516675"/>
                          </a:xfrm>
                        </wpg:grpSpPr>
                        <wpg:grpSp>
                          <wpg:cNvPr id="199" name="グループ化 199"/>
                          <wpg:cNvGrpSpPr/>
                          <wpg:grpSpPr>
                            <a:xfrm>
                              <a:off x="565325" y="781050"/>
                              <a:ext cx="2377800" cy="802800"/>
                              <a:chOff x="565325" y="781050"/>
                              <a:chExt cx="2377800" cy="802800"/>
                            </a:xfrm>
                          </wpg:grpSpPr>
                          <wps:wsp>
                            <wps:cNvPr id="200" name="Google Shape;141;p17"/>
                            <wps:cNvSpPr/>
                            <wps:spPr>
                              <a:xfrm>
                                <a:off x="565325" y="781050"/>
                                <a:ext cx="2377800" cy="802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9525" cap="flat" cmpd="sng">
                                <a:solidFill>
                                  <a:srgbClr val="CCCCCC"/>
                                </a:solidFill>
                                <a:prstDash val="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01" name="Google Shape;143;p17"/>
                            <wps:cNvSpPr txBox="1"/>
                            <wps:spPr>
                              <a:xfrm>
                                <a:off x="735050" y="937776"/>
                                <a:ext cx="2096700" cy="543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02" name="グループ化 202"/>
                          <wpg:cNvGrpSpPr/>
                          <wpg:grpSpPr>
                            <a:xfrm>
                              <a:off x="565325" y="2133221"/>
                              <a:ext cx="2377800" cy="802800"/>
                              <a:chOff x="565325" y="2133221"/>
                              <a:chExt cx="2377800" cy="802800"/>
                            </a:xfrm>
                          </wpg:grpSpPr>
                          <wps:wsp>
                            <wps:cNvPr id="203" name="Google Shape;144;p17"/>
                            <wps:cNvSpPr/>
                            <wps:spPr>
                              <a:xfrm>
                                <a:off x="565325" y="2133221"/>
                                <a:ext cx="2377800" cy="802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8FFFF"/>
                              </a:solidFill>
                              <a:ln w="9525" cap="flat" cmpd="sng">
                                <a:solidFill>
                                  <a:srgbClr val="55CCFF"/>
                                </a:solidFill>
                                <a:prstDash val="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04" name="Google Shape;145;p17"/>
                            <wps:cNvSpPr txBox="1"/>
                            <wps:spPr>
                              <a:xfrm>
                                <a:off x="735050" y="2270896"/>
                                <a:ext cx="2096700" cy="543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05" name="グループ化 205"/>
                          <wpg:cNvGrpSpPr/>
                          <wpg:grpSpPr>
                            <a:xfrm>
                              <a:off x="3264350" y="2134525"/>
                              <a:ext cx="2377800" cy="802800"/>
                              <a:chOff x="3264350" y="2134525"/>
                              <a:chExt cx="2377800" cy="802800"/>
                            </a:xfrm>
                          </wpg:grpSpPr>
                          <wps:wsp>
                            <wps:cNvPr id="206" name="Google Shape;146;p17"/>
                            <wps:cNvSpPr/>
                            <wps:spPr>
                              <a:xfrm>
                                <a:off x="3264350" y="2134525"/>
                                <a:ext cx="2377800" cy="802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4EAFB"/>
                              </a:solidFill>
                              <a:ln w="9525" cap="flat" cmpd="sng">
                                <a:solidFill>
                                  <a:srgbClr val="9966FF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07" name="Google Shape;147;p17"/>
                            <wps:cNvSpPr txBox="1"/>
                            <wps:spPr>
                              <a:xfrm>
                                <a:off x="3415025" y="2262676"/>
                                <a:ext cx="2096700" cy="543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08" name="グループ化 208"/>
                          <wpg:cNvGrpSpPr/>
                          <wpg:grpSpPr>
                            <a:xfrm>
                              <a:off x="561975" y="3494925"/>
                              <a:ext cx="2377800" cy="802800"/>
                              <a:chOff x="561975" y="3494925"/>
                              <a:chExt cx="2377800" cy="802800"/>
                            </a:xfrm>
                          </wpg:grpSpPr>
                          <wps:wsp>
                            <wps:cNvPr id="209" name="Google Shape;148;p17"/>
                            <wps:cNvSpPr/>
                            <wps:spPr>
                              <a:xfrm>
                                <a:off x="561975" y="3494925"/>
                                <a:ext cx="2377800" cy="802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AA"/>
                              </a:solidFill>
                              <a:ln w="9525" cap="flat" cmpd="sng">
                                <a:solidFill>
                                  <a:srgbClr val="FFCC55"/>
                                </a:solidFill>
                                <a:prstDash val="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10" name="Google Shape;149;p17"/>
                            <wps:cNvSpPr txBox="1"/>
                            <wps:spPr>
                              <a:xfrm>
                                <a:off x="722175" y="3623076"/>
                                <a:ext cx="2096700" cy="543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11" name="グループ化 211"/>
                          <wpg:cNvGrpSpPr/>
                          <wpg:grpSpPr>
                            <a:xfrm>
                              <a:off x="5953850" y="781050"/>
                              <a:ext cx="2377800" cy="828675"/>
                              <a:chOff x="5953850" y="781050"/>
                              <a:chExt cx="2377800" cy="828675"/>
                            </a:xfrm>
                          </wpg:grpSpPr>
                          <wps:wsp>
                            <wps:cNvPr id="212" name="Google Shape;150;p17"/>
                            <wps:cNvSpPr/>
                            <wps:spPr>
                              <a:xfrm>
                                <a:off x="5953850" y="781050"/>
                                <a:ext cx="2377800" cy="828675"/>
                              </a:xfrm>
                              <a:prstGeom prst="rect">
                                <a:avLst/>
                              </a:prstGeom>
                              <a:noFill/>
                              <a:ln w="22225" cap="flat" cmpd="sng">
                                <a:solidFill>
                                  <a:srgbClr val="CCCCCC"/>
                                </a:solidFill>
                                <a:prstDash val="sys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13" name="Google Shape;151;p17"/>
                            <wps:cNvSpPr txBox="1"/>
                            <wps:spPr>
                              <a:xfrm>
                                <a:off x="6142625" y="784200"/>
                                <a:ext cx="2096700" cy="802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14" name="グループ化 214"/>
                          <wpg:cNvGrpSpPr/>
                          <wpg:grpSpPr>
                            <a:xfrm>
                              <a:off x="5963375" y="2148350"/>
                              <a:ext cx="2377800" cy="815475"/>
                              <a:chOff x="5963375" y="2148350"/>
                              <a:chExt cx="2377800" cy="815475"/>
                            </a:xfrm>
                          </wpg:grpSpPr>
                          <wps:wsp>
                            <wps:cNvPr id="215" name="Google Shape;152;p17"/>
                            <wps:cNvSpPr/>
                            <wps:spPr>
                              <a:xfrm>
                                <a:off x="5963375" y="2148350"/>
                                <a:ext cx="2377800" cy="813925"/>
                              </a:xfrm>
                              <a:prstGeom prst="rect">
                                <a:avLst/>
                              </a:prstGeom>
                              <a:noFill/>
                              <a:ln w="22225" cap="flat" cmpd="sng">
                                <a:solidFill>
                                  <a:srgbClr val="55CCFF"/>
                                </a:solidFill>
                                <a:prstDash val="sys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16" name="Google Shape;153;p17"/>
                            <wps:cNvSpPr txBox="1"/>
                            <wps:spPr>
                              <a:xfrm>
                                <a:off x="6114050" y="2161025"/>
                                <a:ext cx="2096700" cy="802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17" name="グループ化 217"/>
                          <wpg:cNvGrpSpPr/>
                          <wpg:grpSpPr>
                            <a:xfrm>
                              <a:off x="5963375" y="3490225"/>
                              <a:ext cx="2377800" cy="802800"/>
                              <a:chOff x="5963375" y="3490225"/>
                              <a:chExt cx="2377800" cy="802800"/>
                            </a:xfrm>
                          </wpg:grpSpPr>
                          <wps:wsp>
                            <wps:cNvPr id="218" name="Google Shape;154;p17"/>
                            <wps:cNvSpPr/>
                            <wps:spPr>
                              <a:xfrm>
                                <a:off x="5963375" y="3544225"/>
                                <a:ext cx="2377800" cy="703925"/>
                              </a:xfrm>
                              <a:prstGeom prst="rect">
                                <a:avLst/>
                              </a:prstGeom>
                              <a:noFill/>
                              <a:ln w="22225" cap="flat" cmpd="sng">
                                <a:solidFill>
                                  <a:srgbClr val="9966FF"/>
                                </a:solidFill>
                                <a:prstDash val="sysDot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19" name="Google Shape;155;p17"/>
                            <wps:cNvSpPr txBox="1"/>
                            <wps:spPr>
                              <a:xfrm>
                                <a:off x="6142625" y="3490225"/>
                                <a:ext cx="2096700" cy="802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  <wpg:grpSp>
                          <wpg:cNvPr id="220" name="グループ化 220"/>
                          <wpg:cNvGrpSpPr/>
                          <wpg:grpSpPr>
                            <a:xfrm>
                              <a:off x="3264425" y="782350"/>
                              <a:ext cx="2377800" cy="802800"/>
                              <a:chOff x="3264425" y="782350"/>
                              <a:chExt cx="2377800" cy="802800"/>
                            </a:xfrm>
                          </wpg:grpSpPr>
                          <wps:wsp>
                            <wps:cNvPr id="221" name="Google Shape;140;p17"/>
                            <wps:cNvSpPr/>
                            <wps:spPr>
                              <a:xfrm>
                                <a:off x="3264425" y="782350"/>
                                <a:ext cx="2377800" cy="802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9525" cap="flat" cmpd="sng">
                                <a:solidFill>
                                  <a:srgbClr val="CCCCCC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234000" rIns="91425" bIns="91425" anchor="ctr" anchorCtr="0">
                              <a:noAutofit/>
                            </wps:bodyPr>
                          </wps:wsp>
                          <wps:wsp>
                            <wps:cNvPr id="222" name="Google Shape;159;p17"/>
                            <wps:cNvSpPr txBox="1"/>
                            <wps:spPr>
                              <a:xfrm>
                                <a:off x="3415025" y="920021"/>
                                <a:ext cx="2096700" cy="543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53F4E" w:rsidRPr="00E520A7" w:rsidRDefault="00153F4E" w:rsidP="00E520A7">
                                  <w:pPr>
                                    <w:pStyle w:val="Web"/>
                                    <w:spacing w:before="0" w:beforeAutospacing="0" w:after="0" w:afterAutospacing="0" w:line="276" w:lineRule="auto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E520A7">
                                    <w:rPr>
                                      <w:rFonts w:ascii="メイリオ" w:eastAsia="メイリオ" w:hAnsi="メイリオ" w:cs="メイリオ" w:hint="eastAsia"/>
                                      <w:sz w:val="22"/>
                                      <w:szCs w:val="22"/>
                                    </w:rPr>
                                    <w:t>テキストが入ります。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23" name="グループ化 223"/>
                        <wpg:cNvGrpSpPr/>
                        <wpg:grpSpPr>
                          <a:xfrm>
                            <a:off x="495300" y="266613"/>
                            <a:ext cx="7766300" cy="3253813"/>
                            <a:chOff x="495300" y="266613"/>
                            <a:chExt cx="7766300" cy="3253813"/>
                          </a:xfrm>
                        </wpg:grpSpPr>
                        <wps:wsp>
                          <wps:cNvPr id="224" name="Google Shape;156;p17"/>
                          <wps:cNvSpPr txBox="1"/>
                          <wps:spPr>
                            <a:xfrm>
                              <a:off x="495300" y="317397"/>
                              <a:ext cx="2377799" cy="4598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graybox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25" name="Google Shape;157;p17"/>
                          <wps:cNvSpPr txBox="1"/>
                          <wps:spPr>
                            <a:xfrm>
                              <a:off x="5883801" y="266613"/>
                              <a:ext cx="2377799" cy="5106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gray_dotbox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26" name="Google Shape;158;p17"/>
                          <wps:cNvSpPr txBox="1"/>
                          <wps:spPr>
                            <a:xfrm>
                              <a:off x="3194600" y="330094"/>
                              <a:ext cx="2377799" cy="447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grayback_box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27" name="Google Shape;156;p17"/>
                          <wps:cNvSpPr txBox="1"/>
                          <wps:spPr>
                            <a:xfrm>
                              <a:off x="495300" y="1609726"/>
                              <a:ext cx="2377799" cy="50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bluebox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28" name="Google Shape;157;p17"/>
                          <wps:cNvSpPr txBox="1"/>
                          <wps:spPr>
                            <a:xfrm>
                              <a:off x="5883801" y="1625073"/>
                              <a:ext cx="2377799" cy="4856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blue_dotbox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29" name="Google Shape;158;p17"/>
                          <wps:cNvSpPr txBox="1"/>
                          <wps:spPr>
                            <a:xfrm>
                              <a:off x="3194600" y="1587000"/>
                              <a:ext cx="2377799" cy="5237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="Arial" w:hint="eastAsia"/>
                                    <w:b/>
                                    <w:bCs/>
                                    <w:color w:val="000000"/>
                                    <w:sz w:val="22"/>
                                    <w:szCs w:val="22"/>
                                  </w:rPr>
                                  <w:t>purple</w:t>
                                </w:r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back_box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30" name="Google Shape;156;p17"/>
                          <wps:cNvSpPr txBox="1"/>
                          <wps:spPr>
                            <a:xfrm>
                              <a:off x="495300" y="3021620"/>
                              <a:ext cx="2377799" cy="4988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yellowbox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  <wps:wsp>
                          <wps:cNvPr id="231" name="Google Shape;157;p17"/>
                          <wps:cNvSpPr txBox="1"/>
                          <wps:spPr>
                            <a:xfrm>
                              <a:off x="5883801" y="3034314"/>
                              <a:ext cx="2377799" cy="486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53F4E" w:rsidRPr="008A0DAF" w:rsidRDefault="00153F4E" w:rsidP="00E520A7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sz w:val="22"/>
                                    <w:szCs w:val="22"/>
                                  </w:rPr>
                                </w:pPr>
                                <w:proofErr w:type="spellStart"/>
                                <w:r w:rsidRPr="008A0DAF">
                                  <w:rPr>
                                    <w:rFonts w:ascii="メイリオ" w:eastAsia="メイリオ" w:hAnsi="メイリオ" w:cstheme="minorBidi" w:hint="eastAsia"/>
                                    <w:b/>
                                    <w:bCs/>
                                    <w:color w:val="000000" w:themeColor="dark1"/>
                                    <w:sz w:val="22"/>
                                    <w:szCs w:val="22"/>
                                  </w:rPr>
                                  <w:t>purple_dotbox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91425" tIns="0" rIns="91425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A0180" id="グループ化 45" o:spid="_x0000_s1159" style="position:absolute;left:0;text-align:left;margin-left:0;margin-top:11pt;width:540.75pt;height:278.25pt;z-index:251683840;mso-position-horizontal:center;mso-position-horizontal-relative:margin;mso-width-relative:margin;mso-height-relative:margin" coordorigin="-541,888" coordsize="91535,47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">
                <v:rect id="正方形/長方形 197" o:spid="_x0000_s1160" style="position:absolute;left:-541;top:888;width:91534;height:47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" fillcolor="white [3212]" strokecolor="black [3213]" strokeweight="1pt"/>
                <v:group id="グループ化 198" o:spid="_x0000_s1161" style="position:absolute;left:5619;top:7810;width:77792;height:35167" coordorigin="5619,7810" coordsize="77792,35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group id="グループ化 199" o:spid="_x0000_s1162" style="position:absolute;left:5653;top:7810;width:23778;height:8028" coordorigin="5653,7810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<v:rect id="Google Shape;141;p17" o:spid="_x0000_s1163" style="position:absolute;left:5653;top:7810;width:23778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" fillcolor="#eee" strokecolor="#ccc">
                      <v:stroke dashstyle="dot" startarrowwidth="narrow" startarrowlength="short" endarrowwidth="narrow" endarrowlength="short" joinstyle="round"/>
                      <v:textbox inset="2.53958mm,6.5mm,2.53958mm,2.53958mm"/>
                    </v:rect>
                    <v:shape id="Google Shape;143;p17" o:spid="_x0000_s1164" type="#_x0000_t202" style="position:absolute;left:7350;top:9377;width:20967;height:5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02" o:spid="_x0000_s1165" style="position:absolute;left:5653;top:21332;width:23778;height:8028" coordorigin="5653,21332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  <v:rect id="Google Shape;144;p17" o:spid="_x0000_s1166" style="position:absolute;left:5653;top:21332;width:23778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" fillcolor="#e8ffff" strokecolor="#5cf">
                      <v:stroke dashstyle="dot" startarrowwidth="narrow" startarrowlength="short" endarrowwidth="narrow" endarrowlength="short" joinstyle="round"/>
                      <v:textbox inset="2.53958mm,6.5mm,2.53958mm,2.53958mm"/>
                    </v:rect>
                    <v:shape id="Google Shape;145;p17" o:spid="_x0000_s1167" type="#_x0000_t202" style="position:absolute;left:7350;top:22708;width:20967;height:5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05" o:spid="_x0000_s1168" style="position:absolute;left:32643;top:21345;width:23778;height:8028" coordorigin="32643,21345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  <v:rect id="Google Shape;146;p17" o:spid="_x0000_s1169" style="position:absolute;left:32643;top:21345;width:23778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" fillcolor="#f4eafb" strokecolor="#96f">
                      <v:stroke startarrowwidth="narrow" startarrowlength="short" endarrowwidth="narrow" endarrowlength="short" joinstyle="round"/>
                      <v:textbox inset="2.53958mm,6.5mm,2.53958mm,2.53958mm"/>
                    </v:rect>
                    <v:shape id="Google Shape;147;p17" o:spid="_x0000_s1170" type="#_x0000_t202" style="position:absolute;left:34150;top:22626;width:20967;height:5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08" o:spid="_x0000_s1171" style="position:absolute;left:5619;top:34949;width:23778;height:8028" coordorigin="5619,34949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  <v:rect id="Google Shape;148;p17" o:spid="_x0000_s1172" style="position:absolute;left:5619;top:34949;width:23778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" fillcolor="#ffa" strokecolor="#fc5">
                      <v:stroke dashstyle="dot" startarrowwidth="narrow" startarrowlength="short" endarrowwidth="narrow" endarrowlength="short" joinstyle="round"/>
                      <v:textbox inset="2.53958mm,6.5mm,2.53958mm,2.53958mm"/>
                    </v:rect>
                    <v:shape id="Google Shape;149;p17" o:spid="_x0000_s1173" type="#_x0000_t202" style="position:absolute;left:7221;top:36230;width:20967;height:5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11" o:spid="_x0000_s1174" style="position:absolute;left:59538;top:7810;width:23778;height:8287" coordorigin="59538,7810" coordsize="23778,8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  <v:rect id="Google Shape;150;p17" o:spid="_x0000_s1175" style="position:absolute;left:59538;top:7810;width:23778;height:8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" filled="f" strokecolor="#ccc" strokeweight="1.75pt">
                      <v:stroke dashstyle="1 1" startarrowwidth="narrow" startarrowlength="short" endarrowwidth="narrow" endarrowlength="short" joinstyle="round"/>
                      <v:textbox inset="2.53958mm,6.5mm,2.53958mm,2.53958mm"/>
                    </v:rect>
                    <v:shape id="Google Shape;151;p17" o:spid="_x0000_s1176" type="#_x0000_t202" style="position:absolute;left:61426;top:7842;width:20967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14" o:spid="_x0000_s1177" style="position:absolute;left:59633;top:21483;width:23778;height:8155" coordorigin="59633,21483" coordsize="23778,8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  <v:rect id="Google Shape;152;p17" o:spid="_x0000_s1178" style="position:absolute;left:59633;top:21483;width:23778;height:81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" filled="f" strokecolor="#5cf" strokeweight="1.75pt">
                      <v:stroke dashstyle="1 1" startarrowwidth="narrow" startarrowlength="short" endarrowwidth="narrow" endarrowlength="short" joinstyle="round"/>
                      <v:textbox inset="2.53958mm,6.5mm,2.53958mm,2.53958mm"/>
                    </v:rect>
                    <v:shape id="Google Shape;153;p17" o:spid="_x0000_s1179" type="#_x0000_t202" style="position:absolute;left:61140;top:21610;width:20967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17" o:spid="_x0000_s1180" style="position:absolute;left:59633;top:34902;width:23778;height:8028" coordorigin="59633,34902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  <v:rect id="Google Shape;154;p17" o:spid="_x0000_s1181" style="position:absolute;left:59633;top:35442;width:23778;height:70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" filled="f" strokecolor="#96f" strokeweight="1.75pt">
                      <v:stroke dashstyle="1 1" startarrowwidth="narrow" startarrowlength="short" endarrowwidth="narrow" endarrowlength="short" joinstyle="round"/>
                      <v:textbox inset="2.53958mm,6.5mm,2.53958mm,2.53958mm"/>
                    </v:rect>
                    <v:shape id="Google Shape;155;p17" o:spid="_x0000_s1182" type="#_x0000_t202" style="position:absolute;left:61426;top:34902;width:20967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  <v:group id="グループ化 220" o:spid="_x0000_s1183" style="position:absolute;left:32644;top:7823;width:23778;height:8028" coordorigin="32644,7823" coordsize="23778,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<v:rect id="Google Shape;140;p17" o:spid="_x0000_s1184" style="position:absolute;left:32644;top:7823;width:23778;height:8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" fillcolor="#eee" strokecolor="#ccc">
                      <v:stroke startarrowwidth="narrow" startarrowlength="short" endarrowwidth="narrow" endarrowlength="short" joinstyle="round"/>
                      <v:textbox inset="2.53958mm,6.5mm,2.53958mm,2.53958mm"/>
                    </v:rect>
                    <v:shape id="Google Shape;159;p17" o:spid="_x0000_s1185" type="#_x0000_t202" style="position:absolute;left:34150;top:9200;width:20967;height:5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" filled="f" stroked="f">
                      <v:textbox inset="0,0,0,0">
                        <w:txbxContent>
                          <w:p w:rsidR="00153F4E" w:rsidRPr="00E520A7" w:rsidRDefault="00153F4E" w:rsidP="00E520A7">
                            <w:pPr>
                              <w:pStyle w:val="Web"/>
                              <w:spacing w:before="0" w:beforeAutospacing="0" w:after="0" w:afterAutospacing="0" w:line="276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E520A7">
                              <w:rPr>
                                <w:rFonts w:ascii="メイリオ" w:eastAsia="メイリオ" w:hAnsi="メイリオ" w:cs="メイリオ" w:hint="eastAsia"/>
                                <w:sz w:val="22"/>
                                <w:szCs w:val="22"/>
                              </w:rPr>
                              <w:t>テキストが入ります。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223" o:spid="_x0000_s1186" style="position:absolute;left:4953;top:2666;width:77663;height:32538" coordorigin="4953,2666" coordsize="77663,32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Google Shape;156;p17" o:spid="_x0000_s1187" type="#_x0000_t202" style="position:absolute;left:4953;top:3173;width:23777;height:4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graybox</w:t>
                          </w:r>
                          <w:proofErr w:type="spellEnd"/>
                        </w:p>
                      </w:txbxContent>
                    </v:textbox>
                  </v:shape>
                  <v:shape id="Google Shape;157;p17" o:spid="_x0000_s1188" type="#_x0000_t202" style="position:absolute;left:58838;top:2666;width:23778;height:5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gray_dotbox</w:t>
                          </w:r>
                          <w:proofErr w:type="spellEnd"/>
                        </w:p>
                      </w:txbxContent>
                    </v:textbox>
                  </v:shape>
                  <v:shape id="Google Shape;158;p17" o:spid="_x0000_s1189" type="#_x0000_t202" style="position:absolute;left:31946;top:3300;width:23777;height:44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grayback_box</w:t>
                          </w:r>
                          <w:proofErr w:type="spellEnd"/>
                        </w:p>
                      </w:txbxContent>
                    </v:textbox>
                  </v:shape>
                  <v:shape id="Google Shape;156;p17" o:spid="_x0000_s1190" type="#_x0000_t202" style="position:absolute;left:4953;top:16097;width:23777;height:50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bluebox</w:t>
                          </w:r>
                          <w:proofErr w:type="spellEnd"/>
                        </w:p>
                      </w:txbxContent>
                    </v:textbox>
                  </v:shape>
                  <v:shape id="Google Shape;157;p17" o:spid="_x0000_s1191" type="#_x0000_t202" style="position:absolute;left:58838;top:16250;width:23778;height:4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blue_dotbox</w:t>
                          </w:r>
                          <w:proofErr w:type="spellEnd"/>
                        </w:p>
                      </w:txbxContent>
                    </v:textbox>
                  </v:shape>
                  <v:shape id="Google Shape;158;p17" o:spid="_x0000_s1192" type="#_x0000_t202" style="position:absolute;left:31946;top:15870;width:23777;height:52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="Arial" w:hint="eastAsia"/>
                              <w:b/>
                              <w:bCs/>
                              <w:color w:val="000000"/>
                              <w:sz w:val="22"/>
                              <w:szCs w:val="22"/>
                            </w:rPr>
                            <w:t>purple</w:t>
                          </w:r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back_box</w:t>
                          </w:r>
                          <w:proofErr w:type="spellEnd"/>
                        </w:p>
                      </w:txbxContent>
                    </v:textbox>
                  </v:shape>
                  <v:shape id="Google Shape;156;p17" o:spid="_x0000_s1193" type="#_x0000_t202" style="position:absolute;left:4953;top:30216;width:23777;height:49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yellowbox</w:t>
                          </w:r>
                          <w:proofErr w:type="spellEnd"/>
                        </w:p>
                      </w:txbxContent>
                    </v:textbox>
                  </v:shape>
                  <v:shape id="Google Shape;157;p17" o:spid="_x0000_s1194" type="#_x0000_t202" style="position:absolute;left:58838;top:30343;width:23778;height: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" filled="f" stroked="f">
                    <v:textbox inset="2.53958mm,0,2.53958mm,0">
                      <w:txbxContent>
                        <w:p w:rsidR="00153F4E" w:rsidRPr="008A0DAF" w:rsidRDefault="00153F4E" w:rsidP="00E520A7">
                          <w:pPr>
                            <w:pStyle w:val="Web"/>
                            <w:spacing w:before="0" w:beforeAutospacing="0" w:after="0" w:afterAutospacing="0"/>
                            <w:rPr>
                              <w:sz w:val="22"/>
                              <w:szCs w:val="22"/>
                            </w:rPr>
                          </w:pPr>
                          <w:proofErr w:type="spellStart"/>
                          <w:r w:rsidRPr="008A0DAF">
                            <w:rPr>
                              <w:rFonts w:ascii="メイリオ" w:eastAsia="メイリオ" w:hAnsi="メイリオ" w:cstheme="minorBidi" w:hint="eastAsia"/>
                              <w:b/>
                              <w:bCs/>
                              <w:color w:val="000000" w:themeColor="dark1"/>
                              <w:sz w:val="22"/>
                              <w:szCs w:val="22"/>
                            </w:rPr>
                            <w:t>purple_dotbox</w:t>
                          </w:r>
                          <w:proofErr w:type="spellEnd"/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p w:rsidR="0043050B" w:rsidRPr="00384707" w:rsidRDefault="006A5089" w:rsidP="00384707">
      <w:pPr>
        <w:pStyle w:val="2"/>
        <w:rPr>
          <w:b/>
          <w:sz w:val="24"/>
          <w:szCs w:val="24"/>
        </w:rPr>
      </w:pPr>
      <w:bookmarkStart w:id="16" w:name="_Toc8047376"/>
      <w:r w:rsidRPr="00384707">
        <w:rPr>
          <w:rFonts w:hint="eastAsia"/>
          <w:b/>
          <w:sz w:val="24"/>
          <w:szCs w:val="24"/>
        </w:rPr>
        <w:lastRenderedPageBreak/>
        <w:t>修正依頼⑮「表を作成する」</w:t>
      </w:r>
      <w:bookmarkEnd w:id="16"/>
    </w:p>
    <w:p w:rsidR="0043050B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A1BFADF" wp14:editId="6285026B">
                <wp:simplePos x="0" y="0"/>
                <wp:positionH relativeFrom="page">
                  <wp:posOffset>381000</wp:posOffset>
                </wp:positionH>
                <wp:positionV relativeFrom="paragraph">
                  <wp:posOffset>311150</wp:posOffset>
                </wp:positionV>
                <wp:extent cx="6887006" cy="2867025"/>
                <wp:effectExtent l="19050" t="19050" r="28575" b="28575"/>
                <wp:wrapNone/>
                <wp:docPr id="232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7006" cy="2867025"/>
                          <a:chOff x="0" y="0"/>
                          <a:chExt cx="8397845" cy="3495675"/>
                        </a:xfrm>
                      </wpg:grpSpPr>
                      <pic:pic xmlns:pic="http://schemas.openxmlformats.org/drawingml/2006/picture">
                        <pic:nvPicPr>
                          <pic:cNvPr id="233" name="図 23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7845" cy="34956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34" name="正方形/長方形 234"/>
                        <wps:cNvSpPr/>
                        <wps:spPr>
                          <a:xfrm>
                            <a:off x="419100" y="1123950"/>
                            <a:ext cx="6724650" cy="25717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四角形吹き出し 235"/>
                        <wps:cNvSpPr/>
                        <wps:spPr>
                          <a:xfrm>
                            <a:off x="3952875" y="1561850"/>
                            <a:ext cx="3893406" cy="1270505"/>
                          </a:xfrm>
                          <a:prstGeom prst="wedgeRectCallout">
                            <a:avLst>
                              <a:gd name="adj1" fmla="val -31432"/>
                              <a:gd name="adj2" fmla="val -7830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Default="00153F4E" w:rsidP="006A5089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この箇所に表を挿入してください。</w:t>
                              </w:r>
                              <w:r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br/>
                                <w:t>添付ファイル「table001.xls」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1BFADF" id="_x0000_s1195" style="position:absolute;left:0;text-align:left;margin-left:30pt;margin-top:24.5pt;width:542.3pt;height:225.75pt;z-index:251684864;mso-position-horizontal-relative:page;mso-width-relative:margin;mso-height-relative:margin" coordsize="83978,34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">
                <v:shape id="図 233" o:spid="_x0000_s1196" type="#_x0000_t75" style="position:absolute;width:83978;height:3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" stroked="t" strokecolor="black [3213]">
                  <v:imagedata r:id="rId46" o:title=""/>
                  <v:path arrowok="t"/>
                </v:shape>
                <v:rect id="正方形/長方形 234" o:spid="_x0000_s1197" style="position:absolute;left:4191;top:11239;width:67246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" filled="f" strokecolor="red" strokeweight="2pt"/>
                <v:shape id="四角形吹き出し 235" o:spid="_x0000_s1198" type="#_x0000_t61" style="position:absolute;left:39528;top:15618;width:38934;height:12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" adj="4011,-6113" fillcolor="white [3212]" strokecolor="black [3213]" strokeweight="1pt">
                  <v:textbox>
                    <w:txbxContent>
                      <w:p w:rsidR="00153F4E" w:rsidRDefault="00153F4E" w:rsidP="006A5089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この箇所に表を挿入してください。</w:t>
                        </w:r>
                        <w:r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  <w:t>添付ファイル「table001.xls」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43050B" w:rsidRDefault="00384707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358775</wp:posOffset>
            </wp:positionV>
            <wp:extent cx="6819900" cy="4385138"/>
            <wp:effectExtent l="19050" t="19050" r="19050" b="15875"/>
            <wp:wrapNone/>
            <wp:docPr id="23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43851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089" w:rsidRPr="006A5089">
        <w:rPr>
          <w:rFonts w:ascii="メイリオ" w:eastAsia="メイリオ" w:hAnsi="メイリオ" w:hint="eastAsia"/>
          <w:sz w:val="22"/>
        </w:rPr>
        <w:t>※完成するとこうなります。</w:t>
      </w: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6A5089" w:rsidRDefault="006A5089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>
      <w:pPr>
        <w:widowControl/>
        <w:jc w:val="left"/>
        <w:rPr>
          <w:rFonts w:ascii="メイリオ" w:eastAsia="メイリオ" w:hAnsi="メイリオ"/>
          <w:sz w:val="22"/>
        </w:rPr>
      </w:pPr>
      <w:r>
        <w:rPr>
          <w:rFonts w:ascii="メイリオ" w:eastAsia="メイリオ" w:hAnsi="メイリオ"/>
          <w:sz w:val="22"/>
        </w:rPr>
        <w:br w:type="page"/>
      </w:r>
    </w:p>
    <w:bookmarkStart w:id="17" w:name="_Toc8047377"/>
    <w:p w:rsidR="006A5089" w:rsidRPr="00384707" w:rsidRDefault="00384707" w:rsidP="00384707">
      <w:pPr>
        <w:pStyle w:val="2"/>
        <w:rPr>
          <w:b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F3FFF73" wp14:editId="682DDA80">
                <wp:simplePos x="0" y="0"/>
                <wp:positionH relativeFrom="margin">
                  <wp:posOffset>-508635</wp:posOffset>
                </wp:positionH>
                <wp:positionV relativeFrom="paragraph">
                  <wp:posOffset>558800</wp:posOffset>
                </wp:positionV>
                <wp:extent cx="6601754" cy="2628901"/>
                <wp:effectExtent l="19050" t="19050" r="27940" b="19050"/>
                <wp:wrapNone/>
                <wp:docPr id="241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1754" cy="2628901"/>
                          <a:chOff x="0" y="0"/>
                          <a:chExt cx="7941593" cy="3162895"/>
                        </a:xfrm>
                      </wpg:grpSpPr>
                      <pic:pic xmlns:pic="http://schemas.openxmlformats.org/drawingml/2006/picture">
                        <pic:nvPicPr>
                          <pic:cNvPr id="242" name="図 24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518" cy="24574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43" name="正方形/長方形 243"/>
                        <wps:cNvSpPr/>
                        <wps:spPr>
                          <a:xfrm>
                            <a:off x="512267" y="1619249"/>
                            <a:ext cx="6724650" cy="257175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四角形吹き出し 244"/>
                        <wps:cNvSpPr/>
                        <wps:spPr>
                          <a:xfrm>
                            <a:off x="2607593" y="1971675"/>
                            <a:ext cx="5334000" cy="1191220"/>
                          </a:xfrm>
                          <a:prstGeom prst="wedgeRectCallout">
                            <a:avLst>
                              <a:gd name="adj1" fmla="val -36015"/>
                              <a:gd name="adj2" fmla="val -74072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53F4E" w:rsidRPr="00211A96" w:rsidRDefault="00153F4E" w:rsidP="00211A9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 w:rsidRPr="00211A96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この箇所に動画を挿入してください。</w:t>
                              </w:r>
                              <w:r w:rsidRPr="00211A96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br/>
                                <w:t>動画URL「</w:t>
                              </w:r>
                              <w:r w:rsidRPr="00211A96"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</w:rPr>
                                <w:t>https://mediasite.rikkyo.ac.jp/Mediasite/Play/</w:t>
                              </w:r>
                              <w:r w:rsidRPr="00211A96">
                                <w:rPr>
                                  <w:rFonts w:ascii="メイリオ" w:eastAsia="メイリオ" w:hAnsi="メイリオ" w:cstheme="minorBidi" w:hint="eastAsia"/>
                                  <w:b/>
                                  <w:bCs/>
                                  <w:color w:val="000000" w:themeColor="text1"/>
                                </w:rPr>
                                <w:t>」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3FFF73" id="_x0000_s1199" style="position:absolute;left:0;text-align:left;margin-left:-40.05pt;margin-top:44pt;width:519.8pt;height:207pt;z-index:251686912;mso-position-horizontal-relative:margin;mso-width-relative:margin;mso-height-relative:margin" coordsize="79415,31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">
                <v:shape id="図 242" o:spid="_x0000_s1200" type="#_x0000_t75" style="position:absolute;width:77005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" stroked="t" strokecolor="black [3213]">
                  <v:imagedata r:id="rId49" o:title=""/>
                  <v:path arrowok="t"/>
                </v:shape>
                <v:rect id="正方形/長方形 243" o:spid="_x0000_s1201" style="position:absolute;left:5122;top:16192;width:6724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" filled="f" strokecolor="red" strokeweight="2pt"/>
                <v:shape id="四角形吹き出し 244" o:spid="_x0000_s1202" type="#_x0000_t61" style="position:absolute;left:26075;top:19716;width:53340;height:11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" adj="3021,-5200" fillcolor="white [3212]" strokecolor="black [3213]" strokeweight="1pt">
                  <v:textbox>
                    <w:txbxContent>
                      <w:p w:rsidR="00153F4E" w:rsidRPr="00211A96" w:rsidRDefault="00153F4E" w:rsidP="00211A96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 w:rsidRPr="00211A96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この箇所に動画を挿入してください。</w:t>
                        </w:r>
                        <w:r w:rsidRPr="00211A96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br/>
                          <w:t>動画URL「</w:t>
                        </w:r>
                        <w:r w:rsidRPr="00211A96">
                          <w:rPr>
                            <w:rFonts w:asciiTheme="minorHAnsi" w:eastAsiaTheme="minorEastAsia" w:hAnsi="Calibri" w:cstheme="minorBidi"/>
                            <w:color w:val="000000" w:themeColor="text1"/>
                          </w:rPr>
                          <w:t>https://mediasite.rikkyo.ac.jp/Mediasite/Play/</w:t>
                        </w:r>
                        <w:r w:rsidRPr="00211A96">
                          <w:rPr>
                            <w:rFonts w:ascii="メイリオ" w:eastAsia="メイリオ" w:hAnsi="メイリオ" w:cstheme="minorBidi" w:hint="eastAsia"/>
                            <w:b/>
                            <w:bCs/>
                            <w:color w:val="000000" w:themeColor="text1"/>
                          </w:rPr>
                          <w:t>」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11A96" w:rsidRPr="00384707">
        <w:rPr>
          <w:rFonts w:hint="eastAsia"/>
          <w:b/>
          <w:sz w:val="24"/>
          <w:szCs w:val="24"/>
        </w:rPr>
        <w:t>修正依頼⑯「動画を配置する（</w:t>
      </w:r>
      <w:proofErr w:type="spellStart"/>
      <w:r w:rsidR="00912416" w:rsidRPr="00606C00">
        <w:rPr>
          <w:rFonts w:ascii="メイリオ" w:eastAsia="メイリオ" w:hAnsi="メイリオ" w:hint="eastAsia"/>
          <w:b/>
          <w:spacing w:val="15"/>
          <w:sz w:val="24"/>
          <w:szCs w:val="24"/>
        </w:rPr>
        <w:t>Mediasite</w:t>
      </w:r>
      <w:proofErr w:type="spellEnd"/>
      <w:r w:rsidR="00211A96" w:rsidRPr="00384707">
        <w:rPr>
          <w:rFonts w:hint="eastAsia"/>
          <w:b/>
          <w:sz w:val="24"/>
          <w:szCs w:val="24"/>
        </w:rPr>
        <w:t>、</w:t>
      </w:r>
      <w:proofErr w:type="spellStart"/>
      <w:r w:rsidR="00211A96" w:rsidRPr="00606C00">
        <w:rPr>
          <w:rFonts w:asciiTheme="minorEastAsia" w:eastAsiaTheme="minorEastAsia" w:hAnsiTheme="minorEastAsia" w:hint="eastAsia"/>
          <w:b/>
          <w:sz w:val="24"/>
          <w:szCs w:val="24"/>
        </w:rPr>
        <w:t>Youtube</w:t>
      </w:r>
      <w:proofErr w:type="spellEnd"/>
      <w:r w:rsidR="00211A96" w:rsidRPr="00384707">
        <w:rPr>
          <w:rFonts w:hint="eastAsia"/>
          <w:b/>
          <w:sz w:val="24"/>
          <w:szCs w:val="24"/>
        </w:rPr>
        <w:t>）」</w:t>
      </w:r>
      <w:bookmarkEnd w:id="17"/>
    </w:p>
    <w:p w:rsidR="0043050B" w:rsidRDefault="0043050B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364490</wp:posOffset>
            </wp:positionV>
            <wp:extent cx="6305550" cy="4711367"/>
            <wp:effectExtent l="19050" t="19050" r="19050" b="13335"/>
            <wp:wrapNone/>
            <wp:docPr id="24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47113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1A96">
        <w:rPr>
          <w:rFonts w:ascii="メイリオ" w:eastAsia="メイリオ" w:hAnsi="メイリオ" w:hint="eastAsia"/>
          <w:sz w:val="22"/>
        </w:rPr>
        <w:t>※完成するとこうなります。</w:t>
      </w:r>
    </w:p>
    <w:p w:rsidR="00211A96" w:rsidRDefault="00211A96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 w:rsidP="001E65E2">
      <w:pPr>
        <w:spacing w:line="400" w:lineRule="exact"/>
        <w:rPr>
          <w:rFonts w:ascii="メイリオ" w:eastAsia="メイリオ" w:hAnsi="メイリオ"/>
          <w:sz w:val="22"/>
        </w:rPr>
      </w:pPr>
    </w:p>
    <w:p w:rsidR="003E0315" w:rsidRDefault="003E0315">
      <w:pPr>
        <w:widowControl/>
        <w:jc w:val="left"/>
        <w:rPr>
          <w:rFonts w:ascii="メイリオ" w:eastAsia="メイリオ" w:hAnsi="メイリオ"/>
          <w:sz w:val="22"/>
        </w:rPr>
      </w:pPr>
    </w:p>
    <w:sectPr w:rsidR="003E0315" w:rsidSect="00384707">
      <w:footerReference w:type="default" r:id="rId51"/>
      <w:pgSz w:w="11906" w:h="16838"/>
      <w:pgMar w:top="1985" w:right="1701" w:bottom="1701" w:left="1701" w:header="851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3BDC" w:rsidRDefault="00F43BDC" w:rsidP="00384707">
      <w:pPr>
        <w:spacing w:after="0"/>
      </w:pPr>
      <w:r>
        <w:separator/>
      </w:r>
    </w:p>
  </w:endnote>
  <w:endnote w:type="continuationSeparator" w:id="0">
    <w:p w:rsidR="00F43BDC" w:rsidRDefault="00F43BDC" w:rsidP="0038470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98064071"/>
      <w:docPartObj>
        <w:docPartGallery w:val="Page Numbers (Bottom of Page)"/>
        <w:docPartUnique/>
      </w:docPartObj>
    </w:sdtPr>
    <w:sdtEndPr/>
    <w:sdtContent>
      <w:p w:rsidR="00153F4E" w:rsidRDefault="00153F4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7941" w:rsidRPr="00E27941">
          <w:rPr>
            <w:noProof/>
            <w:lang w:val="ja-JP"/>
          </w:rPr>
          <w:t>14</w:t>
        </w:r>
        <w:r>
          <w:fldChar w:fldCharType="end"/>
        </w:r>
      </w:p>
    </w:sdtContent>
  </w:sdt>
  <w:p w:rsidR="00153F4E" w:rsidRDefault="00153F4E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3BDC" w:rsidRDefault="00F43BDC" w:rsidP="00384707">
      <w:pPr>
        <w:spacing w:after="0"/>
      </w:pPr>
      <w:r>
        <w:separator/>
      </w:r>
    </w:p>
  </w:footnote>
  <w:footnote w:type="continuationSeparator" w:id="0">
    <w:p w:rsidR="00F43BDC" w:rsidRDefault="00F43BDC" w:rsidP="0038470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355C9"/>
    <w:multiLevelType w:val="hybridMultilevel"/>
    <w:tmpl w:val="C47669FA"/>
    <w:lvl w:ilvl="0" w:tplc="4792086E">
      <w:start w:val="1"/>
      <w:numFmt w:val="decimal"/>
      <w:lvlText w:val="%1."/>
      <w:lvlJc w:val="left"/>
      <w:pPr>
        <w:ind w:left="660" w:hanging="6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76DA5741"/>
    <w:multiLevelType w:val="hybridMultilevel"/>
    <w:tmpl w:val="53B0DA1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65E2"/>
    <w:rsid w:val="00033ABD"/>
    <w:rsid w:val="0009685F"/>
    <w:rsid w:val="000A23B3"/>
    <w:rsid w:val="000C13E1"/>
    <w:rsid w:val="000C4E30"/>
    <w:rsid w:val="00153F4E"/>
    <w:rsid w:val="0017733C"/>
    <w:rsid w:val="001E4335"/>
    <w:rsid w:val="001E65E2"/>
    <w:rsid w:val="00211A96"/>
    <w:rsid w:val="00215567"/>
    <w:rsid w:val="002A6B53"/>
    <w:rsid w:val="002C039E"/>
    <w:rsid w:val="002F66FD"/>
    <w:rsid w:val="003325F9"/>
    <w:rsid w:val="00333D61"/>
    <w:rsid w:val="00380274"/>
    <w:rsid w:val="00384707"/>
    <w:rsid w:val="003E0315"/>
    <w:rsid w:val="00427469"/>
    <w:rsid w:val="0043050B"/>
    <w:rsid w:val="004440D0"/>
    <w:rsid w:val="00480052"/>
    <w:rsid w:val="00550D6B"/>
    <w:rsid w:val="005510CD"/>
    <w:rsid w:val="0056613E"/>
    <w:rsid w:val="005B5EA5"/>
    <w:rsid w:val="0060541F"/>
    <w:rsid w:val="00606C00"/>
    <w:rsid w:val="00631FCD"/>
    <w:rsid w:val="0066326D"/>
    <w:rsid w:val="006950F9"/>
    <w:rsid w:val="006A5089"/>
    <w:rsid w:val="006B26E4"/>
    <w:rsid w:val="006D3915"/>
    <w:rsid w:val="00777B26"/>
    <w:rsid w:val="008265A2"/>
    <w:rsid w:val="00837ECD"/>
    <w:rsid w:val="00865DF1"/>
    <w:rsid w:val="008A0DAF"/>
    <w:rsid w:val="008D6004"/>
    <w:rsid w:val="00901494"/>
    <w:rsid w:val="00912416"/>
    <w:rsid w:val="00A63D44"/>
    <w:rsid w:val="00AB4845"/>
    <w:rsid w:val="00B055F6"/>
    <w:rsid w:val="00B05E63"/>
    <w:rsid w:val="00B1028D"/>
    <w:rsid w:val="00B23C64"/>
    <w:rsid w:val="00B62912"/>
    <w:rsid w:val="00B7708C"/>
    <w:rsid w:val="00B90DD4"/>
    <w:rsid w:val="00BA6846"/>
    <w:rsid w:val="00BC1763"/>
    <w:rsid w:val="00CB3D14"/>
    <w:rsid w:val="00CD4393"/>
    <w:rsid w:val="00CF7588"/>
    <w:rsid w:val="00D03032"/>
    <w:rsid w:val="00D237B5"/>
    <w:rsid w:val="00D242AB"/>
    <w:rsid w:val="00D62877"/>
    <w:rsid w:val="00E27941"/>
    <w:rsid w:val="00E520A7"/>
    <w:rsid w:val="00E60753"/>
    <w:rsid w:val="00E724FC"/>
    <w:rsid w:val="00F43BDC"/>
    <w:rsid w:val="00F54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9DA99A8"/>
  <w15:chartTrackingRefBased/>
  <w15:docId w15:val="{1061F531-1DB7-4835-A5AA-4C889A256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84707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84707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E65E2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1E65E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384707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384707"/>
  </w:style>
  <w:style w:type="paragraph" w:styleId="a6">
    <w:name w:val="footer"/>
    <w:basedOn w:val="a"/>
    <w:link w:val="a7"/>
    <w:uiPriority w:val="99"/>
    <w:unhideWhenUsed/>
    <w:rsid w:val="0038470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384707"/>
  </w:style>
  <w:style w:type="character" w:customStyle="1" w:styleId="10">
    <w:name w:val="見出し 1 (文字)"/>
    <w:basedOn w:val="a0"/>
    <w:link w:val="1"/>
    <w:uiPriority w:val="9"/>
    <w:rsid w:val="00384707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384707"/>
    <w:rPr>
      <w:rFonts w:asciiTheme="majorHAnsi" w:eastAsiaTheme="majorEastAsia" w:hAnsiTheme="majorHAnsi" w:cstheme="majorBidi"/>
    </w:rPr>
  </w:style>
  <w:style w:type="paragraph" w:styleId="a8">
    <w:name w:val="List Paragraph"/>
    <w:basedOn w:val="a"/>
    <w:uiPriority w:val="34"/>
    <w:qFormat/>
    <w:rsid w:val="00153F4E"/>
    <w:pPr>
      <w:ind w:leftChars="400" w:left="840"/>
    </w:pPr>
  </w:style>
  <w:style w:type="paragraph" w:styleId="a9">
    <w:name w:val="TOC Heading"/>
    <w:basedOn w:val="1"/>
    <w:next w:val="a"/>
    <w:uiPriority w:val="39"/>
    <w:unhideWhenUsed/>
    <w:qFormat/>
    <w:rsid w:val="00153F4E"/>
    <w:pPr>
      <w:keepLines/>
      <w:widowControl/>
      <w:spacing w:before="240" w:after="0" w:line="259" w:lineRule="auto"/>
      <w:jc w:val="left"/>
      <w:outlineLvl w:val="9"/>
    </w:pPr>
    <w:rPr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153F4E"/>
  </w:style>
  <w:style w:type="paragraph" w:styleId="21">
    <w:name w:val="toc 2"/>
    <w:basedOn w:val="a"/>
    <w:next w:val="a"/>
    <w:autoRedefine/>
    <w:uiPriority w:val="39"/>
    <w:unhideWhenUsed/>
    <w:rsid w:val="00153F4E"/>
    <w:pPr>
      <w:ind w:leftChars="100" w:left="21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30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theme" Target="theme/theme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webSettings" Target="webSettings.xml"/><Relationship Id="rId51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8C84AE65CCAC0E449DE7206F1D599E63" ma:contentTypeVersion="1" ma:contentTypeDescription="新しいドキュメントを作成します。" ma:contentTypeScope="" ma:versionID="45e5638f2725ae666f2fcd13836371d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662935c9e569fae03860d49ca19ab79f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スケジュールの開始日" ma:internalName="PublishingStartDate">
      <xsd:simpleType>
        <xsd:restriction base="dms:Unknown"/>
      </xsd:simpleType>
    </xsd:element>
    <xsd:element name="PublishingExpirationDate" ma:index="9" nillable="true" ma:displayName="スケジュールの終了日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AAB849-063F-43DD-BFD4-3F904A9080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109F248-8A4A-49ED-8DE1-A0F7E2EC096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2EFE53F-D9D7-4311-B5BB-6DF45C2C603A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F2D70390-2FC9-41A2-83D8-5C77D88E8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20</Pages>
  <Words>391</Words>
  <Characters>2229</Characters>
  <Application>Microsoft Office Word</Application>
  <DocSecurity>0</DocSecurity>
  <Lines>18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nagahata</cp:lastModifiedBy>
  <cp:revision>59</cp:revision>
  <cp:lastPrinted>2019-05-17T00:32:00Z</cp:lastPrinted>
  <dcterms:created xsi:type="dcterms:W3CDTF">2019-05-06T04:29:00Z</dcterms:created>
  <dcterms:modified xsi:type="dcterms:W3CDTF">2019-05-20T01:50:00Z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0x0101008C84AE65CCAC0E449DE7206F1D599E63</vt:lpwstr>
  </property>
</Properties>
</file>