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  <w:gridCol w:w="6521"/>
      </w:tblGrid>
      <w:tr w:rsidR="007F457C" w:rsidRPr="0089155B" w14:paraId="1250519D" w14:textId="77777777" w:rsidTr="00F664E5">
        <w:trPr>
          <w:trHeight w:val="552"/>
        </w:trPr>
        <w:tc>
          <w:tcPr>
            <w:tcW w:w="903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14:paraId="31C29EBC" w14:textId="77777777" w:rsidR="007F457C" w:rsidRPr="0089155B" w:rsidRDefault="0045540D" w:rsidP="0089155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F9EB21" wp14:editId="15BE310D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-509905</wp:posOffset>
                      </wp:positionV>
                      <wp:extent cx="825500" cy="320040"/>
                      <wp:effectExtent l="0" t="444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CFF34C" w14:textId="77777777" w:rsidR="004B6B60" w:rsidRDefault="004B6B60" w:rsidP="00765789">
                                  <w:r>
                                    <w:rPr>
                                      <w:rFonts w:hint="eastAsia"/>
                                    </w:rPr>
                                    <w:t>【様式２】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F9E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59.1pt;margin-top:-40.15pt;width: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" stroked="f">
                      <v:textbox style="mso-fit-shape-to-text:t">
                        <w:txbxContent>
                          <w:p w14:paraId="79CFF34C" w14:textId="77777777" w:rsidR="004B6B60" w:rsidRDefault="004B6B60" w:rsidP="00765789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57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</w:t>
            </w:r>
            <w:r w:rsidR="00F77C9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7F457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請</w:t>
            </w:r>
            <w:r w:rsidR="00F77C9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7F457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理</w:t>
            </w:r>
            <w:r w:rsidR="00F77C9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7F457C" w:rsidRPr="0089155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由</w:t>
            </w:r>
            <w:r w:rsidR="00E0094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76578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書</w:t>
            </w:r>
            <w:r w:rsidR="0052367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・ 資 金 計 画 書</w:t>
            </w:r>
          </w:p>
        </w:tc>
      </w:tr>
      <w:tr w:rsidR="007F457C" w:rsidRPr="00765789" w14:paraId="768DDE0E" w14:textId="77777777" w:rsidTr="00765789">
        <w:trPr>
          <w:trHeight w:val="420"/>
        </w:trPr>
        <w:tc>
          <w:tcPr>
            <w:tcW w:w="903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7BA2B" w14:textId="77777777" w:rsidR="007F457C" w:rsidRPr="00765789" w:rsidRDefault="00765789" w:rsidP="00A92E3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１．物品の購入を希望する理由を、団体の現状についてふれながら記入してください</w:t>
            </w:r>
            <w:r w:rsidR="00453B2F" w:rsidRPr="00FE7E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7F457C" w:rsidRPr="0089155B" w14:paraId="22F4DBCD" w14:textId="77777777" w:rsidTr="001126E0">
        <w:trPr>
          <w:trHeight w:val="24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8CC881" w14:textId="77777777" w:rsidR="007F457C" w:rsidRPr="006F45F4" w:rsidRDefault="007F457C" w:rsidP="00FF49B4">
            <w:pPr>
              <w:rPr>
                <w:sz w:val="18"/>
                <w:szCs w:val="18"/>
              </w:rPr>
            </w:pPr>
          </w:p>
        </w:tc>
      </w:tr>
      <w:tr w:rsidR="007F457C" w:rsidRPr="0089155B" w14:paraId="099424C5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A10045" w14:textId="119F6A57" w:rsidR="007F457C" w:rsidRPr="0089155B" w:rsidRDefault="007F457C" w:rsidP="00FF49B4">
            <w:pPr>
              <w:rPr>
                <w:rFonts w:hint="eastAsia"/>
                <w:sz w:val="18"/>
                <w:szCs w:val="18"/>
              </w:rPr>
            </w:pPr>
          </w:p>
        </w:tc>
      </w:tr>
      <w:tr w:rsidR="007F457C" w:rsidRPr="0089155B" w14:paraId="7FD338BD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535AE8" w14:textId="77777777" w:rsidR="007F457C" w:rsidRPr="0089155B" w:rsidRDefault="007F457C" w:rsidP="00FF49B4">
            <w:pPr>
              <w:rPr>
                <w:sz w:val="18"/>
                <w:szCs w:val="18"/>
              </w:rPr>
            </w:pPr>
          </w:p>
        </w:tc>
      </w:tr>
      <w:tr w:rsidR="007F457C" w:rsidRPr="0089155B" w14:paraId="31354A7A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34AF48" w14:textId="77777777" w:rsidR="007F457C" w:rsidRPr="0089155B" w:rsidRDefault="007F457C" w:rsidP="00FF49B4">
            <w:pPr>
              <w:rPr>
                <w:sz w:val="18"/>
                <w:szCs w:val="18"/>
              </w:rPr>
            </w:pPr>
          </w:p>
        </w:tc>
      </w:tr>
      <w:tr w:rsidR="007F457C" w:rsidRPr="0089155B" w14:paraId="44FB89A9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7704AF" w14:textId="77777777" w:rsidR="007F457C" w:rsidRPr="00423B45" w:rsidRDefault="007F457C" w:rsidP="00FF49B4">
            <w:pPr>
              <w:rPr>
                <w:sz w:val="18"/>
                <w:szCs w:val="18"/>
              </w:rPr>
            </w:pPr>
          </w:p>
        </w:tc>
      </w:tr>
      <w:tr w:rsidR="007F457C" w:rsidRPr="0087790E" w14:paraId="38A189D2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DCFB4E" w14:textId="77777777" w:rsidR="007F457C" w:rsidRPr="0089155B" w:rsidRDefault="007F457C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7E42CAC4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3116C2" w14:textId="77777777" w:rsidR="00A92E31" w:rsidRPr="00765789" w:rsidRDefault="00A92E31" w:rsidP="00A92E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2E31" w:rsidRPr="0089155B" w14:paraId="6CFF2F93" w14:textId="77777777" w:rsidTr="00F664E5">
        <w:trPr>
          <w:trHeight w:val="735"/>
        </w:trPr>
        <w:tc>
          <w:tcPr>
            <w:tcW w:w="9039" w:type="dxa"/>
            <w:gridSpan w:val="3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69CD8B" w14:textId="77777777" w:rsidR="00A92E31" w:rsidRPr="00A92E31" w:rsidRDefault="00A92E31" w:rsidP="008D100A">
            <w:pPr>
              <w:ind w:left="324" w:hangingChars="135" w:hanging="32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3B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</w:t>
            </w:r>
            <w:r w:rsidR="0030379F" w:rsidRPr="00453B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見積書の</w:t>
            </w:r>
            <w:r w:rsidR="00B16132" w:rsidRPr="00453B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</w:t>
            </w:r>
            <w:r w:rsidR="0030379F" w:rsidRPr="00453B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品を選択した理由について、機能・性能・品質等と価格の妥当性の観点から</w:t>
            </w:r>
            <w:r w:rsidR="008D100A" w:rsidRPr="00453B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</w:t>
            </w:r>
            <w:r w:rsidR="0030379F" w:rsidRPr="00453B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してください。</w:t>
            </w:r>
          </w:p>
        </w:tc>
      </w:tr>
      <w:tr w:rsidR="00A92E31" w:rsidRPr="0089155B" w14:paraId="33A06D5F" w14:textId="77777777" w:rsidTr="001126E0">
        <w:trPr>
          <w:trHeight w:val="24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D111B1" w14:textId="77777777" w:rsidR="00A92E31" w:rsidRPr="0030379F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44539080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90A696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7B4C50A2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DB4754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5A3383" w:rsidRPr="0089155B" w14:paraId="5283CF6C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BE3F01" w14:textId="77777777" w:rsidR="005A3383" w:rsidRPr="0089155B" w:rsidRDefault="005A3383" w:rsidP="00FF49B4">
            <w:pPr>
              <w:rPr>
                <w:sz w:val="18"/>
                <w:szCs w:val="18"/>
              </w:rPr>
            </w:pPr>
            <w:r w:rsidRPr="00494CB7">
              <w:rPr>
                <w:rFonts w:hint="eastAsia"/>
                <w:sz w:val="22"/>
                <w:szCs w:val="22"/>
              </w:rPr>
              <w:t>＊見積書を取得した数：　　　　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24FB">
              <w:rPr>
                <w:rFonts w:hint="eastAsia"/>
                <w:sz w:val="22"/>
                <w:szCs w:val="22"/>
              </w:rPr>
              <w:t>（</w:t>
            </w:r>
            <w:r w:rsidRPr="001224FB">
              <w:rPr>
                <w:rFonts w:hint="eastAsia"/>
                <w:sz w:val="22"/>
                <w:szCs w:val="22"/>
              </w:rPr>
              <w:t>2</w:t>
            </w:r>
            <w:r w:rsidRPr="001224FB">
              <w:rPr>
                <w:rFonts w:hint="eastAsia"/>
                <w:sz w:val="22"/>
                <w:szCs w:val="22"/>
              </w:rPr>
              <w:t>社以上）</w:t>
            </w:r>
          </w:p>
        </w:tc>
      </w:tr>
      <w:tr w:rsidR="00A92E31" w:rsidRPr="0089155B" w14:paraId="4D4E2191" w14:textId="77777777" w:rsidTr="00A92E31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5B935B5" w14:textId="77777777" w:rsidR="00A92E31" w:rsidRPr="0071205F" w:rsidRDefault="0071205F" w:rsidP="003335FF">
            <w:pPr>
              <w:rPr>
                <w:color w:val="FF0000"/>
                <w:sz w:val="22"/>
                <w:szCs w:val="22"/>
              </w:rPr>
            </w:pPr>
            <w:r w:rsidRPr="0071205F">
              <w:rPr>
                <w:rFonts w:hint="eastAsia"/>
                <w:sz w:val="22"/>
                <w:szCs w:val="22"/>
              </w:rPr>
              <w:t>＊</w:t>
            </w:r>
            <w:r w:rsidR="008A3408" w:rsidRPr="0071205F">
              <w:rPr>
                <w:rFonts w:hint="eastAsia"/>
                <w:color w:val="000000" w:themeColor="text1"/>
                <w:sz w:val="22"/>
                <w:szCs w:val="22"/>
              </w:rPr>
              <w:t>納品後の支払いが可能な業者であること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を確認しました　→　</w:t>
            </w:r>
            <w:r w:rsidRPr="0071205F">
              <w:rPr>
                <w:rFonts w:hint="eastAsia"/>
                <w:color w:val="000000" w:themeColor="text1"/>
                <w:sz w:val="24"/>
                <w:szCs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（✔入れること）</w:t>
            </w:r>
          </w:p>
        </w:tc>
      </w:tr>
      <w:tr w:rsidR="00A92E31" w:rsidRPr="0089155B" w14:paraId="190C9EBD" w14:textId="77777777" w:rsidTr="00A92E31">
        <w:trPr>
          <w:trHeight w:val="24"/>
        </w:trPr>
        <w:tc>
          <w:tcPr>
            <w:tcW w:w="9039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6A9616" w14:textId="77777777" w:rsidR="00A92E31" w:rsidRPr="00235B15" w:rsidRDefault="00A92E31" w:rsidP="00235B15">
            <w:pPr>
              <w:pStyle w:val="a9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35B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物品を購入することによって、団体の活動にどのような効果が期待さ</w:t>
            </w:r>
            <w:r w:rsidR="001224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れるか記入してください。購入後の使用頻度についても記入してください</w:t>
            </w:r>
            <w:r w:rsidRPr="00235B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A92E31" w:rsidRPr="0089155B" w14:paraId="6FEC4F8B" w14:textId="77777777" w:rsidTr="00A92E31">
        <w:trPr>
          <w:trHeight w:val="24"/>
        </w:trPr>
        <w:tc>
          <w:tcPr>
            <w:tcW w:w="9039" w:type="dxa"/>
            <w:gridSpan w:val="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327CD9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43F78D80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B488F9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0B520D8C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FC4790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20997B22" w14:textId="77777777" w:rsidTr="0089155B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DE6A1B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422A07C8" w14:textId="77777777" w:rsidTr="00F664E5">
        <w:trPr>
          <w:trHeight w:val="24"/>
        </w:trPr>
        <w:tc>
          <w:tcPr>
            <w:tcW w:w="9039" w:type="dxa"/>
            <w:gridSpan w:val="3"/>
            <w:tcBorders>
              <w:top w:val="dash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3B157B5A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0960732A" w14:textId="77777777" w:rsidTr="004B6B60">
        <w:trPr>
          <w:trHeight w:val="446"/>
        </w:trPr>
        <w:tc>
          <w:tcPr>
            <w:tcW w:w="9039" w:type="dxa"/>
            <w:gridSpan w:val="3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9668F" w14:textId="77777777" w:rsidR="00A92E31" w:rsidRPr="00235B15" w:rsidRDefault="00A92E31" w:rsidP="00235B15">
            <w:pPr>
              <w:pStyle w:val="a9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35B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資金調達スケジュール</w:t>
            </w:r>
            <w:r w:rsidRPr="00235B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（団体負担金額をどのようなスケジュールで用意するか以下に記入してください</w:t>
            </w:r>
            <w:r w:rsidR="0012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235B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A92E31" w:rsidRPr="0089155B" w14:paraId="026D8809" w14:textId="77777777" w:rsidTr="00D61E72">
        <w:trPr>
          <w:trHeight w:val="48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55C" w14:textId="77777777" w:rsidR="00A92E31" w:rsidRPr="005014D7" w:rsidRDefault="00A92E31" w:rsidP="004B6B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4D7">
              <w:rPr>
                <w:rFonts w:ascii="ＭＳ Ｐゴシック" w:eastAsia="ＭＳ Ｐゴシック" w:hAnsi="ＭＳ Ｐゴシック" w:hint="eastAsia"/>
                <w:szCs w:val="21"/>
              </w:rPr>
              <w:t>団体負担額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62F9E" w14:textId="77777777" w:rsidR="00A92E31" w:rsidRPr="0089155B" w:rsidRDefault="00A92E31" w:rsidP="005014D7">
            <w:pPr>
              <w:ind w:right="48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A92E31" w:rsidRPr="0089155B" w14:paraId="5DA7DC85" w14:textId="77777777" w:rsidTr="004B6B60">
        <w:trPr>
          <w:trHeight w:val="24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F086742" w14:textId="77777777" w:rsidR="00A92E31" w:rsidRPr="0089155B" w:rsidRDefault="00A92E31" w:rsidP="004B6B6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年／月／日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06E2C57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535B70EB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C3CF22" w14:textId="37D57239" w:rsidR="00A92E31" w:rsidRPr="00CB6733" w:rsidRDefault="00A92E31" w:rsidP="0087790E">
            <w:pPr>
              <w:rPr>
                <w:color w:val="000000" w:themeColor="text1"/>
                <w:sz w:val="18"/>
                <w:szCs w:val="18"/>
              </w:rPr>
            </w:pPr>
            <w:r w:rsidRPr="00CB6733">
              <w:rPr>
                <w:rFonts w:hint="eastAsia"/>
                <w:color w:val="000000" w:themeColor="text1"/>
                <w:sz w:val="18"/>
                <w:szCs w:val="18"/>
              </w:rPr>
              <w:t>例）</w:t>
            </w:r>
            <w:r w:rsidR="001224FB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7762CF">
              <w:rPr>
                <w:color w:val="000000" w:themeColor="text1"/>
                <w:sz w:val="18"/>
                <w:szCs w:val="18"/>
              </w:rPr>
              <w:t>2</w:t>
            </w:r>
            <w:r w:rsidR="000B09A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CB6733">
              <w:rPr>
                <w:rFonts w:hint="eastAsia"/>
                <w:color w:val="000000" w:themeColor="text1"/>
                <w:sz w:val="18"/>
                <w:szCs w:val="18"/>
              </w:rPr>
              <w:t>/6/20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1EE05A5" w14:textId="77777777" w:rsidR="00A92E31" w:rsidRPr="004B6B60" w:rsidRDefault="00A92E31" w:rsidP="00FF49B4">
            <w:pPr>
              <w:rPr>
                <w:i/>
                <w:sz w:val="18"/>
                <w:szCs w:val="18"/>
              </w:rPr>
            </w:pPr>
            <w:r w:rsidRPr="004B6B60">
              <w:rPr>
                <w:rFonts w:hint="eastAsia"/>
                <w:i/>
                <w:sz w:val="18"/>
                <w:szCs w:val="18"/>
              </w:rPr>
              <w:t>団体負担分</w:t>
            </w:r>
            <w:r w:rsidRPr="004B6B60">
              <w:rPr>
                <w:rFonts w:hint="eastAsia"/>
                <w:i/>
                <w:sz w:val="18"/>
                <w:szCs w:val="18"/>
              </w:rPr>
              <w:t>30</w:t>
            </w:r>
            <w:r w:rsidRPr="004B6B60">
              <w:rPr>
                <w:rFonts w:hint="eastAsia"/>
                <w:i/>
                <w:sz w:val="18"/>
                <w:szCs w:val="18"/>
              </w:rPr>
              <w:t>万円のうち</w:t>
            </w:r>
            <w:r w:rsidRPr="004B6B60">
              <w:rPr>
                <w:rFonts w:hint="eastAsia"/>
                <w:i/>
                <w:sz w:val="18"/>
                <w:szCs w:val="18"/>
              </w:rPr>
              <w:t>15</w:t>
            </w:r>
            <w:r w:rsidRPr="004B6B60">
              <w:rPr>
                <w:rFonts w:hint="eastAsia"/>
                <w:i/>
                <w:sz w:val="18"/>
                <w:szCs w:val="18"/>
              </w:rPr>
              <w:t>万円は部の積立金で用意済</w:t>
            </w:r>
          </w:p>
        </w:tc>
      </w:tr>
      <w:tr w:rsidR="00A92E31" w:rsidRPr="0089155B" w14:paraId="531B9E3F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07C973" w14:textId="19D5B325" w:rsidR="00A92E31" w:rsidRPr="00CB6733" w:rsidRDefault="007762CF" w:rsidP="00BB0A0B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0B09A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A92E31" w:rsidRPr="00CB6733">
              <w:rPr>
                <w:rFonts w:hint="eastAsia"/>
                <w:color w:val="000000" w:themeColor="text1"/>
                <w:sz w:val="18"/>
                <w:szCs w:val="18"/>
              </w:rPr>
              <w:t>/7/ 1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3C83811" w14:textId="77777777" w:rsidR="00A92E31" w:rsidRPr="0089155B" w:rsidRDefault="00A92E31" w:rsidP="004B6B60">
            <w:pPr>
              <w:rPr>
                <w:i/>
                <w:sz w:val="18"/>
                <w:szCs w:val="18"/>
              </w:rPr>
            </w:pPr>
            <w:r w:rsidRPr="0089155B">
              <w:rPr>
                <w:rFonts w:hint="eastAsia"/>
                <w:i/>
                <w:sz w:val="18"/>
                <w:szCs w:val="18"/>
              </w:rPr>
              <w:t>OB/OG</w:t>
            </w:r>
            <w:r w:rsidRPr="0089155B">
              <w:rPr>
                <w:rFonts w:hint="eastAsia"/>
                <w:i/>
                <w:sz w:val="18"/>
                <w:szCs w:val="18"/>
              </w:rPr>
              <w:t>会にて、購入計画を報告し、資金を募る</w:t>
            </w:r>
          </w:p>
        </w:tc>
      </w:tr>
      <w:tr w:rsidR="00A92E31" w:rsidRPr="0089155B" w14:paraId="79123BB4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592A7F5" w14:textId="4222EC77" w:rsidR="00A92E31" w:rsidRPr="00CB6733" w:rsidRDefault="007762CF" w:rsidP="00BB0A0B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0B09A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A92E31" w:rsidRPr="00CB6733">
              <w:rPr>
                <w:rFonts w:hint="eastAsia"/>
                <w:color w:val="000000" w:themeColor="text1"/>
                <w:sz w:val="18"/>
                <w:szCs w:val="18"/>
              </w:rPr>
              <w:t>/8/30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6425060" w14:textId="77777777" w:rsidR="00A92E31" w:rsidRPr="0089155B" w:rsidRDefault="00A92E31" w:rsidP="004B6B60">
            <w:pPr>
              <w:rPr>
                <w:i/>
                <w:sz w:val="18"/>
                <w:szCs w:val="18"/>
              </w:rPr>
            </w:pPr>
            <w:r w:rsidRPr="0089155B">
              <w:rPr>
                <w:rFonts w:hint="eastAsia"/>
                <w:i/>
                <w:sz w:val="18"/>
                <w:szCs w:val="18"/>
              </w:rPr>
              <w:t>団体負担分である</w:t>
            </w:r>
            <w:r w:rsidRPr="0089155B">
              <w:rPr>
                <w:rFonts w:hint="eastAsia"/>
                <w:i/>
                <w:sz w:val="18"/>
                <w:szCs w:val="18"/>
              </w:rPr>
              <w:t>30</w:t>
            </w:r>
            <w:r w:rsidRPr="0089155B">
              <w:rPr>
                <w:rFonts w:hint="eastAsia"/>
                <w:i/>
                <w:sz w:val="18"/>
                <w:szCs w:val="18"/>
              </w:rPr>
              <w:t>万円を用意</w:t>
            </w:r>
          </w:p>
        </w:tc>
      </w:tr>
      <w:tr w:rsidR="00A92E31" w:rsidRPr="0089155B" w14:paraId="61A47504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B895782" w14:textId="77777777" w:rsidR="00A92E31" w:rsidRPr="00CB6733" w:rsidRDefault="00A92E31" w:rsidP="00FF49B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EEEFE73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4BCB7E5B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2A0260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FAA1A9B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5445F541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BB3EED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269EA15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6901F1E4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ADE9F59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993DFEA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4CFC53CA" w14:textId="77777777" w:rsidTr="004B6B60">
        <w:trPr>
          <w:trHeight w:val="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AA9A886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9B2D75A" w14:textId="77777777" w:rsidR="00A92E31" w:rsidRPr="0089155B" w:rsidRDefault="00A92E31" w:rsidP="00FF49B4">
            <w:pPr>
              <w:rPr>
                <w:sz w:val="18"/>
                <w:szCs w:val="18"/>
              </w:rPr>
            </w:pPr>
          </w:p>
        </w:tc>
      </w:tr>
      <w:tr w:rsidR="00A92E31" w:rsidRPr="0089155B" w14:paraId="72611AC6" w14:textId="77777777" w:rsidTr="004B6B60">
        <w:trPr>
          <w:trHeight w:val="76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2739CA" w14:textId="77777777" w:rsidR="00A92E31" w:rsidRDefault="00A92E31" w:rsidP="0089155B">
            <w:pPr>
              <w:jc w:val="center"/>
            </w:pPr>
            <w:r>
              <w:rPr>
                <w:rFonts w:hint="eastAsia"/>
              </w:rPr>
              <w:t>学生部使用欄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09FDA" w14:textId="77777777" w:rsidR="00A92E31" w:rsidRDefault="00A92E31" w:rsidP="007F457C"/>
        </w:tc>
      </w:tr>
    </w:tbl>
    <w:p w14:paraId="124D210F" w14:textId="77777777" w:rsidR="007F457C" w:rsidRPr="00FF49B4" w:rsidRDefault="007F457C" w:rsidP="00A92E31">
      <w:pPr>
        <w:rPr>
          <w:noProof/>
          <w:sz w:val="18"/>
          <w:szCs w:val="18"/>
        </w:rPr>
      </w:pPr>
    </w:p>
    <w:sectPr w:rsidR="007F457C" w:rsidRPr="00FF49B4" w:rsidSect="00FF49B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FC82" w14:textId="77777777" w:rsidR="006D3A02" w:rsidRDefault="006D3A02" w:rsidP="00D81D85">
      <w:r>
        <w:separator/>
      </w:r>
    </w:p>
  </w:endnote>
  <w:endnote w:type="continuationSeparator" w:id="0">
    <w:p w14:paraId="05D62D6B" w14:textId="77777777" w:rsidR="006D3A02" w:rsidRDefault="006D3A02" w:rsidP="00D8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6DF4" w14:textId="77777777" w:rsidR="006D3A02" w:rsidRDefault="006D3A02" w:rsidP="00D81D85">
      <w:r>
        <w:separator/>
      </w:r>
    </w:p>
  </w:footnote>
  <w:footnote w:type="continuationSeparator" w:id="0">
    <w:p w14:paraId="22D3B293" w14:textId="77777777" w:rsidR="006D3A02" w:rsidRDefault="006D3A02" w:rsidP="00D8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4D0"/>
    <w:multiLevelType w:val="hybridMultilevel"/>
    <w:tmpl w:val="A4C49960"/>
    <w:lvl w:ilvl="0" w:tplc="D4D0BA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C245A"/>
    <w:multiLevelType w:val="hybridMultilevel"/>
    <w:tmpl w:val="1108A244"/>
    <w:lvl w:ilvl="0" w:tplc="91C6BB80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95744"/>
    <w:multiLevelType w:val="hybridMultilevel"/>
    <w:tmpl w:val="DFB85508"/>
    <w:lvl w:ilvl="0" w:tplc="041E2AD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F14E2B"/>
    <w:multiLevelType w:val="hybridMultilevel"/>
    <w:tmpl w:val="85629F6A"/>
    <w:lvl w:ilvl="0" w:tplc="797884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61A79"/>
    <w:multiLevelType w:val="hybridMultilevel"/>
    <w:tmpl w:val="755E0D98"/>
    <w:lvl w:ilvl="0" w:tplc="B5200EC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575D1"/>
    <w:multiLevelType w:val="hybridMultilevel"/>
    <w:tmpl w:val="C448AEE6"/>
    <w:lvl w:ilvl="0" w:tplc="B5F89620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6" w15:restartNumberingAfterBreak="0">
    <w:nsid w:val="68EC6D7A"/>
    <w:multiLevelType w:val="hybridMultilevel"/>
    <w:tmpl w:val="E6D06C22"/>
    <w:lvl w:ilvl="0" w:tplc="AE3EF0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96"/>
    <w:rsid w:val="00021FF0"/>
    <w:rsid w:val="00057515"/>
    <w:rsid w:val="00065280"/>
    <w:rsid w:val="000724D0"/>
    <w:rsid w:val="0008055B"/>
    <w:rsid w:val="000B09A4"/>
    <w:rsid w:val="000B3D16"/>
    <w:rsid w:val="000D2BE1"/>
    <w:rsid w:val="000E667A"/>
    <w:rsid w:val="001126E0"/>
    <w:rsid w:val="001162B3"/>
    <w:rsid w:val="001224FB"/>
    <w:rsid w:val="00124752"/>
    <w:rsid w:val="00157768"/>
    <w:rsid w:val="001B479F"/>
    <w:rsid w:val="001C5423"/>
    <w:rsid w:val="001F160F"/>
    <w:rsid w:val="00231392"/>
    <w:rsid w:val="00235B15"/>
    <w:rsid w:val="0025397D"/>
    <w:rsid w:val="0029034C"/>
    <w:rsid w:val="002909C6"/>
    <w:rsid w:val="00303296"/>
    <w:rsid w:val="0030379F"/>
    <w:rsid w:val="003335FF"/>
    <w:rsid w:val="00334C69"/>
    <w:rsid w:val="003364E0"/>
    <w:rsid w:val="0037076E"/>
    <w:rsid w:val="00384E14"/>
    <w:rsid w:val="00390BB1"/>
    <w:rsid w:val="003A1B60"/>
    <w:rsid w:val="003B0106"/>
    <w:rsid w:val="003E3DEB"/>
    <w:rsid w:val="00423B45"/>
    <w:rsid w:val="00435ACD"/>
    <w:rsid w:val="004471CD"/>
    <w:rsid w:val="00451688"/>
    <w:rsid w:val="00453B2F"/>
    <w:rsid w:val="0045540D"/>
    <w:rsid w:val="00494CB7"/>
    <w:rsid w:val="004A7E9B"/>
    <w:rsid w:val="004B6B60"/>
    <w:rsid w:val="004C2744"/>
    <w:rsid w:val="005014D7"/>
    <w:rsid w:val="0050279E"/>
    <w:rsid w:val="00523675"/>
    <w:rsid w:val="00540610"/>
    <w:rsid w:val="0054424B"/>
    <w:rsid w:val="00555803"/>
    <w:rsid w:val="005A3383"/>
    <w:rsid w:val="006154B8"/>
    <w:rsid w:val="00620EC8"/>
    <w:rsid w:val="006A5BF9"/>
    <w:rsid w:val="006D3A02"/>
    <w:rsid w:val="006D579D"/>
    <w:rsid w:val="006F3B7D"/>
    <w:rsid w:val="006F45F4"/>
    <w:rsid w:val="007055C4"/>
    <w:rsid w:val="0071205F"/>
    <w:rsid w:val="007336CC"/>
    <w:rsid w:val="00765789"/>
    <w:rsid w:val="007762CF"/>
    <w:rsid w:val="007C15A1"/>
    <w:rsid w:val="007F036E"/>
    <w:rsid w:val="007F457C"/>
    <w:rsid w:val="00800AC8"/>
    <w:rsid w:val="008411CF"/>
    <w:rsid w:val="00854B64"/>
    <w:rsid w:val="0087790E"/>
    <w:rsid w:val="0088049A"/>
    <w:rsid w:val="0089155B"/>
    <w:rsid w:val="008A3408"/>
    <w:rsid w:val="008C460C"/>
    <w:rsid w:val="008D100A"/>
    <w:rsid w:val="008E521A"/>
    <w:rsid w:val="008F52AE"/>
    <w:rsid w:val="00925437"/>
    <w:rsid w:val="00942C74"/>
    <w:rsid w:val="009700F2"/>
    <w:rsid w:val="00985E59"/>
    <w:rsid w:val="009C4503"/>
    <w:rsid w:val="00A03D1F"/>
    <w:rsid w:val="00A340C0"/>
    <w:rsid w:val="00A848C7"/>
    <w:rsid w:val="00A92E31"/>
    <w:rsid w:val="00A94513"/>
    <w:rsid w:val="00AA7052"/>
    <w:rsid w:val="00AD2087"/>
    <w:rsid w:val="00B16132"/>
    <w:rsid w:val="00B9299B"/>
    <w:rsid w:val="00BB0A0B"/>
    <w:rsid w:val="00BC11CE"/>
    <w:rsid w:val="00BC6981"/>
    <w:rsid w:val="00BD2831"/>
    <w:rsid w:val="00BD4305"/>
    <w:rsid w:val="00C447AB"/>
    <w:rsid w:val="00C602D1"/>
    <w:rsid w:val="00C917D2"/>
    <w:rsid w:val="00CB6733"/>
    <w:rsid w:val="00CC24CA"/>
    <w:rsid w:val="00CD3907"/>
    <w:rsid w:val="00CE738B"/>
    <w:rsid w:val="00D03FBF"/>
    <w:rsid w:val="00D55BC5"/>
    <w:rsid w:val="00D61E72"/>
    <w:rsid w:val="00D81D85"/>
    <w:rsid w:val="00D9088D"/>
    <w:rsid w:val="00DA4198"/>
    <w:rsid w:val="00DB1993"/>
    <w:rsid w:val="00DC70EF"/>
    <w:rsid w:val="00DF3301"/>
    <w:rsid w:val="00DF726B"/>
    <w:rsid w:val="00E00944"/>
    <w:rsid w:val="00E01B05"/>
    <w:rsid w:val="00E4299F"/>
    <w:rsid w:val="00E669C0"/>
    <w:rsid w:val="00E85317"/>
    <w:rsid w:val="00ED302F"/>
    <w:rsid w:val="00F011AF"/>
    <w:rsid w:val="00F271B9"/>
    <w:rsid w:val="00F451B3"/>
    <w:rsid w:val="00F5043D"/>
    <w:rsid w:val="00F62948"/>
    <w:rsid w:val="00F664E5"/>
    <w:rsid w:val="00F77C9C"/>
    <w:rsid w:val="00F97752"/>
    <w:rsid w:val="00FC0C23"/>
    <w:rsid w:val="00FC2836"/>
    <w:rsid w:val="00FC4C33"/>
    <w:rsid w:val="00FD7801"/>
    <w:rsid w:val="00FE7E9B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3A170F"/>
  <w15:docId w15:val="{3745E57F-91A2-435B-A5E8-88CEA95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2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D85"/>
    <w:rPr>
      <w:kern w:val="2"/>
      <w:sz w:val="21"/>
    </w:rPr>
  </w:style>
  <w:style w:type="paragraph" w:styleId="a6">
    <w:name w:val="footer"/>
    <w:basedOn w:val="a"/>
    <w:link w:val="a7"/>
    <w:rsid w:val="00D8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D85"/>
    <w:rPr>
      <w:kern w:val="2"/>
      <w:sz w:val="21"/>
    </w:rPr>
  </w:style>
  <w:style w:type="table" w:styleId="a8">
    <w:name w:val="Table Grid"/>
    <w:basedOn w:val="a1"/>
    <w:rsid w:val="007F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35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F8DBE-AA80-47AE-A5F0-0BFA986F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08A71-F6D1-469F-A95B-25D1D8650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2B3DB-2BF5-45AC-95D1-994A1C5F603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年度　課外活動高額備品購入援助金　申請書</vt:lpstr>
    </vt:vector>
  </TitlesOfParts>
  <Company>立教大学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事務用パソコン　WindowsXP Pro</dc:creator>
  <cp:lastModifiedBy>岡林　大樹</cp:lastModifiedBy>
  <cp:revision>6</cp:revision>
  <cp:lastPrinted>2021-03-15T06:32:00Z</cp:lastPrinted>
  <dcterms:created xsi:type="dcterms:W3CDTF">2023-07-28T00:20:00Z</dcterms:created>
  <dcterms:modified xsi:type="dcterms:W3CDTF">2025-02-20T01:55:00Z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