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E107" w14:textId="77777777" w:rsidR="009946E2" w:rsidRPr="00503159" w:rsidRDefault="004C7961" w:rsidP="00B05CE5">
      <w:pPr>
        <w:wordWrap w:val="0"/>
        <w:spacing w:line="0" w:lineRule="atLeast"/>
        <w:jc w:val="right"/>
      </w:pPr>
      <w:r>
        <w:rPr>
          <w:rFonts w:hint="eastAsia"/>
        </w:rPr>
        <w:t>【様式２】</w:t>
      </w:r>
    </w:p>
    <w:p w14:paraId="452CCEEA" w14:textId="64DEF375" w:rsidR="006A2981" w:rsidRPr="006A2981" w:rsidRDefault="006A2981" w:rsidP="00384CFF">
      <w:pPr>
        <w:spacing w:line="0" w:lineRule="atLeast"/>
        <w:jc w:val="center"/>
        <w:rPr>
          <w:sz w:val="44"/>
          <w:szCs w:val="44"/>
        </w:rPr>
      </w:pPr>
      <w:r w:rsidRPr="006A2981">
        <w:rPr>
          <w:rFonts w:hint="eastAsia"/>
          <w:sz w:val="44"/>
          <w:szCs w:val="44"/>
        </w:rPr>
        <w:t>団体概要報告書</w:t>
      </w:r>
    </w:p>
    <w:p w14:paraId="630ACD22" w14:textId="77777777" w:rsidR="004A7A8D" w:rsidRPr="004A7A8D" w:rsidRDefault="004A7A8D" w:rsidP="004A7A8D">
      <w:pPr>
        <w:spacing w:line="0" w:lineRule="atLeast"/>
        <w:jc w:val="left"/>
        <w:rPr>
          <w:sz w:val="16"/>
          <w:szCs w:val="16"/>
        </w:rPr>
      </w:pPr>
    </w:p>
    <w:p w14:paraId="306C814C" w14:textId="77777777" w:rsidR="00D5389C" w:rsidRPr="004C7961" w:rsidRDefault="004A7A8D" w:rsidP="004C7961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＊</w:t>
      </w:r>
      <w:r w:rsidR="00434BCA">
        <w:rPr>
          <w:rFonts w:hint="eastAsia"/>
          <w:szCs w:val="21"/>
        </w:rPr>
        <w:t>大学に</w:t>
      </w:r>
      <w:r>
        <w:rPr>
          <w:rFonts w:hint="eastAsia"/>
          <w:szCs w:val="21"/>
        </w:rPr>
        <w:t>団体</w:t>
      </w:r>
      <w:r w:rsidR="00384CFF">
        <w:rPr>
          <w:rFonts w:hint="eastAsia"/>
          <w:szCs w:val="21"/>
        </w:rPr>
        <w:t>登録をしていない団体</w:t>
      </w:r>
      <w:r>
        <w:rPr>
          <w:rFonts w:hint="eastAsia"/>
          <w:szCs w:val="21"/>
        </w:rPr>
        <w:t>が</w:t>
      </w:r>
      <w:r w:rsidR="00E317BA">
        <w:rPr>
          <w:rFonts w:hint="eastAsia"/>
          <w:szCs w:val="21"/>
        </w:rPr>
        <w:t>立教カード奨励賞に</w:t>
      </w:r>
      <w:r w:rsidR="009C2734">
        <w:rPr>
          <w:rFonts w:hint="eastAsia"/>
          <w:szCs w:val="21"/>
        </w:rPr>
        <w:t>申請する場合は</w:t>
      </w:r>
      <w:r w:rsidR="00434BCA">
        <w:rPr>
          <w:rFonts w:hint="eastAsia"/>
          <w:szCs w:val="21"/>
        </w:rPr>
        <w:t>、</w:t>
      </w:r>
      <w:r w:rsidR="00B2623E">
        <w:rPr>
          <w:rFonts w:hint="eastAsia"/>
          <w:szCs w:val="21"/>
        </w:rPr>
        <w:t>本報告書</w:t>
      </w:r>
      <w:r w:rsidR="009C2734">
        <w:rPr>
          <w:rFonts w:hint="eastAsia"/>
          <w:szCs w:val="21"/>
        </w:rPr>
        <w:t>を提出</w:t>
      </w:r>
      <w:r>
        <w:rPr>
          <w:rFonts w:hint="eastAsia"/>
          <w:szCs w:val="21"/>
        </w:rPr>
        <w:t>してください。</w:t>
      </w:r>
      <w:r w:rsidR="00E317BA">
        <w:rPr>
          <w:rFonts w:hint="eastAsia"/>
          <w:szCs w:val="21"/>
        </w:rPr>
        <w:t>（公認団体</w:t>
      </w:r>
      <w:r w:rsidR="00434BCA">
        <w:rPr>
          <w:rFonts w:hint="eastAsia"/>
          <w:szCs w:val="21"/>
        </w:rPr>
        <w:t>および</w:t>
      </w:r>
      <w:r w:rsidR="009C2734">
        <w:rPr>
          <w:rFonts w:hint="eastAsia"/>
          <w:szCs w:val="21"/>
        </w:rPr>
        <w:t>登録済の</w:t>
      </w:r>
      <w:r w:rsidR="00384CFF">
        <w:rPr>
          <w:rFonts w:hint="eastAsia"/>
          <w:szCs w:val="21"/>
        </w:rPr>
        <w:t>未公認団体</w:t>
      </w:r>
      <w:r w:rsidR="00E317BA">
        <w:rPr>
          <w:rFonts w:hint="eastAsia"/>
          <w:szCs w:val="21"/>
        </w:rPr>
        <w:t>は</w:t>
      </w:r>
      <w:r>
        <w:rPr>
          <w:rFonts w:hint="eastAsia"/>
          <w:szCs w:val="21"/>
        </w:rPr>
        <w:t>不要）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1119"/>
        <w:gridCol w:w="175"/>
        <w:gridCol w:w="959"/>
        <w:gridCol w:w="1134"/>
        <w:gridCol w:w="268"/>
        <w:gridCol w:w="686"/>
        <w:gridCol w:w="180"/>
        <w:gridCol w:w="1134"/>
        <w:gridCol w:w="1134"/>
        <w:gridCol w:w="1134"/>
      </w:tblGrid>
      <w:tr w:rsidR="006A2981" w14:paraId="6E5D075F" w14:textId="77777777" w:rsidTr="00E317BA">
        <w:trPr>
          <w:cantSplit/>
          <w:trHeight w:val="891"/>
        </w:trPr>
        <w:tc>
          <w:tcPr>
            <w:tcW w:w="1532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4DA90252" w14:textId="77777777" w:rsidR="006A2981" w:rsidRDefault="006A2981">
            <w:pPr>
              <w:jc w:val="center"/>
            </w:pPr>
            <w:r>
              <w:rPr>
                <w:rFonts w:hint="eastAsia"/>
              </w:rPr>
              <w:t>正式名称</w:t>
            </w:r>
          </w:p>
        </w:tc>
        <w:tc>
          <w:tcPr>
            <w:tcW w:w="7923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67CAE917" w14:textId="77777777" w:rsidR="006A2981" w:rsidRDefault="006A2981"/>
        </w:tc>
      </w:tr>
      <w:tr w:rsidR="00D5389C" w14:paraId="0EE57D58" w14:textId="77777777" w:rsidTr="00E317BA">
        <w:trPr>
          <w:cantSplit/>
          <w:trHeight w:val="535"/>
        </w:trPr>
        <w:tc>
          <w:tcPr>
            <w:tcW w:w="1532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01F0B68F" w14:textId="77777777" w:rsidR="00D5389C" w:rsidRDefault="00D538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団体設立年月日</w:t>
            </w:r>
          </w:p>
        </w:tc>
        <w:tc>
          <w:tcPr>
            <w:tcW w:w="7923" w:type="dxa"/>
            <w:gridSpan w:val="10"/>
            <w:tcBorders>
              <w:right w:val="single" w:sz="12" w:space="0" w:color="auto"/>
            </w:tcBorders>
            <w:vAlign w:val="center"/>
          </w:tcPr>
          <w:p w14:paraId="0A9846EC" w14:textId="77777777" w:rsidR="00D5389C" w:rsidRDefault="00D5389C" w:rsidP="009C2734">
            <w:pPr>
              <w:ind w:firstLineChars="200" w:firstLine="420"/>
            </w:pPr>
            <w:r>
              <w:rPr>
                <w:rFonts w:hint="eastAsia"/>
              </w:rPr>
              <w:t>西暦　　　　　年　　　月　　　日</w:t>
            </w:r>
          </w:p>
        </w:tc>
      </w:tr>
      <w:tr w:rsidR="00D5389C" w14:paraId="3DCE4D05" w14:textId="77777777" w:rsidTr="00E317BA">
        <w:trPr>
          <w:cantSplit/>
          <w:trHeight w:val="909"/>
        </w:trPr>
        <w:tc>
          <w:tcPr>
            <w:tcW w:w="15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5064685" w14:textId="77777777" w:rsidR="00D5389C" w:rsidRDefault="00D5389C">
            <w:pPr>
              <w:jc w:val="center"/>
            </w:pPr>
            <w:r>
              <w:rPr>
                <w:rFonts w:hint="eastAsia"/>
              </w:rPr>
              <w:t>活動の</w:t>
            </w:r>
          </w:p>
          <w:p w14:paraId="2CCC1154" w14:textId="77777777" w:rsidR="00D5389C" w:rsidRDefault="00D5389C">
            <w:pPr>
              <w:jc w:val="center"/>
            </w:pPr>
            <w:r>
              <w:rPr>
                <w:rFonts w:hint="eastAsia"/>
              </w:rPr>
              <w:t>目　的</w:t>
            </w:r>
          </w:p>
        </w:tc>
        <w:tc>
          <w:tcPr>
            <w:tcW w:w="7923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2BC19DC5" w14:textId="77777777" w:rsidR="00D5389C" w:rsidRDefault="00D5389C"/>
        </w:tc>
      </w:tr>
      <w:tr w:rsidR="00384CFF" w14:paraId="4F947628" w14:textId="77777777" w:rsidTr="00384CFF">
        <w:trPr>
          <w:cantSplit/>
          <w:trHeight w:val="454"/>
        </w:trPr>
        <w:tc>
          <w:tcPr>
            <w:tcW w:w="1532" w:type="dxa"/>
            <w:vMerge w:val="restart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2E6D8EB9" w14:textId="77777777" w:rsidR="00384CFF" w:rsidRDefault="00384CFF">
            <w:pPr>
              <w:jc w:val="center"/>
            </w:pPr>
            <w:r>
              <w:rPr>
                <w:rFonts w:hint="eastAsia"/>
              </w:rPr>
              <w:t>部員数</w:t>
            </w:r>
          </w:p>
        </w:tc>
        <w:tc>
          <w:tcPr>
            <w:tcW w:w="1119" w:type="dxa"/>
            <w:vAlign w:val="center"/>
          </w:tcPr>
          <w:p w14:paraId="3C091F88" w14:textId="77777777" w:rsidR="00384CFF" w:rsidRDefault="00384CFF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50B7375" w14:textId="77777777" w:rsidR="00384CFF" w:rsidRDefault="00384CFF">
            <w:pPr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1134" w:type="dxa"/>
            <w:vAlign w:val="center"/>
          </w:tcPr>
          <w:p w14:paraId="63591B2E" w14:textId="77777777" w:rsidR="00384CFF" w:rsidRDefault="00384CFF">
            <w:pPr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1134" w:type="dxa"/>
            <w:gridSpan w:val="3"/>
            <w:vAlign w:val="center"/>
          </w:tcPr>
          <w:p w14:paraId="6C749F15" w14:textId="77777777" w:rsidR="00384CFF" w:rsidRDefault="00384CFF">
            <w:pPr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1134" w:type="dxa"/>
            <w:vAlign w:val="center"/>
          </w:tcPr>
          <w:p w14:paraId="5107CDA2" w14:textId="77777777" w:rsidR="00384CFF" w:rsidRDefault="00384CFF">
            <w:pPr>
              <w:jc w:val="center"/>
            </w:pPr>
            <w:r>
              <w:rPr>
                <w:rFonts w:hint="eastAsia"/>
              </w:rPr>
              <w:t>４年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36893FF" w14:textId="77777777" w:rsidR="00384CFF" w:rsidRDefault="00384CFF" w:rsidP="00384CF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276CD" w14:textId="77777777" w:rsidR="00384CFF" w:rsidRDefault="00384CFF" w:rsidP="00384CFF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20220F" w14:paraId="78B0F8D1" w14:textId="77777777" w:rsidTr="0020220F">
        <w:trPr>
          <w:cantSplit/>
          <w:trHeight w:val="525"/>
        </w:trPr>
        <w:tc>
          <w:tcPr>
            <w:tcW w:w="1532" w:type="dxa"/>
            <w:vMerge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0D85B4A6" w14:textId="77777777" w:rsidR="0020220F" w:rsidRDefault="0020220F">
            <w:pPr>
              <w:jc w:val="center"/>
            </w:pPr>
          </w:p>
        </w:tc>
        <w:tc>
          <w:tcPr>
            <w:tcW w:w="1119" w:type="dxa"/>
            <w:vAlign w:val="center"/>
          </w:tcPr>
          <w:p w14:paraId="5D700F28" w14:textId="77777777" w:rsidR="0020220F" w:rsidRDefault="0020220F" w:rsidP="0020220F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34" w:type="dxa"/>
            <w:gridSpan w:val="2"/>
            <w:vAlign w:val="center"/>
          </w:tcPr>
          <w:p w14:paraId="2F025CFB" w14:textId="77777777" w:rsidR="0020220F" w:rsidRDefault="002022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B5CECC" w14:textId="77777777" w:rsidR="0020220F" w:rsidRDefault="0020220F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41CB11C5" w14:textId="77777777" w:rsidR="0020220F" w:rsidRDefault="002022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758C1C" w14:textId="77777777" w:rsidR="0020220F" w:rsidRDefault="0020220F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68CC3F9" w14:textId="77777777" w:rsidR="0020220F" w:rsidRDefault="0020220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46EAF7" w14:textId="77777777" w:rsidR="0020220F" w:rsidRDefault="0020220F">
            <w:pPr>
              <w:jc w:val="center"/>
            </w:pPr>
          </w:p>
        </w:tc>
      </w:tr>
      <w:tr w:rsidR="00D5389C" w14:paraId="0047F834" w14:textId="77777777" w:rsidTr="00E317BA">
        <w:trPr>
          <w:cantSplit/>
          <w:trHeight w:val="480"/>
        </w:trPr>
        <w:tc>
          <w:tcPr>
            <w:tcW w:w="1532" w:type="dxa"/>
            <w:vMerge w:val="restart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8466A21" w14:textId="77777777" w:rsidR="00D5389C" w:rsidRPr="00926A0A" w:rsidRDefault="00B2623E">
            <w:pPr>
              <w:jc w:val="center"/>
              <w:rPr>
                <w:sz w:val="18"/>
                <w:szCs w:val="18"/>
              </w:rPr>
            </w:pPr>
            <w:r w:rsidRPr="00926A0A">
              <w:rPr>
                <w:rFonts w:hint="eastAsia"/>
                <w:sz w:val="18"/>
                <w:szCs w:val="18"/>
              </w:rPr>
              <w:t>学生代表</w:t>
            </w:r>
            <w:r w:rsidR="00D5389C" w:rsidRPr="00926A0A">
              <w:rPr>
                <w:rFonts w:hint="eastAsia"/>
                <w:sz w:val="18"/>
                <w:szCs w:val="18"/>
              </w:rPr>
              <w:t>者</w:t>
            </w:r>
            <w:r w:rsidR="00926A0A" w:rsidRPr="00926A0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55" w:type="dxa"/>
            <w:gridSpan w:val="5"/>
            <w:vMerge w:val="restart"/>
            <w:tcBorders>
              <w:right w:val="nil"/>
            </w:tcBorders>
          </w:tcPr>
          <w:p w14:paraId="006245BD" w14:textId="77777777" w:rsidR="00D5389C" w:rsidRDefault="00D538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自署</w:t>
            </w:r>
          </w:p>
          <w:p w14:paraId="551A1DA7" w14:textId="77777777" w:rsidR="00D5389C" w:rsidRDefault="00D5389C">
            <w:pPr>
              <w:rPr>
                <w:sz w:val="18"/>
              </w:rPr>
            </w:pPr>
          </w:p>
          <w:p w14:paraId="65F08023" w14:textId="77777777" w:rsidR="00D5389C" w:rsidRDefault="00D5389C">
            <w:pPr>
              <w:rPr>
                <w:sz w:val="18"/>
              </w:rPr>
            </w:pPr>
          </w:p>
          <w:p w14:paraId="5670993A" w14:textId="77777777" w:rsidR="00D5389C" w:rsidRDefault="00D5389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（役職名：　　　　　　　　　　　　）</w:t>
            </w:r>
          </w:p>
        </w:tc>
        <w:tc>
          <w:tcPr>
            <w:tcW w:w="686" w:type="dxa"/>
            <w:vMerge w:val="restart"/>
            <w:tcBorders>
              <w:left w:val="nil"/>
            </w:tcBorders>
            <w:vAlign w:val="center"/>
          </w:tcPr>
          <w:p w14:paraId="38B33018" w14:textId="77777777" w:rsidR="00D5389C" w:rsidRDefault="00D5389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印</w:t>
            </w:r>
          </w:p>
        </w:tc>
        <w:tc>
          <w:tcPr>
            <w:tcW w:w="358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48E362" w14:textId="77777777" w:rsidR="00D5389C" w:rsidRDefault="00D5389C">
            <w:pPr>
              <w:wordWrap w:val="0"/>
              <w:jc w:val="right"/>
            </w:pPr>
            <w:r>
              <w:rPr>
                <w:rFonts w:hint="eastAsia"/>
              </w:rPr>
              <w:t>学科　　　年次</w:t>
            </w:r>
            <w:r w:rsidR="00C00193">
              <w:rPr>
                <w:rFonts w:hint="eastAsia"/>
              </w:rPr>
              <w:t xml:space="preserve">　</w:t>
            </w:r>
          </w:p>
        </w:tc>
      </w:tr>
      <w:tr w:rsidR="00D5389C" w14:paraId="170404EB" w14:textId="77777777" w:rsidTr="00E317BA">
        <w:trPr>
          <w:cantSplit/>
          <w:trHeight w:val="480"/>
        </w:trPr>
        <w:tc>
          <w:tcPr>
            <w:tcW w:w="1532" w:type="dxa"/>
            <w:vMerge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64098EF2" w14:textId="77777777" w:rsidR="00D5389C" w:rsidRDefault="00D5389C">
            <w:pPr>
              <w:jc w:val="center"/>
            </w:pPr>
          </w:p>
        </w:tc>
        <w:tc>
          <w:tcPr>
            <w:tcW w:w="3655" w:type="dxa"/>
            <w:gridSpan w:val="5"/>
            <w:vMerge/>
            <w:tcBorders>
              <w:right w:val="nil"/>
            </w:tcBorders>
          </w:tcPr>
          <w:p w14:paraId="5DBDD2A0" w14:textId="77777777" w:rsidR="00D5389C" w:rsidRDefault="00D5389C">
            <w:pPr>
              <w:rPr>
                <w:sz w:val="18"/>
              </w:rPr>
            </w:pPr>
          </w:p>
        </w:tc>
        <w:tc>
          <w:tcPr>
            <w:tcW w:w="686" w:type="dxa"/>
            <w:vMerge/>
            <w:tcBorders>
              <w:left w:val="nil"/>
            </w:tcBorders>
            <w:vAlign w:val="center"/>
          </w:tcPr>
          <w:p w14:paraId="56461DE3" w14:textId="77777777" w:rsidR="00D5389C" w:rsidRDefault="00D5389C">
            <w:pPr>
              <w:rPr>
                <w:sz w:val="28"/>
              </w:rPr>
            </w:pPr>
          </w:p>
        </w:tc>
        <w:tc>
          <w:tcPr>
            <w:tcW w:w="358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5AF57E88" w14:textId="77777777" w:rsidR="00D5389C" w:rsidRDefault="00D5389C">
            <w:pPr>
              <w:wordWrap w:val="0"/>
            </w:pPr>
            <w:r>
              <w:rPr>
                <w:rFonts w:hint="eastAsia"/>
                <w:sz w:val="18"/>
              </w:rPr>
              <w:t>学生番号</w:t>
            </w:r>
          </w:p>
        </w:tc>
      </w:tr>
      <w:tr w:rsidR="00D5389C" w14:paraId="50602EBE" w14:textId="77777777" w:rsidTr="00E317BA">
        <w:trPr>
          <w:cantSplit/>
          <w:trHeight w:val="480"/>
        </w:trPr>
        <w:tc>
          <w:tcPr>
            <w:tcW w:w="153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03D793A" w14:textId="77777777" w:rsidR="00D5389C" w:rsidRDefault="00D5389C">
            <w:pPr>
              <w:jc w:val="center"/>
            </w:pPr>
          </w:p>
        </w:tc>
        <w:tc>
          <w:tcPr>
            <w:tcW w:w="3655" w:type="dxa"/>
            <w:gridSpan w:val="5"/>
            <w:vMerge/>
            <w:tcBorders>
              <w:bottom w:val="single" w:sz="4" w:space="0" w:color="auto"/>
              <w:right w:val="nil"/>
            </w:tcBorders>
          </w:tcPr>
          <w:p w14:paraId="21604EFC" w14:textId="77777777" w:rsidR="00D5389C" w:rsidRDefault="00D5389C">
            <w:pPr>
              <w:rPr>
                <w:sz w:val="18"/>
              </w:rPr>
            </w:pPr>
          </w:p>
        </w:tc>
        <w:tc>
          <w:tcPr>
            <w:tcW w:w="68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6C2D3C5" w14:textId="77777777" w:rsidR="00D5389C" w:rsidRDefault="00D5389C">
            <w:pPr>
              <w:rPr>
                <w:sz w:val="28"/>
              </w:rPr>
            </w:pPr>
          </w:p>
        </w:tc>
        <w:tc>
          <w:tcPr>
            <w:tcW w:w="358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7B42E535" w14:textId="77777777" w:rsidR="00D5389C" w:rsidRDefault="00D5389C">
            <w:pPr>
              <w:wordWrap w:val="0"/>
            </w:pPr>
            <w:r>
              <w:rPr>
                <w:rFonts w:hint="eastAsia"/>
                <w:sz w:val="18"/>
              </w:rPr>
              <w:t>連絡先℡</w:t>
            </w:r>
          </w:p>
        </w:tc>
      </w:tr>
      <w:tr w:rsidR="00D5389C" w14:paraId="72778391" w14:textId="77777777" w:rsidTr="00E317BA">
        <w:trPr>
          <w:cantSplit/>
          <w:trHeight w:val="1317"/>
        </w:trPr>
        <w:tc>
          <w:tcPr>
            <w:tcW w:w="1532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4EE1F0B" w14:textId="77777777" w:rsidR="00D5389C" w:rsidRDefault="00D5389C">
            <w:pPr>
              <w:ind w:leftChars="100" w:left="420" w:hangingChars="100" w:hanging="210"/>
            </w:pPr>
            <w:r>
              <w:rPr>
                <w:rFonts w:hint="eastAsia"/>
              </w:rPr>
              <w:t>主たる</w:t>
            </w:r>
            <w:r>
              <w:br/>
            </w:r>
            <w:r>
              <w:rPr>
                <w:rFonts w:hint="eastAsia"/>
              </w:rPr>
              <w:t>活動内容</w:t>
            </w:r>
          </w:p>
          <w:p w14:paraId="0E29B1AE" w14:textId="77777777" w:rsidR="00D5389C" w:rsidRDefault="00D538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（具体的に記入してください）</w:t>
            </w:r>
          </w:p>
        </w:tc>
        <w:tc>
          <w:tcPr>
            <w:tcW w:w="7923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70921B07" w14:textId="77777777" w:rsidR="00D5389C" w:rsidRDefault="00D5389C"/>
          <w:p w14:paraId="3023CBF0" w14:textId="77777777" w:rsidR="0096258E" w:rsidRDefault="0096258E"/>
          <w:p w14:paraId="68537B58" w14:textId="77777777" w:rsidR="0096258E" w:rsidRDefault="0096258E"/>
          <w:p w14:paraId="65AFD1E8" w14:textId="77777777" w:rsidR="0096258E" w:rsidRDefault="0096258E"/>
          <w:p w14:paraId="2514A38D" w14:textId="77777777" w:rsidR="0096258E" w:rsidRDefault="0096258E"/>
          <w:p w14:paraId="23D30BC6" w14:textId="77777777" w:rsidR="004A7A8D" w:rsidRDefault="004A7A8D"/>
        </w:tc>
      </w:tr>
      <w:tr w:rsidR="00D5389C" w14:paraId="0FF5345B" w14:textId="77777777" w:rsidTr="00E317BA">
        <w:trPr>
          <w:cantSplit/>
          <w:trHeight w:val="541"/>
        </w:trPr>
        <w:tc>
          <w:tcPr>
            <w:tcW w:w="1532" w:type="dxa"/>
            <w:vMerge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6DFF4D4E" w14:textId="77777777" w:rsidR="00D5389C" w:rsidRDefault="00D5389C"/>
        </w:tc>
        <w:tc>
          <w:tcPr>
            <w:tcW w:w="1294" w:type="dxa"/>
            <w:gridSpan w:val="2"/>
            <w:vAlign w:val="center"/>
          </w:tcPr>
          <w:p w14:paraId="76459E72" w14:textId="77777777" w:rsidR="00D5389C" w:rsidRDefault="00D5389C">
            <w:pPr>
              <w:jc w:val="center"/>
            </w:pPr>
            <w:r>
              <w:rPr>
                <w:rFonts w:hint="eastAsia"/>
                <w:sz w:val="16"/>
              </w:rPr>
              <w:t>ミーティング</w:t>
            </w:r>
          </w:p>
        </w:tc>
        <w:tc>
          <w:tcPr>
            <w:tcW w:w="6629" w:type="dxa"/>
            <w:gridSpan w:val="8"/>
            <w:tcBorders>
              <w:right w:val="single" w:sz="12" w:space="0" w:color="auto"/>
            </w:tcBorders>
            <w:vAlign w:val="center"/>
          </w:tcPr>
          <w:p w14:paraId="67DC7805" w14:textId="77777777" w:rsidR="00D5389C" w:rsidRDefault="00C00193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A7A8D">
              <w:rPr>
                <w:rFonts w:hint="eastAsia"/>
              </w:rPr>
              <w:t>無　・　有</w:t>
            </w:r>
            <w:r w:rsidR="00D5389C">
              <w:rPr>
                <w:rFonts w:hint="eastAsia"/>
              </w:rPr>
              <w:t>（週・月　　　回／月・火・水・木・金・土・日）</w:t>
            </w:r>
          </w:p>
        </w:tc>
      </w:tr>
      <w:tr w:rsidR="00D5389C" w14:paraId="78F5BB2E" w14:textId="77777777" w:rsidTr="00E317BA">
        <w:trPr>
          <w:cantSplit/>
          <w:trHeight w:val="680"/>
        </w:trPr>
        <w:tc>
          <w:tcPr>
            <w:tcW w:w="1532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4CE6470C" w14:textId="77777777" w:rsidR="00D5389C" w:rsidRDefault="00D5389C">
            <w:pPr>
              <w:ind w:leftChars="100" w:left="420" w:hangingChars="100" w:hanging="210"/>
            </w:pPr>
            <w:r>
              <w:rPr>
                <w:rFonts w:hint="eastAsia"/>
              </w:rPr>
              <w:t>学内の</w:t>
            </w:r>
            <w:r>
              <w:br/>
            </w:r>
            <w:r>
              <w:rPr>
                <w:rFonts w:hint="eastAsia"/>
              </w:rPr>
              <w:t>活動場所</w:t>
            </w:r>
          </w:p>
        </w:tc>
        <w:tc>
          <w:tcPr>
            <w:tcW w:w="7923" w:type="dxa"/>
            <w:gridSpan w:val="10"/>
            <w:tcBorders>
              <w:right w:val="single" w:sz="12" w:space="0" w:color="auto"/>
            </w:tcBorders>
          </w:tcPr>
          <w:p w14:paraId="394075D8" w14:textId="77777777" w:rsidR="00D5389C" w:rsidRDefault="00D5389C"/>
        </w:tc>
      </w:tr>
      <w:tr w:rsidR="00D5389C" w14:paraId="64E96014" w14:textId="77777777" w:rsidTr="00E317BA">
        <w:trPr>
          <w:cantSplit/>
          <w:trHeight w:val="680"/>
        </w:trPr>
        <w:tc>
          <w:tcPr>
            <w:tcW w:w="1532" w:type="dxa"/>
            <w:vMerge w:val="restart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061ABA24" w14:textId="77777777" w:rsidR="00E26C33" w:rsidRDefault="00D5389C">
            <w:pPr>
              <w:ind w:leftChars="100" w:left="420" w:hangingChars="100" w:hanging="210"/>
            </w:pPr>
            <w:r>
              <w:rPr>
                <w:rFonts w:hint="eastAsia"/>
              </w:rPr>
              <w:t>学外の</w:t>
            </w:r>
          </w:p>
          <w:p w14:paraId="4A63B63E" w14:textId="77777777" w:rsidR="00D5389C" w:rsidRDefault="00D5389C">
            <w:pPr>
              <w:ind w:leftChars="100" w:left="420" w:hangingChars="100" w:hanging="210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1294" w:type="dxa"/>
            <w:gridSpan w:val="2"/>
            <w:vAlign w:val="center"/>
          </w:tcPr>
          <w:p w14:paraId="6E534715" w14:textId="77777777" w:rsidR="00D5389C" w:rsidRDefault="00D538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</w:tc>
        <w:tc>
          <w:tcPr>
            <w:tcW w:w="6629" w:type="dxa"/>
            <w:gridSpan w:val="8"/>
            <w:tcBorders>
              <w:right w:val="single" w:sz="12" w:space="0" w:color="auto"/>
            </w:tcBorders>
          </w:tcPr>
          <w:p w14:paraId="0BDAD350" w14:textId="77777777" w:rsidR="00D5389C" w:rsidRDefault="00D5389C"/>
        </w:tc>
      </w:tr>
      <w:tr w:rsidR="00D5389C" w14:paraId="7EED3493" w14:textId="77777777" w:rsidTr="00E317BA">
        <w:trPr>
          <w:cantSplit/>
          <w:trHeight w:val="680"/>
        </w:trPr>
        <w:tc>
          <w:tcPr>
            <w:tcW w:w="1532" w:type="dxa"/>
            <w:vMerge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6817CC0F" w14:textId="77777777" w:rsidR="00D5389C" w:rsidRDefault="00D5389C"/>
        </w:tc>
        <w:tc>
          <w:tcPr>
            <w:tcW w:w="1294" w:type="dxa"/>
            <w:gridSpan w:val="2"/>
            <w:vAlign w:val="center"/>
          </w:tcPr>
          <w:p w14:paraId="73FC51C2" w14:textId="77777777" w:rsidR="00D5389C" w:rsidRDefault="00D538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住所・電話</w:t>
            </w:r>
          </w:p>
        </w:tc>
        <w:tc>
          <w:tcPr>
            <w:tcW w:w="6629" w:type="dxa"/>
            <w:gridSpan w:val="8"/>
            <w:tcBorders>
              <w:right w:val="single" w:sz="12" w:space="0" w:color="auto"/>
            </w:tcBorders>
          </w:tcPr>
          <w:p w14:paraId="31D97869" w14:textId="77777777" w:rsidR="00D5389C" w:rsidRDefault="00D5389C"/>
        </w:tc>
      </w:tr>
      <w:tr w:rsidR="00D5389C" w14:paraId="2202A184" w14:textId="77777777" w:rsidTr="00E317BA">
        <w:trPr>
          <w:cantSplit/>
          <w:trHeight w:val="680"/>
        </w:trPr>
        <w:tc>
          <w:tcPr>
            <w:tcW w:w="1532" w:type="dxa"/>
            <w:vMerge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6D06E2D6" w14:textId="77777777" w:rsidR="00D5389C" w:rsidRDefault="00D5389C"/>
        </w:tc>
        <w:tc>
          <w:tcPr>
            <w:tcW w:w="1294" w:type="dxa"/>
            <w:gridSpan w:val="2"/>
            <w:vAlign w:val="center"/>
          </w:tcPr>
          <w:p w14:paraId="3C391A43" w14:textId="77777777" w:rsidR="00D5389C" w:rsidRDefault="00D538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曜日・</w:t>
            </w:r>
          </w:p>
          <w:p w14:paraId="75B1532E" w14:textId="77777777" w:rsidR="00D5389C" w:rsidRDefault="00D538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時間帯</w:t>
            </w:r>
          </w:p>
        </w:tc>
        <w:tc>
          <w:tcPr>
            <w:tcW w:w="6629" w:type="dxa"/>
            <w:gridSpan w:val="8"/>
            <w:tcBorders>
              <w:right w:val="single" w:sz="12" w:space="0" w:color="auto"/>
            </w:tcBorders>
          </w:tcPr>
          <w:p w14:paraId="2ED0F98F" w14:textId="77777777" w:rsidR="00D5389C" w:rsidRDefault="00D5389C"/>
        </w:tc>
      </w:tr>
      <w:tr w:rsidR="00D5389C" w14:paraId="00137B4D" w14:textId="77777777" w:rsidTr="00E317BA">
        <w:trPr>
          <w:cantSplit/>
          <w:trHeight w:val="680"/>
        </w:trPr>
        <w:tc>
          <w:tcPr>
            <w:tcW w:w="1532" w:type="dxa"/>
            <w:vMerge w:val="restart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59FB1221" w14:textId="77777777" w:rsidR="00D5389C" w:rsidRDefault="00D5389C">
            <w:r>
              <w:rPr>
                <w:rFonts w:hint="eastAsia"/>
              </w:rPr>
              <w:t>学外との関係</w:t>
            </w:r>
          </w:p>
        </w:tc>
        <w:tc>
          <w:tcPr>
            <w:tcW w:w="1294" w:type="dxa"/>
            <w:gridSpan w:val="2"/>
            <w:vAlign w:val="center"/>
          </w:tcPr>
          <w:p w14:paraId="0FF35947" w14:textId="77777777" w:rsidR="00D5389C" w:rsidRDefault="00D538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加入連盟</w:t>
            </w:r>
            <w:r w:rsidR="00B2623E">
              <w:rPr>
                <w:rFonts w:hint="eastAsia"/>
                <w:sz w:val="18"/>
              </w:rPr>
              <w:t>等</w:t>
            </w:r>
          </w:p>
        </w:tc>
        <w:tc>
          <w:tcPr>
            <w:tcW w:w="6629" w:type="dxa"/>
            <w:gridSpan w:val="8"/>
            <w:tcBorders>
              <w:right w:val="single" w:sz="12" w:space="0" w:color="auto"/>
            </w:tcBorders>
          </w:tcPr>
          <w:p w14:paraId="05B4B1BE" w14:textId="77777777" w:rsidR="00D5389C" w:rsidRDefault="00D5389C"/>
        </w:tc>
      </w:tr>
      <w:tr w:rsidR="00D5389C" w14:paraId="1CD3E0DE" w14:textId="77777777" w:rsidTr="00E317BA">
        <w:trPr>
          <w:cantSplit/>
          <w:trHeight w:val="680"/>
        </w:trPr>
        <w:tc>
          <w:tcPr>
            <w:tcW w:w="153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066DF212" w14:textId="77777777" w:rsidR="00D5389C" w:rsidRDefault="00D5389C"/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14:paraId="42EC5FC0" w14:textId="77777777" w:rsidR="00D5389C" w:rsidRDefault="00D538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他大学との</w:t>
            </w:r>
          </w:p>
          <w:p w14:paraId="01222DA0" w14:textId="77777777" w:rsidR="00D5389C" w:rsidRDefault="00D538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交流</w:t>
            </w:r>
          </w:p>
        </w:tc>
        <w:tc>
          <w:tcPr>
            <w:tcW w:w="6629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173D1178" w14:textId="77777777" w:rsidR="00D5389C" w:rsidRDefault="00D5389C"/>
        </w:tc>
      </w:tr>
      <w:tr w:rsidR="00D5389C" w14:paraId="17612326" w14:textId="77777777" w:rsidTr="00E317BA">
        <w:trPr>
          <w:cantSplit/>
          <w:trHeight w:val="680"/>
        </w:trPr>
        <w:tc>
          <w:tcPr>
            <w:tcW w:w="15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07667370" w14:textId="77777777" w:rsidR="00D5389C" w:rsidRDefault="00D5389C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92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675629" w14:textId="77777777" w:rsidR="00D5389C" w:rsidRDefault="00B2623E">
            <w:r>
              <w:rPr>
                <w:rFonts w:hint="eastAsia"/>
              </w:rPr>
              <w:t xml:space="preserve">　無　・　有（</w:t>
            </w:r>
            <w:r>
              <w:rPr>
                <w:rFonts w:hint="eastAsia"/>
              </w:rPr>
              <w:t>URL:</w:t>
            </w:r>
            <w:r>
              <w:rPr>
                <w:rFonts w:hint="eastAsia"/>
              </w:rPr>
              <w:t xml:space="preserve">　　　　　　　　　　　　　　　　　　　　　　　　　　）</w:t>
            </w:r>
          </w:p>
        </w:tc>
      </w:tr>
    </w:tbl>
    <w:p w14:paraId="048E2624" w14:textId="77777777" w:rsidR="00D5389C" w:rsidRDefault="00D5389C" w:rsidP="004A7A8D">
      <w:pPr>
        <w:spacing w:line="0" w:lineRule="atLeast"/>
        <w:jc w:val="left"/>
      </w:pPr>
    </w:p>
    <w:sectPr w:rsidR="00D5389C" w:rsidSect="00B23185">
      <w:footerReference w:type="default" r:id="rId7"/>
      <w:pgSz w:w="11906" w:h="16838" w:code="9"/>
      <w:pgMar w:top="737" w:right="128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F843" w14:textId="77777777" w:rsidR="005F6A30" w:rsidRDefault="005F6A30">
      <w:r>
        <w:separator/>
      </w:r>
    </w:p>
  </w:endnote>
  <w:endnote w:type="continuationSeparator" w:id="0">
    <w:p w14:paraId="014F12AF" w14:textId="77777777" w:rsidR="005F6A30" w:rsidRDefault="005F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9EF4" w14:textId="77777777" w:rsidR="006A2981" w:rsidRDefault="006A2981">
    <w:pPr>
      <w:pStyle w:val="a4"/>
      <w:jc w:val="right"/>
      <w:rPr>
        <w:rFonts w:eastAsia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D530" w14:textId="77777777" w:rsidR="005F6A30" w:rsidRDefault="005F6A30">
      <w:r>
        <w:separator/>
      </w:r>
    </w:p>
  </w:footnote>
  <w:footnote w:type="continuationSeparator" w:id="0">
    <w:p w14:paraId="2D550C30" w14:textId="77777777" w:rsidR="005F6A30" w:rsidRDefault="005F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89C"/>
    <w:rsid w:val="00020794"/>
    <w:rsid w:val="00027007"/>
    <w:rsid w:val="000C0F77"/>
    <w:rsid w:val="00174E61"/>
    <w:rsid w:val="0020220F"/>
    <w:rsid w:val="0030569E"/>
    <w:rsid w:val="00343331"/>
    <w:rsid w:val="00384CFF"/>
    <w:rsid w:val="004173E1"/>
    <w:rsid w:val="00434BCA"/>
    <w:rsid w:val="00496856"/>
    <w:rsid w:val="004A7A8D"/>
    <w:rsid w:val="004C7961"/>
    <w:rsid w:val="00503159"/>
    <w:rsid w:val="0050651B"/>
    <w:rsid w:val="005C75FC"/>
    <w:rsid w:val="005F259D"/>
    <w:rsid w:val="005F6A30"/>
    <w:rsid w:val="00631437"/>
    <w:rsid w:val="006A2981"/>
    <w:rsid w:val="007754A5"/>
    <w:rsid w:val="008502A1"/>
    <w:rsid w:val="00871988"/>
    <w:rsid w:val="00882BA1"/>
    <w:rsid w:val="00926A0A"/>
    <w:rsid w:val="0093168E"/>
    <w:rsid w:val="0096258E"/>
    <w:rsid w:val="00985EF6"/>
    <w:rsid w:val="009946E2"/>
    <w:rsid w:val="009A456F"/>
    <w:rsid w:val="009C2734"/>
    <w:rsid w:val="00A31337"/>
    <w:rsid w:val="00B05CE5"/>
    <w:rsid w:val="00B23185"/>
    <w:rsid w:val="00B2623E"/>
    <w:rsid w:val="00B34D69"/>
    <w:rsid w:val="00B77408"/>
    <w:rsid w:val="00C00193"/>
    <w:rsid w:val="00CB5F8B"/>
    <w:rsid w:val="00D15093"/>
    <w:rsid w:val="00D5389C"/>
    <w:rsid w:val="00D955D9"/>
    <w:rsid w:val="00DC3A19"/>
    <w:rsid w:val="00DD0E94"/>
    <w:rsid w:val="00DE76E5"/>
    <w:rsid w:val="00E26C33"/>
    <w:rsid w:val="00E317BA"/>
    <w:rsid w:val="00ED3B45"/>
    <w:rsid w:val="00EE2AED"/>
    <w:rsid w:val="00EE6491"/>
    <w:rsid w:val="00F43674"/>
    <w:rsid w:val="00F51DA0"/>
    <w:rsid w:val="00F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2CDE1E5"/>
  <w15:docId w15:val="{C4154972-5D0E-4A62-B398-0E16CBD8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6C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D2DDC-19EE-4727-884B-7BE2BE460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3ACAED-C807-43D3-9717-EB6BEF4E295A}"/>
</file>

<file path=customXml/itemProps3.xml><?xml version="1.0" encoding="utf-8"?>
<ds:datastoreItem xmlns:ds="http://schemas.openxmlformats.org/officeDocument/2006/customXml" ds:itemID="{CD815E1C-A61A-4046-A291-36A3B57C3DB0}"/>
</file>

<file path=customXml/itemProps4.xml><?xml version="1.0" encoding="utf-8"?>
<ds:datastoreItem xmlns:ds="http://schemas.openxmlformats.org/officeDocument/2006/customXml" ds:itemID="{5E6851D1-EE54-4902-B4B7-E3E4BE4D2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部NO</vt:lpstr>
      <vt:lpstr>部NO　　　</vt:lpstr>
    </vt:vector>
  </TitlesOfParts>
  <Company>事務システムセンター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立教大学</dc:creator>
  <cp:lastModifiedBy>岡林　大樹</cp:lastModifiedBy>
  <cp:revision>8</cp:revision>
  <cp:lastPrinted>2010-05-22T03:50:00Z</cp:lastPrinted>
  <dcterms:created xsi:type="dcterms:W3CDTF">2016-05-04T07:18:00Z</dcterms:created>
  <dcterms:modified xsi:type="dcterms:W3CDTF">2025-02-20T01:43:00Z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