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5E7" w:rsidRPr="00E822FD" w:rsidRDefault="00D62E6F" w:rsidP="002065EE">
      <w:pPr>
        <w:rPr>
          <w:b/>
          <w:sz w:val="24"/>
        </w:rPr>
      </w:pPr>
      <w:r w:rsidRPr="00042EA7">
        <w:rPr>
          <w:rFonts w:eastAsia="ＭＳ 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187960</wp:posOffset>
                </wp:positionV>
                <wp:extent cx="1381125" cy="292100"/>
                <wp:effectExtent l="19050" t="19050" r="28575" b="127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92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336D" id="Rectangle 12" o:spid="_x0000_s1026" style="position:absolute;left:0;text-align:left;margin-left:-7.05pt;margin-top:14.8pt;width:108.7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" filled="f" strokecolor="black [3213]" strokeweight="2.25pt">
                <v:textbox inset="5.85pt,.7pt,5.85pt,.7pt"/>
              </v:rect>
            </w:pict>
          </mc:Fallback>
        </mc:AlternateContent>
      </w:r>
      <w:r w:rsidR="009152B3">
        <w:rPr>
          <w:rFonts w:eastAsia="ＭＳ 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-40640</wp:posOffset>
                </wp:positionV>
                <wp:extent cx="1826895" cy="282575"/>
                <wp:effectExtent l="0" t="0" r="1905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218" w:rsidRDefault="00D94218" w:rsidP="00E21C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【様式１</w:t>
                            </w:r>
                            <w:r w:rsidR="009152B3">
                              <w:rPr>
                                <w:rFonts w:hint="eastAsia"/>
                              </w:rPr>
                              <w:t>（本人</w:t>
                            </w:r>
                            <w:r w:rsidR="009152B3">
                              <w:t>申請用</w:t>
                            </w:r>
                            <w:r w:rsidR="009152B3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bookmarkStart w:id="0" w:name="_GoBack"/>
                            <w:bookmarkEnd w:id="0"/>
                          </w:p>
                          <w:p w:rsidR="00D94218" w:rsidRDefault="00D94218" w:rsidP="00E21C1C"/>
                          <w:p w:rsidR="00D94218" w:rsidRDefault="00D94218" w:rsidP="00E21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0.45pt;margin-top:-3.2pt;width:143.85pt;height: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" stroked="f">
                <v:textbox>
                  <w:txbxContent>
                    <w:p w:rsidR="00D94218" w:rsidRDefault="00D94218" w:rsidP="00E21C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【様式１</w:t>
                      </w:r>
                      <w:r w:rsidR="009152B3">
                        <w:rPr>
                          <w:rFonts w:hint="eastAsia"/>
                        </w:rPr>
                        <w:t>（本人</w:t>
                      </w:r>
                      <w:r w:rsidR="009152B3">
                        <w:t>申請用</w:t>
                      </w:r>
                      <w:r w:rsidR="009152B3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】</w:t>
                      </w:r>
                      <w:bookmarkStart w:id="1" w:name="_GoBack"/>
                      <w:bookmarkEnd w:id="1"/>
                    </w:p>
                    <w:p w:rsidR="00D94218" w:rsidRDefault="00D94218" w:rsidP="00E21C1C"/>
                    <w:p w:rsidR="00D94218" w:rsidRDefault="00D94218" w:rsidP="00E21C1C"/>
                  </w:txbxContent>
                </v:textbox>
              </v:shape>
            </w:pict>
          </mc:Fallback>
        </mc:AlternateContent>
      </w:r>
    </w:p>
    <w:p w:rsidR="00FC4A3A" w:rsidRPr="00042EA7" w:rsidRDefault="00735B61" w:rsidP="002065EE">
      <w:pPr>
        <w:rPr>
          <w:b/>
          <w:sz w:val="24"/>
        </w:rPr>
      </w:pPr>
      <w:r w:rsidRPr="00042EA7">
        <w:rPr>
          <w:rFonts w:hint="eastAsia"/>
          <w:b/>
          <w:sz w:val="24"/>
        </w:rPr>
        <w:t>個人</w:t>
      </w:r>
      <w:r w:rsidR="00092BAB" w:rsidRPr="00042EA7">
        <w:rPr>
          <w:rFonts w:hint="eastAsia"/>
          <w:b/>
          <w:sz w:val="24"/>
        </w:rPr>
        <w:t>・団体</w:t>
      </w:r>
      <w:r w:rsidR="00D62E6F" w:rsidRPr="00042EA7">
        <w:rPr>
          <w:rFonts w:hint="eastAsia"/>
          <w:b/>
          <w:sz w:val="24"/>
        </w:rPr>
        <w:t>共通</w:t>
      </w:r>
    </w:p>
    <w:tbl>
      <w:tblPr>
        <w:tblpPr w:leftFromText="142" w:rightFromText="142" w:vertAnchor="page" w:horzAnchor="margin" w:tblpXSpec="center" w:tblpY="139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805"/>
        <w:gridCol w:w="2392"/>
        <w:gridCol w:w="28"/>
        <w:gridCol w:w="2441"/>
      </w:tblGrid>
      <w:tr w:rsidR="00D84987" w:rsidRPr="00E822FD" w:rsidTr="00D84987">
        <w:trPr>
          <w:cantSplit/>
          <w:trHeight w:val="6336"/>
        </w:trPr>
        <w:tc>
          <w:tcPr>
            <w:tcW w:w="9357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pct12" w:color="auto" w:fill="auto"/>
          </w:tcPr>
          <w:p w:rsidR="00D84987" w:rsidRPr="00E822FD" w:rsidRDefault="00D84987" w:rsidP="00D84987">
            <w:pPr>
              <w:rPr>
                <w:rFonts w:eastAsia="ＭＳ ゴシック"/>
                <w:b/>
                <w:sz w:val="24"/>
                <w:u w:val="single"/>
              </w:rPr>
            </w:pPr>
          </w:p>
          <w:p w:rsidR="00D84987" w:rsidRPr="00042EA7" w:rsidRDefault="0057547E" w:rsidP="004D10F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　</w:t>
            </w:r>
            <w:r w:rsidR="00D84987" w:rsidRPr="00042EA7">
              <w:rPr>
                <w:rFonts w:ascii="ＭＳ Ｐゴシック" w:eastAsia="ＭＳ Ｐゴシック" w:hAnsi="ＭＳ Ｐゴシック" w:hint="eastAsia"/>
                <w:b/>
                <w:sz w:val="24"/>
              </w:rPr>
              <w:t>年度 立教カード奨励賞（社会貢献・地域連携）　申請書</w:t>
            </w:r>
          </w:p>
          <w:p w:rsidR="00D84987" w:rsidRPr="00042EA7" w:rsidRDefault="00901ED0" w:rsidP="00D84987">
            <w:pPr>
              <w:ind w:left="1365" w:hangingChars="650" w:hanging="1365"/>
              <w:jc w:val="left"/>
            </w:pPr>
            <w:r w:rsidRPr="00042EA7">
              <w:rPr>
                <w:rFonts w:hint="eastAsia"/>
              </w:rPr>
              <w:t>【提出書類</w:t>
            </w:r>
            <w:r w:rsidR="00D84987" w:rsidRPr="00042EA7">
              <w:rPr>
                <w:rFonts w:hint="eastAsia"/>
              </w:rPr>
              <w:t>】</w:t>
            </w:r>
          </w:p>
          <w:p w:rsidR="00901ED0" w:rsidRPr="00042EA7" w:rsidRDefault="004D5D24" w:rsidP="00A45CD2">
            <w:pPr>
              <w:ind w:leftChars="100" w:left="210"/>
              <w:jc w:val="left"/>
            </w:pPr>
            <w:r w:rsidRPr="00042EA7">
              <w:rPr>
                <w:rFonts w:hint="eastAsia"/>
              </w:rPr>
              <w:t>該当する申請書類を以下の順でホチキス留め</w:t>
            </w:r>
            <w:r w:rsidR="00901ED0" w:rsidRPr="00042EA7">
              <w:rPr>
                <w:rFonts w:hint="eastAsia"/>
              </w:rPr>
              <w:t>にし、</w:t>
            </w:r>
            <w:r w:rsidR="00D84987" w:rsidRPr="00042EA7">
              <w:rPr>
                <w:rFonts w:hint="eastAsia"/>
              </w:rPr>
              <w:t>学生部学生課窓口に提出してください。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35"/>
              <w:gridCol w:w="4354"/>
            </w:tblGrid>
            <w:tr w:rsidR="00042EA7" w:rsidRPr="00042EA7" w:rsidTr="008664D9">
              <w:trPr>
                <w:trHeight w:val="490"/>
              </w:trPr>
              <w:tc>
                <w:tcPr>
                  <w:tcW w:w="4435" w:type="dxa"/>
                  <w:shd w:val="clear" w:color="auto" w:fill="548DD4"/>
                  <w:vAlign w:val="center"/>
                </w:tcPr>
                <w:p w:rsidR="0089287D" w:rsidRPr="00042EA7" w:rsidRDefault="0089287D" w:rsidP="00FC1028">
                  <w:pPr>
                    <w:framePr w:hSpace="142" w:wrap="around" w:vAnchor="page" w:hAnchor="margin" w:xAlign="center" w:y="1397"/>
                    <w:jc w:val="center"/>
                  </w:pPr>
                  <w:r w:rsidRPr="00042EA7">
                    <w:rPr>
                      <w:rFonts w:hint="eastAsia"/>
                    </w:rPr>
                    <w:t>【個人の部】</w:t>
                  </w:r>
                </w:p>
              </w:tc>
              <w:tc>
                <w:tcPr>
                  <w:tcW w:w="4354" w:type="dxa"/>
                  <w:shd w:val="clear" w:color="auto" w:fill="548DD4"/>
                  <w:vAlign w:val="center"/>
                </w:tcPr>
                <w:p w:rsidR="0089287D" w:rsidRPr="00042EA7" w:rsidRDefault="0089287D" w:rsidP="00FC1028">
                  <w:pPr>
                    <w:framePr w:hSpace="142" w:wrap="around" w:vAnchor="page" w:hAnchor="margin" w:xAlign="center" w:y="1397"/>
                    <w:jc w:val="center"/>
                  </w:pPr>
                  <w:r w:rsidRPr="00042EA7">
                    <w:rPr>
                      <w:rFonts w:hint="eastAsia"/>
                    </w:rPr>
                    <w:t>【団体の部】</w:t>
                  </w:r>
                </w:p>
              </w:tc>
            </w:tr>
            <w:tr w:rsidR="00042EA7" w:rsidRPr="00042EA7" w:rsidTr="008664D9">
              <w:trPr>
                <w:trHeight w:val="2167"/>
              </w:trPr>
              <w:tc>
                <w:tcPr>
                  <w:tcW w:w="4435" w:type="dxa"/>
                  <w:tcBorders>
                    <w:bottom w:val="single" w:sz="4" w:space="0" w:color="auto"/>
                  </w:tcBorders>
                  <w:vAlign w:val="center"/>
                </w:tcPr>
                <w:p w:rsidR="0089287D" w:rsidRPr="00042EA7" w:rsidRDefault="00901ED0" w:rsidP="00FC1028">
                  <w:pPr>
                    <w:framePr w:hSpace="142" w:wrap="around" w:vAnchor="page" w:hAnchor="margin" w:xAlign="center" w:y="1397"/>
                    <w:ind w:left="600" w:hangingChars="300" w:hanging="600"/>
                    <w:jc w:val="left"/>
                    <w:rPr>
                      <w:sz w:val="20"/>
                      <w:szCs w:val="20"/>
                    </w:rPr>
                  </w:pPr>
                  <w:r w:rsidRPr="00042EA7">
                    <w:rPr>
                      <w:rFonts w:hint="eastAsia"/>
                      <w:sz w:val="20"/>
                      <w:szCs w:val="20"/>
                    </w:rPr>
                    <w:t>（１）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【様式１</w:t>
                  </w:r>
                  <w:r w:rsidR="00F35A81" w:rsidRPr="00042EA7">
                    <w:rPr>
                      <w:rFonts w:hint="eastAsia"/>
                      <w:sz w:val="20"/>
                      <w:szCs w:val="20"/>
                    </w:rPr>
                    <w:t>（本人申請用）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】申請書（</w:t>
                  </w:r>
                  <w:r w:rsidR="005C7BEF" w:rsidRPr="00042EA7">
                    <w:rPr>
                      <w:rFonts w:hint="eastAsia"/>
                      <w:sz w:val="20"/>
                      <w:szCs w:val="20"/>
                    </w:rPr>
                    <w:t>本用紙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:rsidR="0089287D" w:rsidRPr="00042EA7" w:rsidRDefault="00901ED0" w:rsidP="00FC1028">
                  <w:pPr>
                    <w:framePr w:hSpace="142" w:wrap="around" w:vAnchor="page" w:hAnchor="margin" w:xAlign="center" w:y="1397"/>
                    <w:jc w:val="left"/>
                  </w:pPr>
                  <w:r w:rsidRPr="00042EA7">
                    <w:rPr>
                      <w:rFonts w:hint="eastAsia"/>
                    </w:rPr>
                    <w:t>（</w:t>
                  </w:r>
                  <w:r w:rsidR="00152BB3" w:rsidRPr="00042EA7">
                    <w:rPr>
                      <w:rFonts w:hint="eastAsia"/>
                    </w:rPr>
                    <w:t>２</w:t>
                  </w:r>
                  <w:r w:rsidRPr="00042EA7">
                    <w:rPr>
                      <w:rFonts w:hint="eastAsia"/>
                    </w:rPr>
                    <w:t>）</w:t>
                  </w:r>
                  <w:r w:rsidR="0089287D" w:rsidRPr="00042EA7">
                    <w:rPr>
                      <w:rFonts w:hint="eastAsia"/>
                    </w:rPr>
                    <w:t>活動状況に関する資料</w:t>
                  </w:r>
                </w:p>
              </w:tc>
              <w:tc>
                <w:tcPr>
                  <w:tcW w:w="4354" w:type="dxa"/>
                  <w:tcBorders>
                    <w:bottom w:val="single" w:sz="4" w:space="0" w:color="auto"/>
                  </w:tcBorders>
                  <w:vAlign w:val="center"/>
                </w:tcPr>
                <w:p w:rsidR="0089287D" w:rsidRPr="00042EA7" w:rsidRDefault="00901ED0" w:rsidP="00FC1028">
                  <w:pPr>
                    <w:framePr w:hSpace="142" w:wrap="around" w:vAnchor="page" w:hAnchor="margin" w:xAlign="center" w:y="1397"/>
                    <w:ind w:left="600" w:hangingChars="300" w:hanging="600"/>
                    <w:rPr>
                      <w:sz w:val="20"/>
                      <w:szCs w:val="20"/>
                    </w:rPr>
                  </w:pPr>
                  <w:r w:rsidRPr="00042EA7">
                    <w:rPr>
                      <w:rFonts w:hint="eastAsia"/>
                      <w:sz w:val="20"/>
                      <w:szCs w:val="20"/>
                    </w:rPr>
                    <w:t>（１）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【様式１</w:t>
                  </w:r>
                  <w:r w:rsidR="00F35A81" w:rsidRPr="00042EA7">
                    <w:rPr>
                      <w:rFonts w:hint="eastAsia"/>
                      <w:sz w:val="20"/>
                      <w:szCs w:val="20"/>
                    </w:rPr>
                    <w:t>（本人申請用）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】申請書（</w:t>
                  </w:r>
                  <w:r w:rsidR="005C7BEF" w:rsidRPr="00042EA7">
                    <w:rPr>
                      <w:rFonts w:hint="eastAsia"/>
                      <w:sz w:val="20"/>
                      <w:szCs w:val="20"/>
                    </w:rPr>
                    <w:t>本用紙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:rsidR="0089287D" w:rsidRPr="00042EA7" w:rsidRDefault="00901ED0" w:rsidP="00FC1028">
                  <w:pPr>
                    <w:framePr w:hSpace="142" w:wrap="around" w:vAnchor="page" w:hAnchor="margin" w:xAlign="center" w:y="1397"/>
                    <w:rPr>
                      <w:sz w:val="20"/>
                      <w:szCs w:val="20"/>
                    </w:rPr>
                  </w:pPr>
                  <w:r w:rsidRPr="00042EA7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152BB3" w:rsidRPr="00042EA7"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Pr="00042EA7">
                    <w:rPr>
                      <w:rFonts w:hint="eastAsia"/>
                      <w:sz w:val="20"/>
                      <w:szCs w:val="20"/>
                    </w:rPr>
                    <w:t>）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活動状況に関する資料</w:t>
                  </w:r>
                </w:p>
                <w:p w:rsidR="0089287D" w:rsidRPr="00042EA7" w:rsidRDefault="00901ED0" w:rsidP="00FC1028">
                  <w:pPr>
                    <w:framePr w:hSpace="142" w:wrap="around" w:vAnchor="page" w:hAnchor="margin" w:xAlign="center" w:y="1397"/>
                    <w:ind w:rightChars="-51" w:right="-107"/>
                    <w:rPr>
                      <w:sz w:val="18"/>
                      <w:szCs w:val="18"/>
                    </w:rPr>
                  </w:pPr>
                  <w:r w:rsidRPr="00042EA7">
                    <w:rPr>
                      <w:rFonts w:hint="eastAsia"/>
                      <w:sz w:val="18"/>
                      <w:szCs w:val="18"/>
                    </w:rPr>
                    <w:t>※以下は大学へ</w:t>
                  </w:r>
                  <w:r w:rsidR="0089287D" w:rsidRPr="00042EA7">
                    <w:rPr>
                      <w:rFonts w:hint="eastAsia"/>
                      <w:sz w:val="18"/>
                      <w:szCs w:val="18"/>
                    </w:rPr>
                    <w:t>団体登録をしていない団体のみ提出</w:t>
                  </w:r>
                </w:p>
                <w:p w:rsidR="0089287D" w:rsidRPr="00042EA7" w:rsidRDefault="00901ED0" w:rsidP="00FC1028">
                  <w:pPr>
                    <w:framePr w:hSpace="142" w:wrap="around" w:vAnchor="page" w:hAnchor="margin" w:xAlign="center" w:y="1397"/>
                    <w:rPr>
                      <w:sz w:val="20"/>
                      <w:szCs w:val="20"/>
                    </w:rPr>
                  </w:pPr>
                  <w:r w:rsidRPr="00042EA7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152BB3" w:rsidRPr="00042EA7">
                    <w:rPr>
                      <w:rFonts w:hint="eastAsia"/>
                      <w:sz w:val="20"/>
                      <w:szCs w:val="20"/>
                    </w:rPr>
                    <w:t>３</w:t>
                  </w:r>
                  <w:r w:rsidRPr="00042EA7">
                    <w:rPr>
                      <w:rFonts w:hint="eastAsia"/>
                      <w:sz w:val="20"/>
                      <w:szCs w:val="20"/>
                    </w:rPr>
                    <w:t>）</w:t>
                  </w:r>
                  <w:r w:rsidR="002401B5" w:rsidRPr="00042EA7">
                    <w:rPr>
                      <w:rFonts w:hint="eastAsia"/>
                      <w:sz w:val="20"/>
                      <w:szCs w:val="20"/>
                    </w:rPr>
                    <w:t>【様式２】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団体概要報告書（</w:t>
                  </w:r>
                  <w:r w:rsidR="005C7BEF" w:rsidRPr="00042EA7">
                    <w:rPr>
                      <w:rFonts w:hint="eastAsia"/>
                      <w:sz w:val="20"/>
                      <w:szCs w:val="20"/>
                    </w:rPr>
                    <w:t>Word</w:t>
                  </w:r>
                  <w:r w:rsidR="005C7BEF" w:rsidRPr="00042EA7">
                    <w:rPr>
                      <w:rFonts w:hint="eastAsia"/>
                      <w:sz w:val="20"/>
                      <w:szCs w:val="20"/>
                    </w:rPr>
                    <w:t>書式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:rsidR="0089287D" w:rsidRPr="00042EA7" w:rsidRDefault="00152BB3" w:rsidP="00FC1028">
                  <w:pPr>
                    <w:framePr w:hSpace="142" w:wrap="around" w:vAnchor="page" w:hAnchor="margin" w:xAlign="center" w:y="1397"/>
                    <w:rPr>
                      <w:sz w:val="20"/>
                      <w:szCs w:val="20"/>
                    </w:rPr>
                  </w:pPr>
                  <w:r w:rsidRPr="00042EA7">
                    <w:rPr>
                      <w:rFonts w:hint="eastAsia"/>
                      <w:sz w:val="20"/>
                      <w:szCs w:val="20"/>
                    </w:rPr>
                    <w:t>（４</w:t>
                  </w:r>
                  <w:r w:rsidR="00901ED0" w:rsidRPr="00042EA7">
                    <w:rPr>
                      <w:rFonts w:hint="eastAsia"/>
                      <w:sz w:val="20"/>
                      <w:szCs w:val="20"/>
                    </w:rPr>
                    <w:t>）</w:t>
                  </w:r>
                  <w:r w:rsidR="002401B5" w:rsidRPr="00042EA7">
                    <w:rPr>
                      <w:rFonts w:hint="eastAsia"/>
                      <w:sz w:val="20"/>
                      <w:szCs w:val="20"/>
                    </w:rPr>
                    <w:t>【様式３】</w:t>
                  </w:r>
                  <w:r w:rsidR="00901ED0" w:rsidRPr="00042EA7">
                    <w:rPr>
                      <w:rFonts w:hint="eastAsia"/>
                      <w:sz w:val="20"/>
                      <w:szCs w:val="20"/>
                    </w:rPr>
                    <w:t>活動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参加者名簿（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Excel</w:t>
                  </w:r>
                  <w:r w:rsidR="0089287D" w:rsidRPr="00042EA7">
                    <w:rPr>
                      <w:rFonts w:hint="eastAsia"/>
                      <w:sz w:val="20"/>
                      <w:szCs w:val="20"/>
                    </w:rPr>
                    <w:t>書式）</w:t>
                  </w:r>
                </w:p>
              </w:tc>
            </w:tr>
          </w:tbl>
          <w:p w:rsidR="00D84987" w:rsidRPr="00042EA7" w:rsidRDefault="00D84987" w:rsidP="00D84987">
            <w:pPr>
              <w:jc w:val="left"/>
              <w:rPr>
                <w:strike/>
              </w:rPr>
            </w:pPr>
          </w:p>
          <w:p w:rsidR="00152BB3" w:rsidRPr="00042EA7" w:rsidRDefault="00152BB3" w:rsidP="00D8498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42EA7">
              <w:rPr>
                <w:rFonts w:hint="eastAsia"/>
                <w:sz w:val="18"/>
                <w:szCs w:val="18"/>
              </w:rPr>
              <w:t>提出方法は、募集要項を確認すること</w:t>
            </w:r>
            <w:r w:rsidR="008664D9">
              <w:rPr>
                <w:rFonts w:hint="eastAsia"/>
                <w:sz w:val="18"/>
                <w:szCs w:val="18"/>
              </w:rPr>
              <w:t>。</w:t>
            </w:r>
          </w:p>
          <w:p w:rsidR="00D84987" w:rsidRPr="00042EA7" w:rsidRDefault="004D5D24" w:rsidP="00D8498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42EA7">
              <w:rPr>
                <w:rFonts w:hint="eastAsia"/>
                <w:sz w:val="18"/>
                <w:szCs w:val="18"/>
              </w:rPr>
              <w:t>提出された</w:t>
            </w:r>
            <w:r w:rsidR="00D84987" w:rsidRPr="00042EA7">
              <w:rPr>
                <w:rFonts w:hint="eastAsia"/>
                <w:sz w:val="18"/>
                <w:szCs w:val="18"/>
              </w:rPr>
              <w:t>個人情報は、選考における確認事項の連絡・問い合わせ、選考後の事務連絡・問い合わせ、および統計資料として利用します。</w:t>
            </w:r>
          </w:p>
          <w:p w:rsidR="00901ED0" w:rsidRPr="00E822FD" w:rsidRDefault="00901ED0" w:rsidP="00901ED0">
            <w:pPr>
              <w:ind w:left="360"/>
              <w:rPr>
                <w:sz w:val="18"/>
                <w:szCs w:val="18"/>
              </w:rPr>
            </w:pPr>
          </w:p>
        </w:tc>
      </w:tr>
      <w:tr w:rsidR="00D84987" w:rsidRPr="00E822FD" w:rsidTr="00D84987">
        <w:trPr>
          <w:cantSplit/>
          <w:trHeight w:val="265"/>
        </w:trPr>
        <w:tc>
          <w:tcPr>
            <w:tcW w:w="9357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987" w:rsidRPr="00E822FD" w:rsidRDefault="00D84987" w:rsidP="004D5D24">
            <w:pPr>
              <w:jc w:val="center"/>
              <w:rPr>
                <w:rFonts w:eastAsia="ＭＳ ゴシック"/>
                <w:b/>
                <w:sz w:val="20"/>
                <w:szCs w:val="20"/>
                <w:u w:val="single"/>
              </w:rPr>
            </w:pPr>
            <w:r w:rsidRPr="00E822FD">
              <w:rPr>
                <w:rFonts w:eastAsia="ＭＳ ゴシック" w:hint="eastAsia"/>
                <w:noProof/>
                <w:sz w:val="20"/>
                <w:szCs w:val="20"/>
              </w:rPr>
              <w:t>該当する申請項目の欄に、必要事項を</w:t>
            </w:r>
            <w:r w:rsidR="004D5D24" w:rsidRPr="00E822FD">
              <w:rPr>
                <w:rFonts w:eastAsia="ＭＳ ゴシック" w:hint="eastAsia"/>
                <w:noProof/>
                <w:sz w:val="20"/>
                <w:szCs w:val="20"/>
              </w:rPr>
              <w:t>記入してください</w:t>
            </w:r>
            <w:r w:rsidR="008664D9">
              <w:rPr>
                <w:rFonts w:eastAsia="ＭＳ ゴシック" w:hint="eastAsia"/>
                <w:noProof/>
                <w:sz w:val="20"/>
                <w:szCs w:val="20"/>
              </w:rPr>
              <w:t>。</w:t>
            </w:r>
          </w:p>
        </w:tc>
      </w:tr>
      <w:tr w:rsidR="00D84987" w:rsidRPr="00E822FD" w:rsidTr="006D017F">
        <w:trPr>
          <w:cantSplit/>
          <w:trHeight w:val="655"/>
        </w:trPr>
        <w:tc>
          <w:tcPr>
            <w:tcW w:w="1691" w:type="dxa"/>
            <w:vMerge w:val="restart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  <w:r w:rsidRPr="00E822FD">
              <w:rPr>
                <w:rFonts w:ascii="ＭＳ ゴシック" w:eastAsia="ＭＳ ゴシック" w:hAnsi="ＭＳ ゴシック" w:hint="eastAsia"/>
                <w:sz w:val="24"/>
              </w:rPr>
              <w:t>【個人の部】</w:t>
            </w:r>
          </w:p>
        </w:tc>
        <w:tc>
          <w:tcPr>
            <w:tcW w:w="7666" w:type="dxa"/>
            <w:gridSpan w:val="4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84987" w:rsidRPr="00E822FD" w:rsidRDefault="00D84987" w:rsidP="00D84987">
            <w:pPr>
              <w:rPr>
                <w:rFonts w:eastAsia="ＭＳ ゴシック"/>
                <w:sz w:val="18"/>
                <w:szCs w:val="18"/>
              </w:rPr>
            </w:pPr>
            <w:r w:rsidRPr="00E822FD">
              <w:rPr>
                <w:rFonts w:eastAsia="ＭＳ ゴシック" w:hint="eastAsia"/>
                <w:sz w:val="18"/>
                <w:szCs w:val="18"/>
              </w:rPr>
              <w:t>氏名</w:t>
            </w:r>
            <w:r w:rsidR="001D417E" w:rsidRPr="00E822FD">
              <w:rPr>
                <w:rFonts w:eastAsia="ＭＳ ゴシック" w:hint="eastAsia"/>
                <w:sz w:val="18"/>
                <w:szCs w:val="18"/>
              </w:rPr>
              <w:t>（フリガナ）</w:t>
            </w:r>
          </w:p>
        </w:tc>
      </w:tr>
      <w:tr w:rsidR="00D84987" w:rsidRPr="00E822FD" w:rsidTr="006D017F">
        <w:trPr>
          <w:cantSplit/>
          <w:trHeight w:val="264"/>
        </w:trPr>
        <w:tc>
          <w:tcPr>
            <w:tcW w:w="169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E822FD">
              <w:rPr>
                <w:rFonts w:eastAsia="ＭＳ ゴシック" w:hint="eastAsia"/>
                <w:sz w:val="18"/>
                <w:szCs w:val="18"/>
              </w:rPr>
              <w:t>学科・学年</w:t>
            </w:r>
          </w:p>
        </w:tc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E822FD">
              <w:rPr>
                <w:rFonts w:eastAsia="ＭＳ ゴシック" w:hint="eastAsia"/>
                <w:sz w:val="18"/>
                <w:szCs w:val="18"/>
              </w:rPr>
              <w:t>学生番号</w:t>
            </w: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E822FD">
              <w:rPr>
                <w:rFonts w:eastAsia="ＭＳ ゴシック" w:hint="eastAsia"/>
                <w:sz w:val="18"/>
                <w:szCs w:val="18"/>
              </w:rPr>
              <w:t>連絡先℡</w:t>
            </w:r>
          </w:p>
        </w:tc>
      </w:tr>
      <w:tr w:rsidR="00D84987" w:rsidRPr="00E822FD" w:rsidTr="006D017F">
        <w:trPr>
          <w:cantSplit/>
          <w:trHeight w:val="581"/>
        </w:trPr>
        <w:tc>
          <w:tcPr>
            <w:tcW w:w="1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rPr>
                <w:rFonts w:eastAsia="ＭＳ ゴシック"/>
                <w:b/>
                <w:sz w:val="24"/>
              </w:rPr>
            </w:pPr>
          </w:p>
        </w:tc>
      </w:tr>
      <w:tr w:rsidR="00D94218" w:rsidRPr="00E822FD" w:rsidTr="00D94218">
        <w:trPr>
          <w:cantSplit/>
          <w:trHeight w:val="703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218" w:rsidRPr="00E822FD" w:rsidRDefault="00D94218" w:rsidP="00D84987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  <w:r w:rsidRPr="00E822FD">
              <w:rPr>
                <w:rFonts w:ascii="ＭＳ ゴシック" w:eastAsia="ＭＳ ゴシック" w:hAnsi="ＭＳ ゴシック" w:hint="eastAsia"/>
                <w:sz w:val="24"/>
              </w:rPr>
              <w:t>【団体の部】</w:t>
            </w:r>
          </w:p>
        </w:tc>
        <w:tc>
          <w:tcPr>
            <w:tcW w:w="766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94218" w:rsidRPr="00E822FD" w:rsidRDefault="00D94218" w:rsidP="00D84987">
            <w:pPr>
              <w:rPr>
                <w:rFonts w:eastAsia="ＭＳ ゴシック"/>
                <w:sz w:val="18"/>
                <w:szCs w:val="18"/>
              </w:rPr>
            </w:pPr>
            <w:r w:rsidRPr="00E822FD">
              <w:rPr>
                <w:rFonts w:eastAsia="ＭＳ ゴシック" w:hint="eastAsia"/>
                <w:sz w:val="18"/>
                <w:szCs w:val="18"/>
              </w:rPr>
              <w:t>団体名</w:t>
            </w:r>
          </w:p>
        </w:tc>
      </w:tr>
      <w:tr w:rsidR="00D94218" w:rsidRPr="00E822FD" w:rsidTr="00D94218">
        <w:trPr>
          <w:cantSplit/>
          <w:trHeight w:val="703"/>
        </w:trPr>
        <w:tc>
          <w:tcPr>
            <w:tcW w:w="1691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218" w:rsidRPr="00E822FD" w:rsidRDefault="00D94218" w:rsidP="00D84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6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94218" w:rsidRPr="00E822FD" w:rsidRDefault="00D94218" w:rsidP="00D84987">
            <w:pPr>
              <w:rPr>
                <w:rFonts w:eastAsia="ＭＳ ゴシック"/>
                <w:sz w:val="18"/>
                <w:szCs w:val="18"/>
              </w:rPr>
            </w:pPr>
            <w:r w:rsidRPr="00E822FD">
              <w:rPr>
                <w:rFonts w:eastAsia="ＭＳ ゴシック" w:hint="eastAsia"/>
                <w:sz w:val="18"/>
                <w:szCs w:val="18"/>
              </w:rPr>
              <w:t>代表者氏名</w:t>
            </w:r>
            <w:r w:rsidR="005C7BEF" w:rsidRPr="00E822FD">
              <w:rPr>
                <w:rFonts w:eastAsia="ＭＳ ゴシック" w:hint="eastAsia"/>
                <w:sz w:val="18"/>
                <w:szCs w:val="18"/>
              </w:rPr>
              <w:t>（フリガナ）</w:t>
            </w:r>
          </w:p>
        </w:tc>
      </w:tr>
      <w:tr w:rsidR="00D84987" w:rsidRPr="00E822FD" w:rsidTr="006D017F">
        <w:trPr>
          <w:cantSplit/>
          <w:trHeight w:val="260"/>
        </w:trPr>
        <w:tc>
          <w:tcPr>
            <w:tcW w:w="169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987" w:rsidRPr="00E822FD" w:rsidRDefault="006D017F" w:rsidP="006D017F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  <w:r w:rsidRPr="00E822FD">
              <w:rPr>
                <w:rFonts w:eastAsia="ＭＳ ゴシック" w:hint="eastAsia"/>
                <w:sz w:val="18"/>
                <w:szCs w:val="18"/>
              </w:rPr>
              <w:t>学科・学年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987" w:rsidRPr="00E822FD" w:rsidRDefault="006D017F" w:rsidP="006D017F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  <w:r w:rsidRPr="00E822FD">
              <w:rPr>
                <w:rFonts w:eastAsia="ＭＳ ゴシック" w:hint="eastAsia"/>
                <w:sz w:val="18"/>
                <w:szCs w:val="18"/>
              </w:rPr>
              <w:t>学生番号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987" w:rsidRPr="00E822FD" w:rsidRDefault="006D017F" w:rsidP="006D017F">
            <w:pPr>
              <w:jc w:val="center"/>
              <w:rPr>
                <w:rFonts w:eastAsia="ＭＳ ゴシック"/>
                <w:b/>
                <w:sz w:val="24"/>
                <w:u w:val="single"/>
              </w:rPr>
            </w:pPr>
            <w:r w:rsidRPr="00E822FD">
              <w:rPr>
                <w:rFonts w:eastAsia="ＭＳ ゴシック" w:hint="eastAsia"/>
                <w:sz w:val="18"/>
                <w:szCs w:val="18"/>
              </w:rPr>
              <w:t>連絡先℡</w:t>
            </w:r>
          </w:p>
        </w:tc>
      </w:tr>
      <w:tr w:rsidR="00D84987" w:rsidRPr="00E822FD" w:rsidTr="006D017F">
        <w:trPr>
          <w:cantSplit/>
          <w:trHeight w:val="535"/>
        </w:trPr>
        <w:tc>
          <w:tcPr>
            <w:tcW w:w="1691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987" w:rsidRPr="00E822FD" w:rsidRDefault="00D84987" w:rsidP="00D84987">
            <w:pPr>
              <w:rPr>
                <w:rFonts w:eastAsia="ＭＳ ゴシック"/>
                <w:b/>
                <w:sz w:val="24"/>
                <w:u w:val="single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987" w:rsidRPr="00E822FD" w:rsidRDefault="00D84987" w:rsidP="00D84987">
            <w:pPr>
              <w:rPr>
                <w:rFonts w:eastAsia="ＭＳ ゴシック"/>
                <w:b/>
                <w:sz w:val="24"/>
                <w:u w:val="single"/>
              </w:rPr>
            </w:pP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84987" w:rsidRPr="00E822FD" w:rsidRDefault="00D84987" w:rsidP="00D84987">
            <w:pPr>
              <w:rPr>
                <w:rFonts w:eastAsia="ＭＳ ゴシック"/>
                <w:b/>
                <w:sz w:val="24"/>
                <w:u w:val="single"/>
              </w:rPr>
            </w:pPr>
          </w:p>
        </w:tc>
      </w:tr>
      <w:tr w:rsidR="00D84987" w:rsidRPr="00E822FD" w:rsidTr="00D84987">
        <w:trPr>
          <w:cantSplit/>
          <w:trHeight w:val="1164"/>
        </w:trPr>
        <w:tc>
          <w:tcPr>
            <w:tcW w:w="9357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4987" w:rsidRPr="00E822FD" w:rsidRDefault="00D84987" w:rsidP="00D84987">
            <w:pPr>
              <w:rPr>
                <w:sz w:val="22"/>
                <w:szCs w:val="22"/>
              </w:rPr>
            </w:pPr>
            <w:r w:rsidRPr="00E822FD">
              <w:rPr>
                <w:rFonts w:hint="eastAsia"/>
                <w:sz w:val="22"/>
                <w:szCs w:val="22"/>
              </w:rPr>
              <w:t>申請する活動内容</w:t>
            </w:r>
          </w:p>
        </w:tc>
      </w:tr>
      <w:tr w:rsidR="00D84987" w:rsidRPr="00E822FD" w:rsidTr="00D84987">
        <w:trPr>
          <w:cantSplit/>
          <w:trHeight w:val="401"/>
        </w:trPr>
        <w:tc>
          <w:tcPr>
            <w:tcW w:w="6888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84987" w:rsidRPr="00E822FD" w:rsidRDefault="00D84987" w:rsidP="00D84987">
            <w:pPr>
              <w:rPr>
                <w:sz w:val="18"/>
              </w:rPr>
            </w:pPr>
          </w:p>
          <w:p w:rsidR="00D84987" w:rsidRPr="00E822FD" w:rsidRDefault="00D84987" w:rsidP="00D84987">
            <w:pPr>
              <w:rPr>
                <w:sz w:val="22"/>
                <w:szCs w:val="22"/>
              </w:rPr>
            </w:pPr>
            <w:r w:rsidRPr="00E822FD">
              <w:rPr>
                <w:rFonts w:hint="eastAsia"/>
                <w:sz w:val="18"/>
              </w:rPr>
              <w:t xml:space="preserve">　</w:t>
            </w:r>
            <w:r w:rsidRPr="00E822FD">
              <w:rPr>
                <w:rFonts w:hint="eastAsia"/>
                <w:sz w:val="22"/>
                <w:szCs w:val="22"/>
              </w:rPr>
              <w:t>本申請書（添付書類</w:t>
            </w:r>
            <w:r w:rsidR="004D5D24" w:rsidRPr="00E822FD">
              <w:rPr>
                <w:rFonts w:hint="eastAsia"/>
                <w:sz w:val="22"/>
                <w:szCs w:val="22"/>
              </w:rPr>
              <w:t>を含む）の記載事項に相違ありません</w:t>
            </w:r>
            <w:r w:rsidR="008664D9">
              <w:rPr>
                <w:rFonts w:hint="eastAsia"/>
                <w:sz w:val="22"/>
                <w:szCs w:val="22"/>
              </w:rPr>
              <w:t>。</w:t>
            </w:r>
          </w:p>
          <w:p w:rsidR="00D84987" w:rsidRPr="00E822FD" w:rsidRDefault="00D84987" w:rsidP="00D84987">
            <w:pPr>
              <w:rPr>
                <w:sz w:val="22"/>
                <w:szCs w:val="22"/>
              </w:rPr>
            </w:pPr>
            <w:r w:rsidRPr="00E822FD">
              <w:rPr>
                <w:rFonts w:hint="eastAsia"/>
                <w:sz w:val="22"/>
                <w:szCs w:val="22"/>
              </w:rPr>
              <w:t xml:space="preserve">　　立教大学総長　殿　</w:t>
            </w:r>
          </w:p>
          <w:p w:rsidR="00D84987" w:rsidRPr="00E822FD" w:rsidRDefault="00D84987" w:rsidP="00D84987">
            <w:pPr>
              <w:rPr>
                <w:sz w:val="22"/>
                <w:szCs w:val="22"/>
              </w:rPr>
            </w:pPr>
            <w:r w:rsidRPr="00E822FD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D94218" w:rsidRPr="00E822FD">
              <w:rPr>
                <w:rFonts w:hint="eastAsia"/>
                <w:sz w:val="22"/>
                <w:szCs w:val="22"/>
              </w:rPr>
              <w:t xml:space="preserve">　</w:t>
            </w:r>
            <w:r w:rsidR="00D94218" w:rsidRPr="00E822FD">
              <w:rPr>
                <w:rFonts w:hint="eastAsia"/>
                <w:sz w:val="22"/>
                <w:szCs w:val="22"/>
              </w:rPr>
              <w:t xml:space="preserve"> </w:t>
            </w:r>
            <w:r w:rsidR="00D94218" w:rsidRPr="00E822FD">
              <w:rPr>
                <w:rFonts w:hint="eastAsia"/>
                <w:sz w:val="22"/>
                <w:szCs w:val="22"/>
              </w:rPr>
              <w:t xml:space="preserve">　</w:t>
            </w:r>
            <w:r w:rsidRPr="00E822FD">
              <w:rPr>
                <w:rFonts w:hint="eastAsia"/>
                <w:sz w:val="22"/>
                <w:szCs w:val="22"/>
              </w:rPr>
              <w:t>年　　月　　日</w:t>
            </w:r>
          </w:p>
          <w:p w:rsidR="00D84987" w:rsidRPr="00E822FD" w:rsidRDefault="00D84987" w:rsidP="00D84987">
            <w:pPr>
              <w:rPr>
                <w:sz w:val="16"/>
                <w:szCs w:val="16"/>
              </w:rPr>
            </w:pPr>
          </w:p>
          <w:p w:rsidR="00D84987" w:rsidRPr="00E822FD" w:rsidRDefault="00D84987" w:rsidP="00411398">
            <w:pPr>
              <w:ind w:firstLineChars="100" w:firstLine="136"/>
              <w:rPr>
                <w:sz w:val="18"/>
              </w:rPr>
            </w:pPr>
            <w:r w:rsidRPr="003C1730">
              <w:rPr>
                <w:rFonts w:ascii="ＭＳ 明朝" w:hAnsi="ＭＳ 明朝" w:hint="eastAsia"/>
                <w:spacing w:val="1"/>
                <w:w w:val="61"/>
                <w:kern w:val="0"/>
                <w:sz w:val="22"/>
                <w:szCs w:val="22"/>
                <w:fitText w:val="1760" w:id="-436553726"/>
              </w:rPr>
              <w:t>申請者</w:t>
            </w:r>
            <w:r w:rsidR="00731290" w:rsidRPr="003C1730">
              <w:rPr>
                <w:rFonts w:ascii="ＭＳ 明朝" w:hAnsi="ＭＳ 明朝" w:hint="eastAsia"/>
                <w:spacing w:val="1"/>
                <w:w w:val="61"/>
                <w:kern w:val="0"/>
                <w:sz w:val="22"/>
                <w:szCs w:val="22"/>
                <w:fitText w:val="1760" w:id="-436553726"/>
              </w:rPr>
              <w:t>または学生代表者</w:t>
            </w:r>
            <w:r w:rsidRPr="003C1730">
              <w:rPr>
                <w:rFonts w:ascii="ＭＳ 明朝" w:hAnsi="ＭＳ 明朝" w:hint="eastAsia"/>
                <w:spacing w:val="1"/>
                <w:w w:val="61"/>
                <w:kern w:val="0"/>
                <w:sz w:val="22"/>
                <w:szCs w:val="22"/>
                <w:fitText w:val="1760" w:id="-436553726"/>
              </w:rPr>
              <w:t>氏</w:t>
            </w:r>
            <w:r w:rsidRPr="003C1730">
              <w:rPr>
                <w:rFonts w:ascii="ＭＳ 明朝" w:hAnsi="ＭＳ 明朝" w:hint="eastAsia"/>
                <w:spacing w:val="-3"/>
                <w:w w:val="61"/>
                <w:kern w:val="0"/>
                <w:sz w:val="22"/>
                <w:szCs w:val="22"/>
                <w:fitText w:val="1760" w:id="-436553726"/>
              </w:rPr>
              <w:t>名</w:t>
            </w:r>
            <w:r w:rsidR="00D94218" w:rsidRPr="00E822FD">
              <w:rPr>
                <w:rFonts w:hint="eastAsia"/>
                <w:kern w:val="0"/>
                <w:sz w:val="22"/>
                <w:szCs w:val="22"/>
              </w:rPr>
              <w:t>(</w:t>
            </w:r>
            <w:r w:rsidR="00D94218" w:rsidRPr="00E822FD">
              <w:rPr>
                <w:rFonts w:hint="eastAsia"/>
                <w:kern w:val="0"/>
                <w:sz w:val="22"/>
                <w:szCs w:val="22"/>
              </w:rPr>
              <w:t>自署</w:t>
            </w:r>
            <w:r w:rsidR="00D94218" w:rsidRPr="00E822FD">
              <w:rPr>
                <w:rFonts w:hint="eastAsia"/>
                <w:kern w:val="0"/>
                <w:sz w:val="22"/>
                <w:szCs w:val="22"/>
              </w:rPr>
              <w:t>)</w:t>
            </w:r>
            <w:r w:rsidR="00D94218" w:rsidRPr="00E822FD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3C1730">
              <w:rPr>
                <w:rFonts w:hint="eastAsia"/>
                <w:sz w:val="22"/>
                <w:szCs w:val="22"/>
              </w:rPr>
              <w:t xml:space="preserve">　</w:t>
            </w:r>
            <w:r w:rsidRPr="00E822FD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jc w:val="center"/>
              <w:rPr>
                <w:sz w:val="22"/>
                <w:szCs w:val="22"/>
              </w:rPr>
            </w:pPr>
            <w:r w:rsidRPr="00E822FD">
              <w:rPr>
                <w:rFonts w:hint="eastAsia"/>
                <w:sz w:val="22"/>
                <w:szCs w:val="22"/>
              </w:rPr>
              <w:t>受　付</w:t>
            </w:r>
          </w:p>
        </w:tc>
      </w:tr>
      <w:tr w:rsidR="00D84987" w:rsidRPr="00E822FD" w:rsidTr="00D94218">
        <w:trPr>
          <w:cantSplit/>
          <w:trHeight w:val="2072"/>
        </w:trPr>
        <w:tc>
          <w:tcPr>
            <w:tcW w:w="688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rPr>
                <w:sz w:val="1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987" w:rsidRPr="00E822FD" w:rsidRDefault="00D84987" w:rsidP="00D84987">
            <w:pPr>
              <w:rPr>
                <w:sz w:val="18"/>
              </w:rPr>
            </w:pPr>
          </w:p>
        </w:tc>
      </w:tr>
    </w:tbl>
    <w:p w:rsidR="007B1A1C" w:rsidRDefault="007B1A1C" w:rsidP="00A45CD2">
      <w:pPr>
        <w:ind w:right="840"/>
        <w:jc w:val="right"/>
        <w:rPr>
          <w:strike/>
          <w:color w:val="FF0000"/>
          <w:szCs w:val="21"/>
        </w:rPr>
      </w:pPr>
    </w:p>
    <w:p w:rsidR="00E3633C" w:rsidRPr="00A45CD2" w:rsidRDefault="00E3633C" w:rsidP="00A45CD2">
      <w:pPr>
        <w:ind w:right="840"/>
        <w:jc w:val="right"/>
        <w:rPr>
          <w:strike/>
          <w:color w:val="FF0000"/>
          <w:szCs w:val="21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7"/>
      </w:tblGrid>
      <w:tr w:rsidR="00C105E7" w:rsidRPr="00E822FD" w:rsidTr="00DC2D6C">
        <w:trPr>
          <w:trHeight w:val="676"/>
        </w:trPr>
        <w:tc>
          <w:tcPr>
            <w:tcW w:w="9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0779F0" w:rsidRPr="00E822FD" w:rsidRDefault="000779F0" w:rsidP="00AA0BFB">
            <w:pPr>
              <w:jc w:val="center"/>
              <w:rPr>
                <w:sz w:val="18"/>
              </w:rPr>
            </w:pPr>
            <w:r w:rsidRPr="00E822FD">
              <w:rPr>
                <w:rFonts w:ascii="ＭＳ Ｐゴシック" w:eastAsia="ＭＳ Ｐゴシック" w:hAnsi="ＭＳ Ｐゴシック" w:hint="eastAsia"/>
                <w:b/>
                <w:sz w:val="24"/>
              </w:rPr>
              <w:t>立教カード奨励賞（社会貢献・地域連携）　　活動報告書</w:t>
            </w:r>
          </w:p>
        </w:tc>
      </w:tr>
      <w:tr w:rsidR="00C105E7" w:rsidRPr="00E822FD" w:rsidTr="00DC2D6C">
        <w:trPr>
          <w:trHeight w:val="496"/>
        </w:trPr>
        <w:tc>
          <w:tcPr>
            <w:tcW w:w="93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C105E7" w:rsidRPr="00E822FD" w:rsidRDefault="000779F0" w:rsidP="00D10F6C">
            <w:pPr>
              <w:jc w:val="center"/>
              <w:rPr>
                <w:sz w:val="18"/>
              </w:rPr>
            </w:pPr>
            <w:r w:rsidRPr="00E822FD">
              <w:rPr>
                <w:rFonts w:hint="eastAsia"/>
                <w:sz w:val="18"/>
              </w:rPr>
              <w:t>以下に、あなたの活動内容を可能な限り具体的に記入してください</w:t>
            </w:r>
            <w:r w:rsidR="008664D9">
              <w:rPr>
                <w:rFonts w:hint="eastAsia"/>
                <w:sz w:val="18"/>
              </w:rPr>
              <w:t>。</w:t>
            </w:r>
          </w:p>
        </w:tc>
      </w:tr>
      <w:tr w:rsidR="00C105E7" w:rsidRPr="00E822FD" w:rsidTr="00DC2D6C">
        <w:trPr>
          <w:trHeight w:val="701"/>
        </w:trPr>
        <w:tc>
          <w:tcPr>
            <w:tcW w:w="93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05E7" w:rsidRPr="00E822FD" w:rsidRDefault="000779F0" w:rsidP="00DC2D6C">
            <w:pPr>
              <w:jc w:val="left"/>
              <w:rPr>
                <w:sz w:val="22"/>
                <w:szCs w:val="22"/>
              </w:rPr>
            </w:pPr>
            <w:r w:rsidRPr="00E822FD">
              <w:rPr>
                <w:rFonts w:hint="eastAsia"/>
                <w:sz w:val="22"/>
                <w:szCs w:val="22"/>
              </w:rPr>
              <w:t xml:space="preserve">活動時期・期間　：　　　　　　年　　</w:t>
            </w:r>
            <w:r w:rsidR="0089287D" w:rsidRPr="00E822FD">
              <w:rPr>
                <w:rFonts w:hint="eastAsia"/>
                <w:sz w:val="22"/>
                <w:szCs w:val="22"/>
              </w:rPr>
              <w:t xml:space="preserve">　</w:t>
            </w:r>
            <w:r w:rsidRPr="00E822FD">
              <w:rPr>
                <w:rFonts w:hint="eastAsia"/>
                <w:sz w:val="22"/>
                <w:szCs w:val="22"/>
              </w:rPr>
              <w:t>月</w:t>
            </w:r>
            <w:r w:rsidR="0089287D" w:rsidRPr="00E822FD">
              <w:rPr>
                <w:rFonts w:hint="eastAsia"/>
                <w:sz w:val="22"/>
                <w:szCs w:val="22"/>
              </w:rPr>
              <w:t xml:space="preserve">　　</w:t>
            </w:r>
            <w:r w:rsidRPr="00E822FD">
              <w:rPr>
                <w:rFonts w:hint="eastAsia"/>
                <w:sz w:val="22"/>
                <w:szCs w:val="22"/>
              </w:rPr>
              <w:t xml:space="preserve">～　　　　　　年　　</w:t>
            </w:r>
            <w:r w:rsidR="0089287D" w:rsidRPr="00E822FD">
              <w:rPr>
                <w:rFonts w:hint="eastAsia"/>
                <w:sz w:val="22"/>
                <w:szCs w:val="22"/>
              </w:rPr>
              <w:t xml:space="preserve">　</w:t>
            </w:r>
            <w:r w:rsidRPr="00E822FD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0779F0" w:rsidRPr="00E822FD" w:rsidTr="00DC2D6C">
        <w:trPr>
          <w:trHeight w:val="701"/>
        </w:trPr>
        <w:tc>
          <w:tcPr>
            <w:tcW w:w="93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79F0" w:rsidRPr="00E822FD" w:rsidRDefault="000779F0" w:rsidP="00D10F6C">
            <w:pPr>
              <w:jc w:val="left"/>
              <w:rPr>
                <w:sz w:val="22"/>
                <w:szCs w:val="22"/>
              </w:rPr>
            </w:pPr>
            <w:r w:rsidRPr="00E822FD">
              <w:rPr>
                <w:rFonts w:hint="eastAsia"/>
                <w:sz w:val="22"/>
                <w:szCs w:val="22"/>
              </w:rPr>
              <w:t>平均活動頻度</w:t>
            </w:r>
            <w:r w:rsidR="00D10F6C" w:rsidRPr="00E822FD">
              <w:rPr>
                <w:rFonts w:hint="eastAsia"/>
                <w:sz w:val="22"/>
                <w:szCs w:val="22"/>
              </w:rPr>
              <w:t xml:space="preserve">（週　　回等）　</w:t>
            </w:r>
            <w:r w:rsidRPr="00E822FD">
              <w:rPr>
                <w:rFonts w:hint="eastAsia"/>
                <w:sz w:val="22"/>
                <w:szCs w:val="22"/>
              </w:rPr>
              <w:t xml:space="preserve">：　</w:t>
            </w:r>
          </w:p>
        </w:tc>
      </w:tr>
      <w:tr w:rsidR="000779F0" w:rsidRPr="00E822FD" w:rsidTr="00DC2D6C">
        <w:trPr>
          <w:trHeight w:val="701"/>
        </w:trPr>
        <w:tc>
          <w:tcPr>
            <w:tcW w:w="93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79F0" w:rsidRPr="00E822FD" w:rsidRDefault="000779F0" w:rsidP="00DC2D6C">
            <w:pPr>
              <w:jc w:val="left"/>
              <w:rPr>
                <w:sz w:val="22"/>
                <w:szCs w:val="22"/>
              </w:rPr>
            </w:pPr>
            <w:r w:rsidRPr="00E822FD">
              <w:rPr>
                <w:rFonts w:hint="eastAsia"/>
                <w:sz w:val="22"/>
                <w:szCs w:val="22"/>
              </w:rPr>
              <w:t>平均活動時間　　：　１回当たり平均　　　時間</w:t>
            </w:r>
          </w:p>
        </w:tc>
      </w:tr>
      <w:tr w:rsidR="000779F0" w:rsidRPr="00E822FD" w:rsidTr="00DC2D6C">
        <w:trPr>
          <w:trHeight w:val="406"/>
        </w:trPr>
        <w:tc>
          <w:tcPr>
            <w:tcW w:w="93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79F0" w:rsidRPr="00E822FD" w:rsidRDefault="007B1A1C" w:rsidP="00DC2D6C">
            <w:pPr>
              <w:jc w:val="left"/>
              <w:rPr>
                <w:sz w:val="22"/>
                <w:szCs w:val="22"/>
              </w:rPr>
            </w:pPr>
            <w:r w:rsidRPr="00E822FD">
              <w:rPr>
                <w:rFonts w:hint="eastAsia"/>
                <w:sz w:val="22"/>
                <w:szCs w:val="22"/>
              </w:rPr>
              <w:t>活動内容：</w:t>
            </w:r>
          </w:p>
          <w:p w:rsidR="00D94218" w:rsidRPr="00E822FD" w:rsidRDefault="00D94218" w:rsidP="004D5D24">
            <w:pPr>
              <w:jc w:val="left"/>
              <w:rPr>
                <w:sz w:val="18"/>
                <w:szCs w:val="18"/>
              </w:rPr>
            </w:pPr>
            <w:r w:rsidRPr="00E822FD">
              <w:rPr>
                <w:rFonts w:hint="eastAsia"/>
                <w:sz w:val="18"/>
                <w:szCs w:val="18"/>
              </w:rPr>
              <w:t>【個人の部】に申請する方は直近３年間の活動について、【団体の部】に申請する方は直近５年間の活動について詳しく</w:t>
            </w:r>
            <w:r w:rsidR="004D5D24" w:rsidRPr="00E822FD">
              <w:rPr>
                <w:rFonts w:hint="eastAsia"/>
                <w:sz w:val="18"/>
                <w:szCs w:val="18"/>
              </w:rPr>
              <w:t>記入してください</w:t>
            </w:r>
            <w:r w:rsidR="008664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10F6C" w:rsidRPr="00E822FD" w:rsidTr="00D94218">
        <w:trPr>
          <w:trHeight w:val="9696"/>
        </w:trPr>
        <w:tc>
          <w:tcPr>
            <w:tcW w:w="9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0F6C" w:rsidRPr="00E822FD" w:rsidRDefault="00D10F6C" w:rsidP="002065EE">
            <w:pPr>
              <w:rPr>
                <w:sz w:val="18"/>
              </w:rPr>
            </w:pPr>
          </w:p>
        </w:tc>
      </w:tr>
    </w:tbl>
    <w:p w:rsidR="007B22C3" w:rsidRPr="00E822FD" w:rsidRDefault="007B22C3" w:rsidP="002065EE">
      <w:pPr>
        <w:rPr>
          <w:sz w:val="18"/>
        </w:rPr>
      </w:pPr>
    </w:p>
    <w:sectPr w:rsidR="007B22C3" w:rsidRPr="00E822FD" w:rsidSect="00D84987">
      <w:pgSz w:w="11907" w:h="16840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5E2" w:rsidRDefault="00C445E2" w:rsidP="00CA3FCC">
      <w:r>
        <w:separator/>
      </w:r>
    </w:p>
  </w:endnote>
  <w:endnote w:type="continuationSeparator" w:id="0">
    <w:p w:rsidR="00C445E2" w:rsidRDefault="00C445E2" w:rsidP="00CA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5E2" w:rsidRDefault="00C445E2" w:rsidP="00CA3FCC">
      <w:r>
        <w:separator/>
      </w:r>
    </w:p>
  </w:footnote>
  <w:footnote w:type="continuationSeparator" w:id="0">
    <w:p w:rsidR="00C445E2" w:rsidRDefault="00C445E2" w:rsidP="00CA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40"/>
    <w:multiLevelType w:val="hybridMultilevel"/>
    <w:tmpl w:val="C750DB94"/>
    <w:lvl w:ilvl="0" w:tplc="B2E48C7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047B5F"/>
    <w:multiLevelType w:val="hybridMultilevel"/>
    <w:tmpl w:val="8D0C82C2"/>
    <w:lvl w:ilvl="0" w:tplc="9934FFD8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DDC66A5"/>
    <w:multiLevelType w:val="hybridMultilevel"/>
    <w:tmpl w:val="D668FC88"/>
    <w:lvl w:ilvl="0" w:tplc="43A8EA08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8FD6022"/>
    <w:multiLevelType w:val="hybridMultilevel"/>
    <w:tmpl w:val="D1A07192"/>
    <w:lvl w:ilvl="0" w:tplc="74C067D4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4" w15:restartNumberingAfterBreak="0">
    <w:nsid w:val="481A44FF"/>
    <w:multiLevelType w:val="hybridMultilevel"/>
    <w:tmpl w:val="B8C87BAC"/>
    <w:lvl w:ilvl="0" w:tplc="D5967EEC">
      <w:start w:val="1"/>
      <w:numFmt w:val="bullet"/>
      <w:lvlText w:val="□"/>
      <w:lvlJc w:val="left"/>
      <w:pPr>
        <w:ind w:left="12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9" w:hanging="420"/>
      </w:pPr>
      <w:rPr>
        <w:rFonts w:ascii="Wingdings" w:hAnsi="Wingdings" w:hint="default"/>
      </w:rPr>
    </w:lvl>
  </w:abstractNum>
  <w:abstractNum w:abstractNumId="5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0A15EA"/>
    <w:multiLevelType w:val="hybridMultilevel"/>
    <w:tmpl w:val="41EEC304"/>
    <w:lvl w:ilvl="0" w:tplc="FB383B5C">
      <w:start w:val="1"/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DF7"/>
    <w:rsid w:val="00005324"/>
    <w:rsid w:val="00042EA7"/>
    <w:rsid w:val="000476DA"/>
    <w:rsid w:val="00066DF7"/>
    <w:rsid w:val="000779F0"/>
    <w:rsid w:val="00080DAA"/>
    <w:rsid w:val="00092BAB"/>
    <w:rsid w:val="00093610"/>
    <w:rsid w:val="000C1C64"/>
    <w:rsid w:val="000D340A"/>
    <w:rsid w:val="000E07A1"/>
    <w:rsid w:val="000E7645"/>
    <w:rsid w:val="00152BB3"/>
    <w:rsid w:val="00156826"/>
    <w:rsid w:val="00183B45"/>
    <w:rsid w:val="001B1CAA"/>
    <w:rsid w:val="001D417E"/>
    <w:rsid w:val="001E5613"/>
    <w:rsid w:val="002065EE"/>
    <w:rsid w:val="00231FF2"/>
    <w:rsid w:val="00234897"/>
    <w:rsid w:val="002401B5"/>
    <w:rsid w:val="00261EFD"/>
    <w:rsid w:val="002762C3"/>
    <w:rsid w:val="002A5A77"/>
    <w:rsid w:val="002B1BBE"/>
    <w:rsid w:val="0035481B"/>
    <w:rsid w:val="003768CB"/>
    <w:rsid w:val="003874AD"/>
    <w:rsid w:val="003945B2"/>
    <w:rsid w:val="00397A69"/>
    <w:rsid w:val="003C1730"/>
    <w:rsid w:val="00411398"/>
    <w:rsid w:val="00473E85"/>
    <w:rsid w:val="004831CD"/>
    <w:rsid w:val="00495376"/>
    <w:rsid w:val="004A491B"/>
    <w:rsid w:val="004D10FE"/>
    <w:rsid w:val="004D5D24"/>
    <w:rsid w:val="004E0E61"/>
    <w:rsid w:val="00501D97"/>
    <w:rsid w:val="00516AE0"/>
    <w:rsid w:val="0057547E"/>
    <w:rsid w:val="005C7BEF"/>
    <w:rsid w:val="005D3FF6"/>
    <w:rsid w:val="005D4DA6"/>
    <w:rsid w:val="005F585C"/>
    <w:rsid w:val="005F7502"/>
    <w:rsid w:val="006033D6"/>
    <w:rsid w:val="00611564"/>
    <w:rsid w:val="00623337"/>
    <w:rsid w:val="00647B1A"/>
    <w:rsid w:val="006639CB"/>
    <w:rsid w:val="006961DB"/>
    <w:rsid w:val="006D017F"/>
    <w:rsid w:val="006F4C7A"/>
    <w:rsid w:val="00720AF9"/>
    <w:rsid w:val="007245FF"/>
    <w:rsid w:val="00731290"/>
    <w:rsid w:val="00735B61"/>
    <w:rsid w:val="00754559"/>
    <w:rsid w:val="007B1A1C"/>
    <w:rsid w:val="007B22C3"/>
    <w:rsid w:val="007D5D82"/>
    <w:rsid w:val="007F6951"/>
    <w:rsid w:val="0080089F"/>
    <w:rsid w:val="008123E4"/>
    <w:rsid w:val="00835325"/>
    <w:rsid w:val="008664D9"/>
    <w:rsid w:val="00886B36"/>
    <w:rsid w:val="00890EFF"/>
    <w:rsid w:val="00891509"/>
    <w:rsid w:val="0089287D"/>
    <w:rsid w:val="008A5BD6"/>
    <w:rsid w:val="008A7625"/>
    <w:rsid w:val="008E71D1"/>
    <w:rsid w:val="00901ED0"/>
    <w:rsid w:val="009152B3"/>
    <w:rsid w:val="00917CE4"/>
    <w:rsid w:val="00960070"/>
    <w:rsid w:val="009722D9"/>
    <w:rsid w:val="009A2824"/>
    <w:rsid w:val="009C086F"/>
    <w:rsid w:val="009F1107"/>
    <w:rsid w:val="00A2063F"/>
    <w:rsid w:val="00A21C56"/>
    <w:rsid w:val="00A45CD2"/>
    <w:rsid w:val="00A672DC"/>
    <w:rsid w:val="00A71390"/>
    <w:rsid w:val="00A80000"/>
    <w:rsid w:val="00A93F60"/>
    <w:rsid w:val="00AA0BFB"/>
    <w:rsid w:val="00AA49FB"/>
    <w:rsid w:val="00AB0406"/>
    <w:rsid w:val="00AC1CEE"/>
    <w:rsid w:val="00AE713B"/>
    <w:rsid w:val="00B153A5"/>
    <w:rsid w:val="00B16878"/>
    <w:rsid w:val="00B31AF2"/>
    <w:rsid w:val="00B63BD9"/>
    <w:rsid w:val="00B67BD8"/>
    <w:rsid w:val="00B734A2"/>
    <w:rsid w:val="00BD6B1C"/>
    <w:rsid w:val="00BE03C7"/>
    <w:rsid w:val="00C105E7"/>
    <w:rsid w:val="00C23DF9"/>
    <w:rsid w:val="00C26475"/>
    <w:rsid w:val="00C41EC6"/>
    <w:rsid w:val="00C445E2"/>
    <w:rsid w:val="00C600DB"/>
    <w:rsid w:val="00C84DCE"/>
    <w:rsid w:val="00C91A9B"/>
    <w:rsid w:val="00CA3FCC"/>
    <w:rsid w:val="00CD1351"/>
    <w:rsid w:val="00CD5C21"/>
    <w:rsid w:val="00D10F6C"/>
    <w:rsid w:val="00D23304"/>
    <w:rsid w:val="00D34844"/>
    <w:rsid w:val="00D62E6F"/>
    <w:rsid w:val="00D84987"/>
    <w:rsid w:val="00D93FE3"/>
    <w:rsid w:val="00D94218"/>
    <w:rsid w:val="00DC2D6C"/>
    <w:rsid w:val="00DE1FC6"/>
    <w:rsid w:val="00DF0F07"/>
    <w:rsid w:val="00DF1273"/>
    <w:rsid w:val="00E21C1C"/>
    <w:rsid w:val="00E3633C"/>
    <w:rsid w:val="00E62A12"/>
    <w:rsid w:val="00E80159"/>
    <w:rsid w:val="00E822FD"/>
    <w:rsid w:val="00E9561F"/>
    <w:rsid w:val="00EC152E"/>
    <w:rsid w:val="00F069C3"/>
    <w:rsid w:val="00F35A81"/>
    <w:rsid w:val="00F47B06"/>
    <w:rsid w:val="00F80B46"/>
    <w:rsid w:val="00FB3FCF"/>
    <w:rsid w:val="00FC1028"/>
    <w:rsid w:val="00FC4A3A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16A7C0"/>
  <w15:docId w15:val="{102907F1-E8BB-48C1-BBA4-75BF527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1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3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3FCC"/>
    <w:rPr>
      <w:kern w:val="2"/>
      <w:sz w:val="21"/>
      <w:szCs w:val="24"/>
    </w:rPr>
  </w:style>
  <w:style w:type="paragraph" w:styleId="a6">
    <w:name w:val="footer"/>
    <w:basedOn w:val="a"/>
    <w:link w:val="a7"/>
    <w:rsid w:val="00CA3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3FCC"/>
    <w:rPr>
      <w:kern w:val="2"/>
      <w:sz w:val="21"/>
      <w:szCs w:val="24"/>
    </w:rPr>
  </w:style>
  <w:style w:type="table" w:styleId="a8">
    <w:name w:val="Table Grid"/>
    <w:basedOn w:val="a1"/>
    <w:rsid w:val="00C10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9855C-55B4-4EED-9220-14ACCB290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2BAB9-9D24-439B-9BFF-A898CB8256B2}"/>
</file>

<file path=customXml/itemProps3.xml><?xml version="1.0" encoding="utf-8"?>
<ds:datastoreItem xmlns:ds="http://schemas.openxmlformats.org/officeDocument/2006/customXml" ds:itemID="{FBEA4C43-EF02-49BB-9392-073D3B2DA28C}"/>
</file>

<file path=customXml/itemProps4.xml><?xml version="1.0" encoding="utf-8"?>
<ds:datastoreItem xmlns:ds="http://schemas.openxmlformats.org/officeDocument/2006/customXml" ds:itemID="{7772680B-2F87-4CCC-8319-EC78BA676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課外活動奨励金　申請書</vt:lpstr>
      <vt:lpstr>　　　　年度　課外活動奨励金　申請書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平井寿明・光世</dc:creator>
  <cp:lastModifiedBy>岡林　大樹</cp:lastModifiedBy>
  <cp:revision>23</cp:revision>
  <cp:lastPrinted>2018-07-02T04:43:00Z</cp:lastPrinted>
  <dcterms:created xsi:type="dcterms:W3CDTF">2016-05-04T08:14:00Z</dcterms:created>
  <dcterms:modified xsi:type="dcterms:W3CDTF">2024-02-19T00:31:00Z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