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758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1568"/>
        <w:gridCol w:w="632"/>
        <w:gridCol w:w="1069"/>
        <w:gridCol w:w="283"/>
        <w:gridCol w:w="849"/>
        <w:gridCol w:w="285"/>
        <w:gridCol w:w="2127"/>
        <w:gridCol w:w="894"/>
      </w:tblGrid>
      <w:tr w:rsidR="00946E76" w:rsidRPr="00E1092E" w:rsidTr="009E598E">
        <w:trPr>
          <w:cantSplit/>
          <w:trHeight w:val="710"/>
        </w:trPr>
        <w:tc>
          <w:tcPr>
            <w:tcW w:w="9357" w:type="dxa"/>
            <w:gridSpan w:val="9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pct12" w:color="auto" w:fill="auto"/>
          </w:tcPr>
          <w:p w:rsidR="00946E76" w:rsidRPr="00E1092E" w:rsidRDefault="00946E76" w:rsidP="00F25D06">
            <w:pPr>
              <w:rPr>
                <w:rFonts w:eastAsia="ＭＳ ゴシック"/>
                <w:b/>
                <w:sz w:val="24"/>
                <w:u w:val="single"/>
              </w:rPr>
            </w:pPr>
          </w:p>
          <w:p w:rsidR="00946E76" w:rsidRPr="00E1092E" w:rsidRDefault="00946E76" w:rsidP="00F25D06">
            <w:pPr>
              <w:ind w:firstLineChars="900" w:firstLine="2168"/>
              <w:rPr>
                <w:rFonts w:eastAsia="ＭＳ ゴシック"/>
                <w:b/>
                <w:sz w:val="24"/>
                <w:u w:val="single"/>
              </w:rPr>
            </w:pPr>
            <w:r w:rsidRPr="00E1092E">
              <w:rPr>
                <w:rFonts w:eastAsia="ＭＳ ゴシック" w:hint="eastAsia"/>
                <w:b/>
                <w:sz w:val="24"/>
                <w:u w:val="single"/>
              </w:rPr>
              <w:t xml:space="preserve">　　　　　　</w:t>
            </w:r>
            <w:r w:rsidRPr="00E1092E">
              <w:rPr>
                <w:rFonts w:ascii="ＭＳ Ｐゴシック" w:eastAsia="ＭＳ Ｐゴシック" w:hAnsi="ＭＳ Ｐゴシック" w:hint="eastAsia"/>
                <w:b/>
                <w:sz w:val="24"/>
              </w:rPr>
              <w:t>年度 海外</w:t>
            </w:r>
            <w:r w:rsidR="00834C91" w:rsidRPr="00E1092E">
              <w:rPr>
                <w:rFonts w:ascii="ＭＳ Ｐゴシック" w:eastAsia="ＭＳ Ｐゴシック" w:hAnsi="ＭＳ Ｐゴシック" w:hint="eastAsia"/>
                <w:b/>
                <w:sz w:val="24"/>
              </w:rPr>
              <w:t>大会</w:t>
            </w:r>
            <w:r w:rsidRPr="00E1092E">
              <w:rPr>
                <w:rFonts w:ascii="ＭＳ Ｐゴシック" w:eastAsia="ＭＳ Ｐゴシック" w:hAnsi="ＭＳ Ｐゴシック" w:hint="eastAsia"/>
                <w:b/>
                <w:sz w:val="24"/>
              </w:rPr>
              <w:t>援助金　申請書</w:t>
            </w:r>
          </w:p>
          <w:p w:rsidR="00946E76" w:rsidRPr="00E1092E" w:rsidRDefault="00946E76" w:rsidP="00F25D06">
            <w:pPr>
              <w:ind w:left="1365" w:hangingChars="650" w:hanging="1365"/>
              <w:jc w:val="left"/>
            </w:pPr>
            <w:r w:rsidRPr="00E1092E">
              <w:rPr>
                <w:rFonts w:hint="eastAsia"/>
              </w:rPr>
              <w:t xml:space="preserve">【提出資料】　</w:t>
            </w:r>
          </w:p>
          <w:p w:rsidR="005A2BE9" w:rsidRDefault="00946E76" w:rsidP="00AA5FF5">
            <w:pPr>
              <w:ind w:leftChars="200" w:left="1365" w:hangingChars="450" w:hanging="945"/>
              <w:jc w:val="left"/>
            </w:pPr>
            <w:r w:rsidRPr="00E1092E">
              <w:rPr>
                <w:rFonts w:hint="eastAsia"/>
              </w:rPr>
              <w:t>以下の順で資料をホチキス止めにし、</w:t>
            </w:r>
            <w:r w:rsidR="005A2BE9">
              <w:rPr>
                <w:rFonts w:hint="eastAsia"/>
              </w:rPr>
              <w:t>学生部学生課</w:t>
            </w:r>
            <w:r w:rsidR="009E598E">
              <w:rPr>
                <w:rFonts w:hint="eastAsia"/>
              </w:rPr>
              <w:t>（池袋</w:t>
            </w:r>
            <w:r w:rsidRPr="00E1092E">
              <w:rPr>
                <w:rFonts w:hint="eastAsia"/>
              </w:rPr>
              <w:t>または新座</w:t>
            </w:r>
            <w:r w:rsidR="005A2BE9">
              <w:rPr>
                <w:rFonts w:hint="eastAsia"/>
              </w:rPr>
              <w:t>）</w:t>
            </w:r>
            <w:r w:rsidRPr="00E1092E">
              <w:rPr>
                <w:rFonts w:hint="eastAsia"/>
              </w:rPr>
              <w:t>窓口に</w:t>
            </w:r>
          </w:p>
          <w:p w:rsidR="00946E76" w:rsidRPr="00E1092E" w:rsidRDefault="00946E76" w:rsidP="00F25D06">
            <w:pPr>
              <w:ind w:leftChars="100" w:left="1365" w:hangingChars="550" w:hanging="1155"/>
              <w:jc w:val="left"/>
            </w:pPr>
            <w:r w:rsidRPr="00E1092E">
              <w:rPr>
                <w:rFonts w:hint="eastAsia"/>
              </w:rPr>
              <w:t>提出してください。</w:t>
            </w:r>
          </w:p>
          <w:p w:rsidR="00946E76" w:rsidRPr="00E1092E" w:rsidRDefault="00121DF3" w:rsidP="00F25D06">
            <w:pPr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１．</w:t>
            </w:r>
            <w:r w:rsidR="00E30A30">
              <w:rPr>
                <w:rFonts w:hint="eastAsia"/>
              </w:rPr>
              <w:t>申請書【様式１】</w:t>
            </w:r>
          </w:p>
          <w:p w:rsidR="00946E76" w:rsidRPr="00E1092E" w:rsidRDefault="00121DF3" w:rsidP="00F25D06">
            <w:pPr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２．</w:t>
            </w:r>
            <w:r w:rsidR="00946E76" w:rsidRPr="00E1092E">
              <w:rPr>
                <w:rFonts w:hint="eastAsia"/>
              </w:rPr>
              <w:t>主催する連盟または協会からの証明書</w:t>
            </w:r>
          </w:p>
          <w:p w:rsidR="000B6894" w:rsidRDefault="00121DF3" w:rsidP="00F25D06">
            <w:pPr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３．</w:t>
            </w:r>
            <w:r w:rsidR="00946E76" w:rsidRPr="00E1092E">
              <w:rPr>
                <w:rFonts w:hint="eastAsia"/>
              </w:rPr>
              <w:t>海外</w:t>
            </w:r>
            <w:r w:rsidR="00834C91" w:rsidRPr="00E1092E">
              <w:rPr>
                <w:rFonts w:hint="eastAsia"/>
              </w:rPr>
              <w:t>大会</w:t>
            </w:r>
            <w:r w:rsidR="00946E76" w:rsidRPr="00E1092E">
              <w:rPr>
                <w:rFonts w:hint="eastAsia"/>
              </w:rPr>
              <w:t>・遠征に関する要項</w:t>
            </w:r>
          </w:p>
          <w:p w:rsidR="00946E76" w:rsidRPr="00E1092E" w:rsidRDefault="00121DF3" w:rsidP="00F25D06">
            <w:pPr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４．</w:t>
            </w:r>
            <w:r w:rsidR="006777AE" w:rsidRPr="00E1092E">
              <w:rPr>
                <w:rFonts w:hint="eastAsia"/>
              </w:rPr>
              <w:t>海外大会・遠征に</w:t>
            </w:r>
            <w:r w:rsidR="006777AE">
              <w:rPr>
                <w:rFonts w:hint="eastAsia"/>
              </w:rPr>
              <w:t>実際に</w:t>
            </w:r>
            <w:r w:rsidR="00A16E4A" w:rsidRPr="00E1092E">
              <w:rPr>
                <w:rFonts w:hint="eastAsia"/>
              </w:rPr>
              <w:t>参加したことがわかる資料</w:t>
            </w:r>
            <w:r w:rsidR="00A16E4A" w:rsidRPr="00E1092E">
              <w:rPr>
                <w:rFonts w:hint="eastAsia"/>
              </w:rPr>
              <w:t>(</w:t>
            </w:r>
            <w:r w:rsidR="00A16E4A" w:rsidRPr="00E1092E">
              <w:rPr>
                <w:rFonts w:hint="eastAsia"/>
              </w:rPr>
              <w:t>ﾘｻﾞﾙﾄ等</w:t>
            </w:r>
            <w:r w:rsidR="00A16E4A" w:rsidRPr="00E1092E">
              <w:rPr>
                <w:rFonts w:hint="eastAsia"/>
              </w:rPr>
              <w:t>)</w:t>
            </w:r>
          </w:p>
          <w:p w:rsidR="00617930" w:rsidRDefault="00121DF3" w:rsidP="00F25D06">
            <w:pPr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５．</w:t>
            </w:r>
            <w:r w:rsidR="00A16E4A" w:rsidRPr="00E1092E">
              <w:rPr>
                <w:rFonts w:hint="eastAsia"/>
              </w:rPr>
              <w:t>1</w:t>
            </w:r>
            <w:r w:rsidR="00A16E4A" w:rsidRPr="00E1092E">
              <w:rPr>
                <w:rFonts w:hint="eastAsia"/>
              </w:rPr>
              <w:t>名</w:t>
            </w:r>
            <w:r w:rsidR="00FB1D26">
              <w:rPr>
                <w:rFonts w:hint="eastAsia"/>
              </w:rPr>
              <w:t>あ</w:t>
            </w:r>
            <w:r w:rsidR="00617930" w:rsidRPr="00E1092E">
              <w:rPr>
                <w:rFonts w:hint="eastAsia"/>
              </w:rPr>
              <w:t>たりの負担額（個人負担額）が確認できる</w:t>
            </w:r>
            <w:r w:rsidR="001F5C4F">
              <w:rPr>
                <w:rFonts w:hint="eastAsia"/>
              </w:rPr>
              <w:t>資料</w:t>
            </w:r>
          </w:p>
          <w:p w:rsidR="00121DF3" w:rsidRPr="00E1092E" w:rsidRDefault="00121DF3" w:rsidP="00F25D06">
            <w:pPr>
              <w:numPr>
                <w:ilvl w:val="0"/>
                <w:numId w:val="2"/>
              </w:numPr>
              <w:jc w:val="left"/>
            </w:pPr>
            <w:r>
              <w:rPr>
                <w:rFonts w:ascii="ＭＳ 明朝" w:hAnsi="ＭＳ 明朝" w:hint="eastAsia"/>
                <w:szCs w:val="21"/>
              </w:rPr>
              <w:t>６．</w:t>
            </w:r>
            <w:r w:rsidRPr="00620A4F">
              <w:rPr>
                <w:rFonts w:ascii="ＭＳ 明朝" w:hAnsi="ＭＳ 明朝" w:hint="eastAsia"/>
                <w:szCs w:val="21"/>
              </w:rPr>
              <w:t>振込口座届</w:t>
            </w:r>
            <w:r w:rsidR="00E30A30">
              <w:rPr>
                <w:rFonts w:ascii="ＭＳ 明朝" w:hAnsi="ＭＳ 明朝" w:hint="eastAsia"/>
                <w:szCs w:val="21"/>
              </w:rPr>
              <w:t>【様式２】</w:t>
            </w:r>
            <w:r w:rsidRPr="00620A4F">
              <w:rPr>
                <w:rFonts w:ascii="ＭＳ 明朝" w:hAnsi="ＭＳ 明朝" w:hint="eastAsia"/>
                <w:szCs w:val="21"/>
              </w:rPr>
              <w:t>および通帳のコピー</w:t>
            </w:r>
          </w:p>
          <w:p w:rsidR="00946E76" w:rsidRPr="00E1092E" w:rsidRDefault="00946E76" w:rsidP="00F25D06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1092E">
              <w:rPr>
                <w:rFonts w:hint="eastAsia"/>
                <w:sz w:val="18"/>
                <w:szCs w:val="18"/>
              </w:rPr>
              <w:t>データ入力したものをプリントアウトするか、黒のペンまたはボールペンで記入してください。</w:t>
            </w:r>
          </w:p>
          <w:p w:rsidR="00946E76" w:rsidRPr="00E1092E" w:rsidRDefault="00946E76" w:rsidP="00F25D06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1092E">
              <w:rPr>
                <w:rFonts w:hint="eastAsia"/>
                <w:sz w:val="18"/>
                <w:szCs w:val="18"/>
              </w:rPr>
              <w:t>ご提出いただいた個人情報は、選考における確認事項の連絡・問い合わせ、選考後の事務連絡・問い合わせ、および統計資料として利用します。</w:t>
            </w:r>
          </w:p>
        </w:tc>
      </w:tr>
      <w:tr w:rsidR="00946E76" w:rsidRPr="00E1092E" w:rsidTr="004122D6">
        <w:trPr>
          <w:cantSplit/>
          <w:trHeight w:val="558"/>
        </w:trPr>
        <w:tc>
          <w:tcPr>
            <w:tcW w:w="16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76" w:rsidRPr="00E1092E" w:rsidRDefault="00946E76" w:rsidP="00F25D06">
            <w:pPr>
              <w:jc w:val="center"/>
              <w:rPr>
                <w:sz w:val="22"/>
                <w:szCs w:val="22"/>
              </w:rPr>
            </w:pPr>
            <w:r w:rsidRPr="00E1092E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7707" w:type="dxa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6E76" w:rsidRPr="00E1092E" w:rsidRDefault="00946E76" w:rsidP="00F25D06">
            <w:pPr>
              <w:rPr>
                <w:sz w:val="18"/>
              </w:rPr>
            </w:pPr>
          </w:p>
        </w:tc>
      </w:tr>
      <w:tr w:rsidR="004122D6" w:rsidRPr="00E1092E" w:rsidTr="004122D6">
        <w:trPr>
          <w:cantSplit/>
          <w:trHeight w:val="558"/>
        </w:trPr>
        <w:tc>
          <w:tcPr>
            <w:tcW w:w="16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D6" w:rsidRPr="00E1092E" w:rsidRDefault="004122D6" w:rsidP="004122D6">
            <w:pPr>
              <w:jc w:val="center"/>
              <w:rPr>
                <w:sz w:val="22"/>
                <w:szCs w:val="22"/>
              </w:rPr>
            </w:pPr>
            <w:r w:rsidRPr="00E1092E">
              <w:rPr>
                <w:rFonts w:hint="eastAsia"/>
                <w:sz w:val="22"/>
                <w:szCs w:val="22"/>
              </w:rPr>
              <w:t>教員部長</w:t>
            </w: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2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D6" w:rsidRPr="00E1092E" w:rsidRDefault="004122D6" w:rsidP="004122D6">
            <w:pPr>
              <w:rPr>
                <w:sz w:val="22"/>
                <w:szCs w:val="22"/>
              </w:rPr>
            </w:pPr>
          </w:p>
        </w:tc>
        <w:tc>
          <w:tcPr>
            <w:tcW w:w="4438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22D6" w:rsidRPr="008D7C80" w:rsidRDefault="004122D6" w:rsidP="004122D6">
            <w:pPr>
              <w:jc w:val="center"/>
              <w:rPr>
                <w:szCs w:val="22"/>
              </w:rPr>
            </w:pPr>
            <w:r w:rsidRPr="00FD4E21">
              <w:rPr>
                <w:rFonts w:hint="eastAsia"/>
                <w:szCs w:val="22"/>
              </w:rPr>
              <w:t>教員部長</w:t>
            </w:r>
            <w:r>
              <w:rPr>
                <w:rFonts w:hint="eastAsia"/>
                <w:szCs w:val="22"/>
              </w:rPr>
              <w:t>への</w:t>
            </w:r>
            <w:r w:rsidRPr="00FD4E21">
              <w:rPr>
                <w:rFonts w:hint="eastAsia"/>
                <w:szCs w:val="22"/>
              </w:rPr>
              <w:t>申請報告</w:t>
            </w:r>
            <w:r>
              <w:rPr>
                <w:rFonts w:hint="eastAsia"/>
                <w:szCs w:val="22"/>
              </w:rPr>
              <w:t>済みチェック</w:t>
            </w:r>
            <w:sdt>
              <w:sdtPr>
                <w:rPr>
                  <w:rFonts w:hint="eastAsia"/>
                  <w:sz w:val="44"/>
                  <w:szCs w:val="22"/>
                </w:rPr>
                <w:id w:val="2047877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44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Cs w:val="22"/>
              </w:rPr>
              <w:t xml:space="preserve">　</w:t>
            </w:r>
          </w:p>
        </w:tc>
      </w:tr>
      <w:tr w:rsidR="004122D6" w:rsidRPr="00E1092E" w:rsidTr="00672895">
        <w:trPr>
          <w:cantSplit/>
          <w:trHeight w:val="304"/>
        </w:trPr>
        <w:tc>
          <w:tcPr>
            <w:tcW w:w="165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D6" w:rsidRPr="002F644D" w:rsidRDefault="004122D6" w:rsidP="004122D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44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D6" w:rsidRDefault="004122D6" w:rsidP="004122D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D6" w:rsidRDefault="004122D6" w:rsidP="004122D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学科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22D6" w:rsidRDefault="004122D6" w:rsidP="004122D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学年</w:t>
            </w:r>
          </w:p>
        </w:tc>
      </w:tr>
      <w:tr w:rsidR="004122D6" w:rsidRPr="00E1092E" w:rsidTr="004122D6">
        <w:trPr>
          <w:cantSplit/>
          <w:trHeight w:val="653"/>
        </w:trPr>
        <w:tc>
          <w:tcPr>
            <w:tcW w:w="16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D6" w:rsidRPr="00E1092E" w:rsidRDefault="004122D6" w:rsidP="00412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D6" w:rsidRPr="00E1092E" w:rsidRDefault="004122D6" w:rsidP="004122D6">
            <w:pPr>
              <w:rPr>
                <w:sz w:val="18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D6" w:rsidRPr="00E1092E" w:rsidRDefault="004122D6" w:rsidP="004122D6">
            <w:pPr>
              <w:rPr>
                <w:sz w:val="18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22D6" w:rsidRPr="00E1092E" w:rsidRDefault="004122D6" w:rsidP="004122D6">
            <w:pPr>
              <w:rPr>
                <w:sz w:val="18"/>
              </w:rPr>
            </w:pPr>
          </w:p>
        </w:tc>
      </w:tr>
      <w:tr w:rsidR="004122D6" w:rsidRPr="00E1092E" w:rsidTr="004D3A59">
        <w:trPr>
          <w:cantSplit/>
          <w:trHeight w:val="386"/>
        </w:trPr>
        <w:tc>
          <w:tcPr>
            <w:tcW w:w="16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D6" w:rsidRPr="00E1092E" w:rsidRDefault="004122D6" w:rsidP="00412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D6" w:rsidRPr="00E1092E" w:rsidRDefault="004122D6" w:rsidP="004122D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学生番号</w:t>
            </w:r>
          </w:p>
        </w:tc>
        <w:tc>
          <w:tcPr>
            <w:tcW w:w="22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D6" w:rsidRPr="00E1092E" w:rsidRDefault="004122D6" w:rsidP="004122D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3306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22D6" w:rsidRPr="00E1092E" w:rsidRDefault="00271725" w:rsidP="0027172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立教</w:t>
            </w:r>
            <w:r w:rsidR="004122D6">
              <w:rPr>
                <w:rFonts w:hint="eastAsia"/>
                <w:sz w:val="18"/>
              </w:rPr>
              <w:t>アドレス</w:t>
            </w:r>
            <w:bookmarkStart w:id="0" w:name="_GoBack"/>
            <w:bookmarkEnd w:id="0"/>
            <w:r w:rsidR="004122D6">
              <w:rPr>
                <w:rFonts w:hint="eastAsia"/>
                <w:sz w:val="18"/>
              </w:rPr>
              <w:t>（審査結果通知用）</w:t>
            </w:r>
          </w:p>
        </w:tc>
      </w:tr>
      <w:tr w:rsidR="004122D6" w:rsidRPr="00E1092E" w:rsidTr="004122D6">
        <w:trPr>
          <w:cantSplit/>
          <w:trHeight w:val="564"/>
        </w:trPr>
        <w:tc>
          <w:tcPr>
            <w:tcW w:w="16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D6" w:rsidRPr="00E1092E" w:rsidRDefault="004122D6" w:rsidP="00412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D6" w:rsidRPr="00E1092E" w:rsidRDefault="004122D6" w:rsidP="004122D6">
            <w:pPr>
              <w:rPr>
                <w:sz w:val="18"/>
              </w:rPr>
            </w:pPr>
          </w:p>
        </w:tc>
        <w:tc>
          <w:tcPr>
            <w:tcW w:w="22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D6" w:rsidRPr="00E1092E" w:rsidRDefault="004122D6" w:rsidP="004122D6">
            <w:pPr>
              <w:rPr>
                <w:sz w:val="18"/>
              </w:rPr>
            </w:pPr>
          </w:p>
        </w:tc>
        <w:tc>
          <w:tcPr>
            <w:tcW w:w="3306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22D6" w:rsidRPr="00E1092E" w:rsidRDefault="004122D6" w:rsidP="004122D6">
            <w:pPr>
              <w:rPr>
                <w:sz w:val="18"/>
              </w:rPr>
            </w:pPr>
          </w:p>
        </w:tc>
      </w:tr>
      <w:tr w:rsidR="004122D6" w:rsidRPr="00E1092E" w:rsidTr="004122D6">
        <w:trPr>
          <w:cantSplit/>
          <w:trHeight w:val="667"/>
        </w:trPr>
        <w:tc>
          <w:tcPr>
            <w:tcW w:w="16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D6" w:rsidRPr="00E1092E" w:rsidRDefault="004122D6" w:rsidP="004122D6">
            <w:pPr>
              <w:jc w:val="center"/>
              <w:rPr>
                <w:sz w:val="20"/>
                <w:szCs w:val="20"/>
              </w:rPr>
            </w:pPr>
            <w:r w:rsidRPr="00E1092E">
              <w:rPr>
                <w:rFonts w:hint="eastAsia"/>
                <w:sz w:val="20"/>
                <w:szCs w:val="20"/>
              </w:rPr>
              <w:t>大会名称</w:t>
            </w:r>
          </w:p>
        </w:tc>
        <w:tc>
          <w:tcPr>
            <w:tcW w:w="7707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22D6" w:rsidRPr="00E1092E" w:rsidRDefault="004122D6" w:rsidP="004122D6">
            <w:pPr>
              <w:rPr>
                <w:sz w:val="20"/>
                <w:szCs w:val="20"/>
              </w:rPr>
            </w:pPr>
          </w:p>
        </w:tc>
      </w:tr>
      <w:tr w:rsidR="004122D6" w:rsidRPr="00E1092E" w:rsidTr="004122D6">
        <w:trPr>
          <w:cantSplit/>
          <w:trHeight w:val="677"/>
        </w:trPr>
        <w:tc>
          <w:tcPr>
            <w:tcW w:w="16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D6" w:rsidRPr="00E1092E" w:rsidRDefault="004122D6" w:rsidP="004122D6">
            <w:pPr>
              <w:jc w:val="center"/>
              <w:rPr>
                <w:sz w:val="20"/>
                <w:szCs w:val="20"/>
              </w:rPr>
            </w:pPr>
            <w:r w:rsidRPr="00E1092E">
              <w:rPr>
                <w:rFonts w:hint="eastAsia"/>
                <w:sz w:val="20"/>
                <w:szCs w:val="20"/>
              </w:rPr>
              <w:t>開催地</w:t>
            </w:r>
            <w:r w:rsidRPr="004122D6">
              <w:rPr>
                <w:rFonts w:hint="eastAsia"/>
                <w:sz w:val="16"/>
                <w:szCs w:val="20"/>
              </w:rPr>
              <w:t>（訪問地）</w:t>
            </w:r>
          </w:p>
        </w:tc>
        <w:tc>
          <w:tcPr>
            <w:tcW w:w="7707" w:type="dxa"/>
            <w:gridSpan w:val="8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22D6" w:rsidRPr="00E1092E" w:rsidRDefault="004122D6" w:rsidP="004122D6"/>
        </w:tc>
      </w:tr>
      <w:tr w:rsidR="004122D6" w:rsidRPr="00E1092E" w:rsidTr="004122D6">
        <w:trPr>
          <w:cantSplit/>
          <w:trHeight w:val="556"/>
        </w:trPr>
        <w:tc>
          <w:tcPr>
            <w:tcW w:w="16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D6" w:rsidRPr="00E1092E" w:rsidRDefault="004122D6" w:rsidP="004122D6">
            <w:pPr>
              <w:jc w:val="center"/>
              <w:rPr>
                <w:sz w:val="20"/>
                <w:szCs w:val="20"/>
              </w:rPr>
            </w:pPr>
            <w:r w:rsidRPr="00E1092E">
              <w:rPr>
                <w:rFonts w:hint="eastAsia"/>
                <w:sz w:val="20"/>
                <w:szCs w:val="20"/>
              </w:rPr>
              <w:t>遠征期間</w:t>
            </w:r>
          </w:p>
        </w:tc>
        <w:tc>
          <w:tcPr>
            <w:tcW w:w="7707" w:type="dxa"/>
            <w:gridSpan w:val="8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22D6" w:rsidRPr="00E1092E" w:rsidRDefault="004122D6" w:rsidP="004122D6">
            <w:r w:rsidRPr="00E1092E">
              <w:rPr>
                <w:rFonts w:hint="eastAsia"/>
              </w:rPr>
              <w:t xml:space="preserve">　　　　　　年　　　月　　　日（　）～　　　　　年　　　月　　　日（　）</w:t>
            </w:r>
          </w:p>
        </w:tc>
      </w:tr>
      <w:tr w:rsidR="004122D6" w:rsidRPr="00E1092E" w:rsidTr="009E598E">
        <w:trPr>
          <w:cantSplit/>
          <w:trHeight w:val="635"/>
        </w:trPr>
        <w:tc>
          <w:tcPr>
            <w:tcW w:w="165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D6" w:rsidRPr="00E1092E" w:rsidRDefault="004122D6" w:rsidP="004122D6">
            <w:pPr>
              <w:jc w:val="center"/>
            </w:pPr>
            <w:r w:rsidRPr="00E1092E">
              <w:rPr>
                <w:rFonts w:hint="eastAsia"/>
              </w:rPr>
              <w:t>1</w:t>
            </w:r>
            <w:r w:rsidRPr="00E1092E">
              <w:rPr>
                <w:rFonts w:hint="eastAsia"/>
              </w:rPr>
              <w:t>名当たりの</w:t>
            </w:r>
          </w:p>
          <w:p w:rsidR="004122D6" w:rsidRPr="00E1092E" w:rsidRDefault="004122D6" w:rsidP="004122D6">
            <w:pPr>
              <w:jc w:val="center"/>
            </w:pPr>
            <w:r w:rsidRPr="00E1092E">
              <w:rPr>
                <w:rFonts w:hint="eastAsia"/>
              </w:rPr>
              <w:t>負担額</w:t>
            </w:r>
          </w:p>
        </w:tc>
        <w:tc>
          <w:tcPr>
            <w:tcW w:w="326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D6" w:rsidRPr="000B6894" w:rsidRDefault="004122D6" w:rsidP="004122D6">
            <w:r w:rsidRPr="000B6894">
              <w:rPr>
                <w:rFonts w:hint="eastAsia"/>
              </w:rPr>
              <w:t>総額</w:t>
            </w:r>
          </w:p>
          <w:p w:rsidR="004122D6" w:rsidRPr="000B6894" w:rsidRDefault="004122D6" w:rsidP="004122D6"/>
          <w:p w:rsidR="004122D6" w:rsidRPr="000B6894" w:rsidRDefault="004122D6" w:rsidP="004122D6">
            <w:pPr>
              <w:jc w:val="right"/>
            </w:pPr>
            <w:r w:rsidRPr="000B6894">
              <w:rPr>
                <w:rFonts w:hint="eastAsia"/>
              </w:rPr>
              <w:t xml:space="preserve">　　　　　　　　　　　　　　　　　円</w:t>
            </w:r>
          </w:p>
        </w:tc>
        <w:tc>
          <w:tcPr>
            <w:tcW w:w="4438" w:type="dxa"/>
            <w:gridSpan w:val="5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4122D6" w:rsidRPr="000B6894" w:rsidRDefault="004122D6" w:rsidP="004122D6">
            <w:pPr>
              <w:rPr>
                <w:sz w:val="18"/>
                <w:szCs w:val="18"/>
              </w:rPr>
            </w:pPr>
            <w:r w:rsidRPr="000B6894">
              <w:rPr>
                <w:rFonts w:hint="eastAsia"/>
                <w:sz w:val="18"/>
                <w:szCs w:val="18"/>
              </w:rPr>
              <w:t>（内個人負担）</w:t>
            </w:r>
          </w:p>
          <w:p w:rsidR="004122D6" w:rsidRPr="000B6894" w:rsidRDefault="004122D6" w:rsidP="004122D6">
            <w:pPr>
              <w:rPr>
                <w:sz w:val="22"/>
                <w:szCs w:val="22"/>
              </w:rPr>
            </w:pPr>
            <w:r w:rsidRPr="000B6894">
              <w:rPr>
                <w:rFonts w:hint="eastAsia"/>
                <w:sz w:val="18"/>
                <w:szCs w:val="18"/>
              </w:rPr>
              <w:t xml:space="preserve">　　　　　　　　　　　　　　　　　　　　　</w:t>
            </w:r>
            <w:r w:rsidRPr="000B689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122D6" w:rsidRPr="00E1092E" w:rsidTr="009E598E">
        <w:trPr>
          <w:cantSplit/>
          <w:trHeight w:val="1042"/>
        </w:trPr>
        <w:tc>
          <w:tcPr>
            <w:tcW w:w="16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D6" w:rsidRPr="00E1092E" w:rsidRDefault="004122D6" w:rsidP="004122D6">
            <w:pPr>
              <w:jc w:val="center"/>
            </w:pPr>
          </w:p>
        </w:tc>
        <w:tc>
          <w:tcPr>
            <w:tcW w:w="3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2D6" w:rsidRPr="000B6894" w:rsidRDefault="004122D6" w:rsidP="004122D6"/>
        </w:tc>
        <w:tc>
          <w:tcPr>
            <w:tcW w:w="283" w:type="dxa"/>
            <w:tcBorders>
              <w:top w:val="nil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4122D6" w:rsidRPr="000B6894" w:rsidRDefault="004122D6" w:rsidP="004122D6">
            <w:pPr>
              <w:rPr>
                <w:sz w:val="18"/>
                <w:szCs w:val="18"/>
              </w:rPr>
            </w:pPr>
          </w:p>
        </w:tc>
        <w:tc>
          <w:tcPr>
            <w:tcW w:w="4155" w:type="dxa"/>
            <w:gridSpan w:val="4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  <w:shd w:val="clear" w:color="auto" w:fill="auto"/>
          </w:tcPr>
          <w:p w:rsidR="004122D6" w:rsidRPr="000B6894" w:rsidRDefault="004122D6" w:rsidP="004122D6">
            <w:pPr>
              <w:rPr>
                <w:sz w:val="18"/>
                <w:szCs w:val="18"/>
              </w:rPr>
            </w:pPr>
            <w:r w:rsidRPr="000B6894">
              <w:rPr>
                <w:rFonts w:hint="eastAsia"/>
                <w:sz w:val="18"/>
                <w:szCs w:val="18"/>
              </w:rPr>
              <w:t>（内宿泊費）　　　　　　　　　　　　円</w:t>
            </w:r>
          </w:p>
          <w:p w:rsidR="004122D6" w:rsidRPr="000B6894" w:rsidRDefault="004122D6" w:rsidP="004122D6">
            <w:pPr>
              <w:rPr>
                <w:sz w:val="18"/>
                <w:szCs w:val="18"/>
              </w:rPr>
            </w:pPr>
            <w:r w:rsidRPr="000B6894">
              <w:rPr>
                <w:rFonts w:hint="eastAsia"/>
                <w:sz w:val="18"/>
                <w:szCs w:val="18"/>
              </w:rPr>
              <w:t>（内交通費）　　　　　　　　　　　　円</w:t>
            </w:r>
          </w:p>
          <w:p w:rsidR="004122D6" w:rsidRPr="000B6894" w:rsidRDefault="004122D6" w:rsidP="004122D6">
            <w:pPr>
              <w:rPr>
                <w:sz w:val="18"/>
                <w:szCs w:val="18"/>
              </w:rPr>
            </w:pPr>
            <w:r w:rsidRPr="000B6894">
              <w:rPr>
                <w:rFonts w:hint="eastAsia"/>
                <w:sz w:val="18"/>
                <w:szCs w:val="18"/>
              </w:rPr>
              <w:t>（その他の費用）　　　　　　　　　　円</w:t>
            </w:r>
          </w:p>
        </w:tc>
      </w:tr>
      <w:tr w:rsidR="004122D6" w:rsidRPr="00E1092E" w:rsidTr="009E598E">
        <w:trPr>
          <w:cantSplit/>
          <w:trHeight w:val="646"/>
        </w:trPr>
        <w:tc>
          <w:tcPr>
            <w:tcW w:w="16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D6" w:rsidRPr="00E1092E" w:rsidRDefault="004122D6" w:rsidP="004122D6">
            <w:pPr>
              <w:jc w:val="center"/>
            </w:pPr>
          </w:p>
        </w:tc>
        <w:tc>
          <w:tcPr>
            <w:tcW w:w="3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D6" w:rsidRPr="000B6894" w:rsidRDefault="004122D6" w:rsidP="004122D6"/>
        </w:tc>
        <w:tc>
          <w:tcPr>
            <w:tcW w:w="4438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4122D6" w:rsidRPr="000B6894" w:rsidRDefault="004122D6" w:rsidP="004122D6">
            <w:pPr>
              <w:rPr>
                <w:sz w:val="18"/>
                <w:szCs w:val="18"/>
              </w:rPr>
            </w:pPr>
            <w:r w:rsidRPr="000B6894">
              <w:rPr>
                <w:rFonts w:hint="eastAsia"/>
                <w:sz w:val="18"/>
                <w:szCs w:val="18"/>
              </w:rPr>
              <w:t>（その他から）</w:t>
            </w:r>
          </w:p>
          <w:p w:rsidR="004122D6" w:rsidRPr="000B6894" w:rsidRDefault="004122D6" w:rsidP="004122D6">
            <w:pPr>
              <w:rPr>
                <w:sz w:val="22"/>
                <w:szCs w:val="22"/>
              </w:rPr>
            </w:pPr>
            <w:r w:rsidRPr="000B6894">
              <w:rPr>
                <w:rFonts w:hint="eastAsia"/>
                <w:sz w:val="18"/>
                <w:szCs w:val="18"/>
              </w:rPr>
              <w:t xml:space="preserve">　　　　　　　　　　　　　　　　　　　　　</w:t>
            </w:r>
            <w:r w:rsidRPr="000B689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122D6" w:rsidRPr="00E1092E" w:rsidTr="009E598E">
        <w:trPr>
          <w:cantSplit/>
          <w:trHeight w:val="420"/>
        </w:trPr>
        <w:tc>
          <w:tcPr>
            <w:tcW w:w="321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D6" w:rsidRPr="00E1092E" w:rsidRDefault="004122D6" w:rsidP="004122D6">
            <w:pPr>
              <w:jc w:val="center"/>
              <w:rPr>
                <w:sz w:val="22"/>
                <w:szCs w:val="22"/>
              </w:rPr>
            </w:pPr>
            <w:r w:rsidRPr="00E1092E">
              <w:rPr>
                <w:rFonts w:hint="eastAsia"/>
                <w:sz w:val="22"/>
                <w:szCs w:val="22"/>
              </w:rPr>
              <w:t>学生部長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D6" w:rsidRPr="00AA5FF5" w:rsidRDefault="004122D6" w:rsidP="004122D6">
            <w:pPr>
              <w:jc w:val="center"/>
              <w:rPr>
                <w:sz w:val="22"/>
                <w:szCs w:val="22"/>
              </w:rPr>
            </w:pPr>
            <w:r w:rsidRPr="00AA5FF5">
              <w:rPr>
                <w:rFonts w:hint="eastAsia"/>
                <w:sz w:val="22"/>
                <w:szCs w:val="22"/>
              </w:rPr>
              <w:t>学生課長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22D6" w:rsidRPr="00AA5FF5" w:rsidRDefault="004122D6" w:rsidP="004122D6">
            <w:pPr>
              <w:jc w:val="center"/>
              <w:rPr>
                <w:sz w:val="22"/>
                <w:szCs w:val="22"/>
              </w:rPr>
            </w:pPr>
            <w:r w:rsidRPr="00AA5FF5">
              <w:rPr>
                <w:rFonts w:hint="eastAsia"/>
                <w:sz w:val="22"/>
                <w:szCs w:val="22"/>
              </w:rPr>
              <w:t>受付</w:t>
            </w:r>
          </w:p>
        </w:tc>
      </w:tr>
      <w:tr w:rsidR="004122D6" w:rsidRPr="00E1092E" w:rsidTr="009E598E">
        <w:trPr>
          <w:cantSplit/>
          <w:trHeight w:val="1511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122D6" w:rsidRPr="00E1092E" w:rsidRDefault="004122D6" w:rsidP="004122D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122D6" w:rsidRPr="00E1092E" w:rsidRDefault="004122D6" w:rsidP="004122D6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22D6" w:rsidRPr="00E1092E" w:rsidRDefault="004122D6" w:rsidP="004122D6">
            <w:pPr>
              <w:ind w:firstLineChars="100" w:firstLine="220"/>
              <w:rPr>
                <w:sz w:val="22"/>
                <w:szCs w:val="22"/>
              </w:rPr>
            </w:pPr>
          </w:p>
        </w:tc>
      </w:tr>
    </w:tbl>
    <w:p w:rsidR="00A045F2" w:rsidRPr="000B6894" w:rsidRDefault="000540EB" w:rsidP="000B6894">
      <w:pPr>
        <w:spacing w:line="0" w:lineRule="atLeast"/>
        <w:rPr>
          <w:sz w:val="2"/>
          <w:szCs w:val="2"/>
        </w:rPr>
      </w:pPr>
      <w:r>
        <w:rPr>
          <w:rFonts w:hint="eastAsia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-603885</wp:posOffset>
                </wp:positionV>
                <wp:extent cx="825500" cy="320040"/>
                <wp:effectExtent l="3810" t="1905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A30" w:rsidRDefault="00E30A30" w:rsidP="00E30A30">
                            <w:r>
                              <w:rPr>
                                <w:rFonts w:hint="eastAsia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.75pt;margin-top:-47.55pt;width:6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" stroked="f">
                <v:textbox style="mso-fit-shape-to-text:t">
                  <w:txbxContent>
                    <w:p w:rsidR="00E30A30" w:rsidRDefault="00E30A30" w:rsidP="00E30A30">
                      <w:r>
                        <w:rPr>
                          <w:rFonts w:hint="eastAsia"/>
                        </w:rPr>
                        <w:t>【様式１】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45F2" w:rsidRPr="000B6894" w:rsidSect="00BE217D">
      <w:pgSz w:w="11907" w:h="16840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761" w:rsidRDefault="00E72761" w:rsidP="00CA3FCC">
      <w:r>
        <w:separator/>
      </w:r>
    </w:p>
  </w:endnote>
  <w:endnote w:type="continuationSeparator" w:id="0">
    <w:p w:rsidR="00E72761" w:rsidRDefault="00E72761" w:rsidP="00CA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761" w:rsidRDefault="00E72761" w:rsidP="00CA3FCC">
      <w:r>
        <w:separator/>
      </w:r>
    </w:p>
  </w:footnote>
  <w:footnote w:type="continuationSeparator" w:id="0">
    <w:p w:rsidR="00E72761" w:rsidRDefault="00E72761" w:rsidP="00CA3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D6022"/>
    <w:multiLevelType w:val="hybridMultilevel"/>
    <w:tmpl w:val="D1A07192"/>
    <w:lvl w:ilvl="0" w:tplc="74C067D4">
      <w:numFmt w:val="bullet"/>
      <w:lvlText w:val="□"/>
      <w:lvlJc w:val="left"/>
      <w:pPr>
        <w:ind w:left="16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1" w15:restartNumberingAfterBreak="0">
    <w:nsid w:val="68EC6D7A"/>
    <w:multiLevelType w:val="hybridMultilevel"/>
    <w:tmpl w:val="A95A8034"/>
    <w:lvl w:ilvl="0" w:tplc="C5AE397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DF7"/>
    <w:rsid w:val="000540EB"/>
    <w:rsid w:val="000600B0"/>
    <w:rsid w:val="00066DF7"/>
    <w:rsid w:val="00080DAA"/>
    <w:rsid w:val="00093610"/>
    <w:rsid w:val="000A0E9E"/>
    <w:rsid w:val="000A7FF5"/>
    <w:rsid w:val="000B6894"/>
    <w:rsid w:val="000C1C64"/>
    <w:rsid w:val="000D340A"/>
    <w:rsid w:val="000E07A1"/>
    <w:rsid w:val="000E7645"/>
    <w:rsid w:val="00121DF3"/>
    <w:rsid w:val="00140308"/>
    <w:rsid w:val="00156826"/>
    <w:rsid w:val="00183B45"/>
    <w:rsid w:val="001944F3"/>
    <w:rsid w:val="001B1CAA"/>
    <w:rsid w:val="001E1676"/>
    <w:rsid w:val="001E5613"/>
    <w:rsid w:val="001F5C4F"/>
    <w:rsid w:val="002065EE"/>
    <w:rsid w:val="00234897"/>
    <w:rsid w:val="00251402"/>
    <w:rsid w:val="00261EFD"/>
    <w:rsid w:val="00271725"/>
    <w:rsid w:val="002762C3"/>
    <w:rsid w:val="00294CEF"/>
    <w:rsid w:val="002D5049"/>
    <w:rsid w:val="002F644D"/>
    <w:rsid w:val="003340C3"/>
    <w:rsid w:val="0035481B"/>
    <w:rsid w:val="00390D7B"/>
    <w:rsid w:val="003945B2"/>
    <w:rsid w:val="00397A69"/>
    <w:rsid w:val="0041063C"/>
    <w:rsid w:val="004122D6"/>
    <w:rsid w:val="00462C9E"/>
    <w:rsid w:val="004831CD"/>
    <w:rsid w:val="00490F10"/>
    <w:rsid w:val="004C53BC"/>
    <w:rsid w:val="004D3A59"/>
    <w:rsid w:val="0055601A"/>
    <w:rsid w:val="005A2BE9"/>
    <w:rsid w:val="005D4353"/>
    <w:rsid w:val="005F585C"/>
    <w:rsid w:val="005F7502"/>
    <w:rsid w:val="0060596C"/>
    <w:rsid w:val="00611564"/>
    <w:rsid w:val="00617930"/>
    <w:rsid w:val="006639CB"/>
    <w:rsid w:val="00672895"/>
    <w:rsid w:val="00676DE3"/>
    <w:rsid w:val="006777AE"/>
    <w:rsid w:val="00720AF9"/>
    <w:rsid w:val="00754559"/>
    <w:rsid w:val="007A73F5"/>
    <w:rsid w:val="007D3BC8"/>
    <w:rsid w:val="007F6951"/>
    <w:rsid w:val="0080089F"/>
    <w:rsid w:val="008123E4"/>
    <w:rsid w:val="00834C91"/>
    <w:rsid w:val="00873FED"/>
    <w:rsid w:val="00886B36"/>
    <w:rsid w:val="00890EFF"/>
    <w:rsid w:val="00891509"/>
    <w:rsid w:val="008A7625"/>
    <w:rsid w:val="008E48E0"/>
    <w:rsid w:val="008E71D1"/>
    <w:rsid w:val="00917CE4"/>
    <w:rsid w:val="00925D4C"/>
    <w:rsid w:val="00946E76"/>
    <w:rsid w:val="009C086F"/>
    <w:rsid w:val="009E598E"/>
    <w:rsid w:val="00A045F2"/>
    <w:rsid w:val="00A16E4A"/>
    <w:rsid w:val="00A21C56"/>
    <w:rsid w:val="00A54A78"/>
    <w:rsid w:val="00A93F60"/>
    <w:rsid w:val="00AA49FB"/>
    <w:rsid w:val="00AA5FF5"/>
    <w:rsid w:val="00AC1CEE"/>
    <w:rsid w:val="00AE3D64"/>
    <w:rsid w:val="00B16878"/>
    <w:rsid w:val="00B63BD9"/>
    <w:rsid w:val="00B67BD8"/>
    <w:rsid w:val="00BD6B1C"/>
    <w:rsid w:val="00BE03C7"/>
    <w:rsid w:val="00BE217D"/>
    <w:rsid w:val="00C23DF9"/>
    <w:rsid w:val="00C600DB"/>
    <w:rsid w:val="00C825DF"/>
    <w:rsid w:val="00C84BD9"/>
    <w:rsid w:val="00C84DCE"/>
    <w:rsid w:val="00C91A9B"/>
    <w:rsid w:val="00CA3FCC"/>
    <w:rsid w:val="00CD5C21"/>
    <w:rsid w:val="00CE5783"/>
    <w:rsid w:val="00D34844"/>
    <w:rsid w:val="00D51014"/>
    <w:rsid w:val="00D9551C"/>
    <w:rsid w:val="00DE1FC6"/>
    <w:rsid w:val="00DF0F07"/>
    <w:rsid w:val="00DF4914"/>
    <w:rsid w:val="00E1092E"/>
    <w:rsid w:val="00E21C1C"/>
    <w:rsid w:val="00E30A30"/>
    <w:rsid w:val="00E72761"/>
    <w:rsid w:val="00E80159"/>
    <w:rsid w:val="00EC152E"/>
    <w:rsid w:val="00F069C3"/>
    <w:rsid w:val="00F25D06"/>
    <w:rsid w:val="00FB1D26"/>
    <w:rsid w:val="00FB3FCF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A7EC733"/>
  <w15:chartTrackingRefBased/>
  <w15:docId w15:val="{62429C57-66EC-4771-803F-9C3D78A9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31C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A3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A3FCC"/>
    <w:rPr>
      <w:kern w:val="2"/>
      <w:sz w:val="21"/>
      <w:szCs w:val="24"/>
    </w:rPr>
  </w:style>
  <w:style w:type="paragraph" w:styleId="a6">
    <w:name w:val="footer"/>
    <w:basedOn w:val="a"/>
    <w:link w:val="a7"/>
    <w:rsid w:val="00CA3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A3FCC"/>
    <w:rPr>
      <w:kern w:val="2"/>
      <w:sz w:val="21"/>
      <w:szCs w:val="24"/>
    </w:rPr>
  </w:style>
  <w:style w:type="table" w:styleId="a8">
    <w:name w:val="Table Grid"/>
    <w:basedOn w:val="a1"/>
    <w:rsid w:val="00A045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00C80546EE4342A602DB40FE495AEB" ma:contentTypeVersion="0" ma:contentTypeDescription="新しいドキュメントを作成します。" ma:contentTypeScope="" ma:versionID="f701ad4bfe6b33c0be312f9db28c19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B2E519-92C7-4D92-A9CE-8BBC800C1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5B012C-288C-47F6-B95D-D8E18FA04E31}"/>
</file>

<file path=customXml/itemProps3.xml><?xml version="1.0" encoding="utf-8"?>
<ds:datastoreItem xmlns:ds="http://schemas.openxmlformats.org/officeDocument/2006/customXml" ds:itemID="{CEBC0007-6F66-4DC9-8D31-09167AD3CD89}"/>
</file>

<file path=customXml/itemProps4.xml><?xml version="1.0" encoding="utf-8"?>
<ds:datastoreItem xmlns:ds="http://schemas.openxmlformats.org/officeDocument/2006/customXml" ds:itemID="{52430636-B428-42D4-A9E5-D6D6AA3CA0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448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海外大会援助金　申請書</vt:lpstr>
      <vt:lpstr>　　　　年度　課外活動奨励金　申請書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平井寿明・光世</dc:creator>
  <cp:keywords/>
  <cp:lastModifiedBy>長谷川　拓哉</cp:lastModifiedBy>
  <cp:revision>4</cp:revision>
  <cp:lastPrinted>2018-06-01T06:12:00Z</cp:lastPrinted>
  <dcterms:created xsi:type="dcterms:W3CDTF">2021-03-11T05:07:00Z</dcterms:created>
  <dcterms:modified xsi:type="dcterms:W3CDTF">2024-04-15T02:47:00Z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0x010100DC00C80546EE4342A602DB40FE495AEB</vt:lpwstr>
  </property>
</Properties>
</file>