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6" w:type="dxa"/>
        <w:tblInd w:w="-4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791"/>
        <w:gridCol w:w="3853"/>
        <w:gridCol w:w="4242"/>
      </w:tblGrid>
      <w:tr w:rsidR="0087067F" w:rsidRPr="0087067F" w14:paraId="44944E55" w14:textId="77777777" w:rsidTr="00113481">
        <w:trPr>
          <w:trHeight w:val="516"/>
        </w:trPr>
        <w:tc>
          <w:tcPr>
            <w:tcW w:w="988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28DD15A6" w14:textId="67CC8580" w:rsidR="00AE6CB9" w:rsidRPr="0087067F" w:rsidRDefault="001062DA" w:rsidP="00AA325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7067F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5D164E" wp14:editId="372D8208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12700</wp:posOffset>
                      </wp:positionV>
                      <wp:extent cx="825500" cy="320040"/>
                      <wp:effectExtent l="0" t="3175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5A1EA" w14:textId="77777777" w:rsidR="00F9255D" w:rsidRDefault="00F9255D" w:rsidP="00AE6CB9">
                                  <w:r>
                                    <w:rPr>
                                      <w:rFonts w:hint="eastAsia"/>
                                    </w:rPr>
                                    <w:t>【様式２】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5D1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10.1pt;margin-top:1pt;width:65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" stroked="f">
                      <v:textbox style="mso-fit-shape-to-text:t">
                        <w:txbxContent>
                          <w:p w14:paraId="5985A1EA" w14:textId="77777777" w:rsidR="00F9255D" w:rsidRDefault="00F9255D" w:rsidP="00AE6CB9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067F" w:rsidRPr="0087067F" w14:paraId="462CB29F" w14:textId="77777777" w:rsidTr="00AE6CB9">
        <w:trPr>
          <w:trHeight w:val="1089"/>
        </w:trPr>
        <w:tc>
          <w:tcPr>
            <w:tcW w:w="9886" w:type="dxa"/>
            <w:gridSpan w:val="3"/>
            <w:tcBorders>
              <w:bottom w:val="single" w:sz="18" w:space="0" w:color="000000"/>
            </w:tcBorders>
            <w:shd w:val="pct12" w:color="auto" w:fill="auto"/>
            <w:vAlign w:val="center"/>
          </w:tcPr>
          <w:p w14:paraId="088DE23B" w14:textId="77777777" w:rsidR="00AA3250" w:rsidRPr="0087067F" w:rsidRDefault="00AA3250" w:rsidP="00F9255D">
            <w:pPr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 w:rsidRPr="0087067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指導者謝礼援助金　申請理由書</w:t>
            </w:r>
          </w:p>
        </w:tc>
      </w:tr>
      <w:tr w:rsidR="0087067F" w:rsidRPr="0087067F" w14:paraId="4FCEBECE" w14:textId="77777777" w:rsidTr="00AE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46"/>
        </w:trPr>
        <w:tc>
          <w:tcPr>
            <w:tcW w:w="98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5623EA23" w14:textId="77777777" w:rsidR="00E51D2E" w:rsidRDefault="00AE6CB9" w:rsidP="00910E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0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="00910EA9" w:rsidRPr="00870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「活動の中心となる企画」(対外的な発表や大会等)の日程及び指導者を</w:t>
            </w:r>
            <w:r w:rsidR="007F6BAB" w:rsidRPr="00870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</w:t>
            </w:r>
            <w:r w:rsidR="0087067F" w:rsidRPr="00870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する目的について</w:t>
            </w:r>
          </w:p>
          <w:p w14:paraId="3BCD58A6" w14:textId="53434110" w:rsidR="00AE6CB9" w:rsidRPr="0087067F" w:rsidRDefault="0087067F" w:rsidP="00E51D2E">
            <w:pPr>
              <w:ind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0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具体的に記入してください</w:t>
            </w:r>
            <w:r w:rsidR="000E2FB5" w:rsidRPr="002542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CB66B6" w:rsidRPr="00CB66B6" w14:paraId="1E439098" w14:textId="77777777" w:rsidTr="00910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33"/>
        </w:trPr>
        <w:tc>
          <w:tcPr>
            <w:tcW w:w="98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97AD142" w14:textId="77777777" w:rsidR="00AE6CB9" w:rsidRPr="00CB66B6" w:rsidRDefault="00910EA9" w:rsidP="00910EA9">
            <w:pPr>
              <w:pStyle w:val="a3"/>
              <w:ind w:leftChars="0" w:left="14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「活動の中心となる企画」の日程：　　　　　年　　月　　日</w:t>
            </w:r>
          </w:p>
          <w:p w14:paraId="07BAA473" w14:textId="77777777" w:rsidR="00910EA9" w:rsidRPr="00CB66B6" w:rsidRDefault="00910EA9" w:rsidP="00910EA9">
            <w:pPr>
              <w:pStyle w:val="a3"/>
              <w:ind w:leftChars="0" w:left="14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CB66B6" w:rsidRPr="00CB66B6" w14:paraId="31AC57F7" w14:textId="77777777" w:rsidTr="00AE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27"/>
        </w:trPr>
        <w:tc>
          <w:tcPr>
            <w:tcW w:w="98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5EFF8B50" w14:textId="7EE7774B" w:rsidR="00E51D2E" w:rsidRDefault="00F57070" w:rsidP="00AE6CB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B66B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直近５年</w:t>
            </w:r>
            <w:r w:rsidRPr="00556D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間</w:t>
            </w:r>
            <w:r w:rsidR="0083386D" w:rsidRPr="00556D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</w:t>
            </w:r>
            <w:r w:rsidR="006A4CE7" w:rsidRPr="00556D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  <w:r w:rsidR="005F3B8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  <w:r w:rsidR="006A4CE7" w:rsidRPr="00556D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年度～</w:t>
            </w:r>
            <w:r w:rsidR="009B17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202</w:t>
            </w:r>
            <w:r w:rsidR="005F3B8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4</w:t>
            </w:r>
            <w:r w:rsidR="006A4CE7" w:rsidRPr="00556D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年度</w:t>
            </w:r>
            <w:r w:rsidR="0083386D" w:rsidRPr="00556D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）</w:t>
            </w:r>
            <w:r w:rsidRPr="00CB66B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のうち３年間以上</w:t>
            </w:r>
            <w:r w:rsidR="00AE6CB9"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招聘した指導者名</w:t>
            </w: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および謝礼実績を</w:t>
            </w:r>
          </w:p>
          <w:p w14:paraId="210ECF44" w14:textId="3ADA2D10" w:rsidR="00AE6CB9" w:rsidRPr="00CB66B6" w:rsidRDefault="00F57070" w:rsidP="00E51D2E">
            <w:pPr>
              <w:pStyle w:val="a3"/>
              <w:ind w:leftChars="0" w:left="4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以下に記入してください。</w:t>
            </w:r>
          </w:p>
          <w:p w14:paraId="50323872" w14:textId="77777777" w:rsidR="00AE6CB9" w:rsidRPr="00CB66B6" w:rsidRDefault="00435994" w:rsidP="0097342C">
            <w:pPr>
              <w:ind w:firstLineChars="200" w:firstLine="4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あわせて金額の分かる資料（領収証</w:t>
            </w:r>
            <w:r w:rsidR="00AE6CB9"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のコピー、団体の決算書など）</w:t>
            </w: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</w:t>
            </w:r>
            <w:r w:rsidR="00AE6CB9"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提出してください。</w:t>
            </w:r>
          </w:p>
        </w:tc>
      </w:tr>
      <w:tr w:rsidR="00CB66B6" w:rsidRPr="00CB66B6" w14:paraId="65613D0C" w14:textId="77777777" w:rsidTr="00AE6CB9">
        <w:trPr>
          <w:trHeight w:val="501"/>
        </w:trPr>
        <w:tc>
          <w:tcPr>
            <w:tcW w:w="1791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B75D72" w14:textId="77777777" w:rsidR="00AE6CB9" w:rsidRPr="00CB66B6" w:rsidRDefault="00AE6CB9" w:rsidP="00F9255D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85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88B988" w14:textId="331DB4D0" w:rsidR="00AE6CB9" w:rsidRPr="00CB66B6" w:rsidRDefault="00AE6CB9" w:rsidP="00F9255D">
            <w:pPr>
              <w:jc w:val="center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>指導者</w:t>
            </w:r>
            <w:r w:rsidR="009968C8">
              <w:rPr>
                <w:rFonts w:hint="eastAsia"/>
                <w:color w:val="000000" w:themeColor="text1"/>
              </w:rPr>
              <w:t>氏</w:t>
            </w:r>
            <w:r w:rsidRPr="00CB66B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24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C424517" w14:textId="77777777" w:rsidR="00AE6CB9" w:rsidRPr="00CB66B6" w:rsidRDefault="00AE6CB9" w:rsidP="00F9255D">
            <w:pPr>
              <w:jc w:val="center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>謝礼金額</w:t>
            </w:r>
            <w:r w:rsidR="00240570" w:rsidRPr="00CB66B6">
              <w:rPr>
                <w:rFonts w:hint="eastAsia"/>
                <w:color w:val="000000" w:themeColor="text1"/>
              </w:rPr>
              <w:t>（年額）</w:t>
            </w:r>
          </w:p>
        </w:tc>
      </w:tr>
      <w:tr w:rsidR="00CB66B6" w:rsidRPr="00CB66B6" w14:paraId="65079938" w14:textId="77777777" w:rsidTr="00AE6CB9">
        <w:trPr>
          <w:trHeight w:val="556"/>
        </w:trPr>
        <w:tc>
          <w:tcPr>
            <w:tcW w:w="179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6FF051" w14:textId="77777777" w:rsidR="00AE6CB9" w:rsidRPr="00CB66B6" w:rsidRDefault="008259CD" w:rsidP="008259CD">
            <w:pPr>
              <w:jc w:val="center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 xml:space="preserve">　　　　</w:t>
            </w:r>
            <w:r w:rsidR="00AE6CB9" w:rsidRPr="00CB66B6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3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63300A" w14:textId="77777777" w:rsidR="00AE6CB9" w:rsidRPr="00CB66B6" w:rsidRDefault="00AE6CB9" w:rsidP="00F9255D">
            <w:pPr>
              <w:rPr>
                <w:color w:val="000000" w:themeColor="text1"/>
              </w:rPr>
            </w:pPr>
          </w:p>
        </w:tc>
        <w:tc>
          <w:tcPr>
            <w:tcW w:w="42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36B698" w14:textId="77777777" w:rsidR="00AE6CB9" w:rsidRPr="00CB66B6" w:rsidRDefault="00AE6CB9" w:rsidP="00F9255D">
            <w:pPr>
              <w:ind w:right="210"/>
              <w:jc w:val="right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>円</w:t>
            </w:r>
          </w:p>
        </w:tc>
      </w:tr>
      <w:tr w:rsidR="00CB66B6" w:rsidRPr="00CB66B6" w14:paraId="361155E8" w14:textId="77777777" w:rsidTr="00AE6CB9">
        <w:trPr>
          <w:trHeight w:val="589"/>
        </w:trPr>
        <w:tc>
          <w:tcPr>
            <w:tcW w:w="179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8DD56E" w14:textId="77777777" w:rsidR="00AE6CB9" w:rsidRPr="00CB66B6" w:rsidRDefault="008259CD" w:rsidP="00F9255D">
            <w:pPr>
              <w:jc w:val="center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 xml:space="preserve">　　　　</w:t>
            </w:r>
            <w:r w:rsidR="00AE6CB9" w:rsidRPr="00CB66B6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3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41D6DF" w14:textId="77777777" w:rsidR="00AE6CB9" w:rsidRPr="00CB66B6" w:rsidRDefault="00AE6CB9" w:rsidP="00F9255D">
            <w:pPr>
              <w:rPr>
                <w:color w:val="000000" w:themeColor="text1"/>
              </w:rPr>
            </w:pPr>
          </w:p>
        </w:tc>
        <w:tc>
          <w:tcPr>
            <w:tcW w:w="42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BDCF0DF" w14:textId="77777777" w:rsidR="00AE6CB9" w:rsidRPr="00CB66B6" w:rsidRDefault="00AE6CB9" w:rsidP="00F9255D">
            <w:pPr>
              <w:ind w:right="210"/>
              <w:jc w:val="right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>円</w:t>
            </w:r>
          </w:p>
        </w:tc>
      </w:tr>
      <w:tr w:rsidR="00CB66B6" w:rsidRPr="00CB66B6" w14:paraId="115CF748" w14:textId="77777777" w:rsidTr="00AE6CB9">
        <w:trPr>
          <w:trHeight w:val="532"/>
        </w:trPr>
        <w:tc>
          <w:tcPr>
            <w:tcW w:w="1791" w:type="dxa"/>
            <w:tcBorders>
              <w:top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52197647" w14:textId="77777777" w:rsidR="00AE6CB9" w:rsidRPr="00CB66B6" w:rsidRDefault="008259CD" w:rsidP="00F9255D">
            <w:pPr>
              <w:jc w:val="center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 xml:space="preserve">　　　　</w:t>
            </w:r>
            <w:r w:rsidR="00AE6CB9" w:rsidRPr="00CB66B6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3853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35DB6932" w14:textId="77777777" w:rsidR="00AE6CB9" w:rsidRPr="00CB66B6" w:rsidRDefault="00AE6CB9" w:rsidP="00F9255D">
            <w:pPr>
              <w:rPr>
                <w:color w:val="000000" w:themeColor="text1"/>
              </w:rPr>
            </w:pPr>
          </w:p>
        </w:tc>
        <w:tc>
          <w:tcPr>
            <w:tcW w:w="4242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</w:tcBorders>
            <w:vAlign w:val="center"/>
          </w:tcPr>
          <w:p w14:paraId="3D5F701E" w14:textId="77777777" w:rsidR="00AE6CB9" w:rsidRPr="00CB66B6" w:rsidRDefault="00AE6CB9" w:rsidP="00F9255D">
            <w:pPr>
              <w:ind w:right="210"/>
              <w:jc w:val="right"/>
              <w:rPr>
                <w:color w:val="000000" w:themeColor="text1"/>
              </w:rPr>
            </w:pPr>
            <w:r w:rsidRPr="00CB66B6">
              <w:rPr>
                <w:rFonts w:hint="eastAsia"/>
                <w:color w:val="000000" w:themeColor="text1"/>
              </w:rPr>
              <w:t>円</w:t>
            </w:r>
          </w:p>
        </w:tc>
      </w:tr>
      <w:tr w:rsidR="00CB66B6" w:rsidRPr="00CB66B6" w14:paraId="4B4DD2B9" w14:textId="77777777" w:rsidTr="003B4AA4">
        <w:trPr>
          <w:trHeight w:val="585"/>
        </w:trPr>
        <w:tc>
          <w:tcPr>
            <w:tcW w:w="988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61887719" w14:textId="3DF309EB" w:rsidR="00AE6CB9" w:rsidRPr="00CB66B6" w:rsidRDefault="00AE6CB9" w:rsidP="00F9255D">
            <w:pPr>
              <w:ind w:left="440" w:hangingChars="200" w:hanging="44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３．自団体で</w:t>
            </w: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指導者を招聘する</w:t>
            </w:r>
            <w:r w:rsidR="00240570"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ことにより</w:t>
            </w:r>
            <w:r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期待される効果</w:t>
            </w:r>
            <w:r w:rsidR="0087067F"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について、具体的に記入してください</w:t>
            </w:r>
            <w:r w:rsidR="000E2FB5" w:rsidRPr="00CB66B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B66B6" w:rsidRPr="00CB66B6" w14:paraId="39C9B3B5" w14:textId="77777777" w:rsidTr="00F9255D">
        <w:trPr>
          <w:trHeight w:val="4580"/>
        </w:trPr>
        <w:tc>
          <w:tcPr>
            <w:tcW w:w="9886" w:type="dxa"/>
            <w:gridSpan w:val="3"/>
            <w:tcBorders>
              <w:top w:val="single" w:sz="12" w:space="0" w:color="000000"/>
            </w:tcBorders>
          </w:tcPr>
          <w:p w14:paraId="0399D87B" w14:textId="77777777" w:rsidR="00AE6CB9" w:rsidRPr="00CB66B6" w:rsidRDefault="00AE6CB9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40128EEC" w14:textId="77777777" w:rsidR="00AE6CB9" w:rsidRPr="00CB66B6" w:rsidRDefault="00AE6CB9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2301BBF8" w14:textId="77777777" w:rsidR="00AE6CB9" w:rsidRPr="00CB66B6" w:rsidRDefault="00AE6CB9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1494D078" w14:textId="77777777" w:rsidR="00AE6CB9" w:rsidRPr="00CB66B6" w:rsidRDefault="00AE6CB9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2C0E47FD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3AEC77D2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1CBD94FF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3009CF15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035A274F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34A2AA89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5F752362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2BDB49BC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16A870B0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56F7DD0A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  <w:p w14:paraId="7DE79EF2" w14:textId="77777777" w:rsidR="003B4AA4" w:rsidRPr="00CB66B6" w:rsidRDefault="003B4AA4" w:rsidP="00F9255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A000218" w14:textId="77777777" w:rsidR="0097342C" w:rsidRPr="00CB66B6" w:rsidRDefault="0097342C" w:rsidP="001062DA">
      <w:pPr>
        <w:widowControl/>
        <w:jc w:val="left"/>
        <w:rPr>
          <w:color w:val="000000" w:themeColor="text1"/>
        </w:rPr>
      </w:pPr>
    </w:p>
    <w:sectPr w:rsidR="0097342C" w:rsidRPr="00CB66B6" w:rsidSect="0094101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917A" w14:textId="77777777" w:rsidR="00777F0E" w:rsidRDefault="00777F0E" w:rsidP="00E52FFD">
      <w:r>
        <w:separator/>
      </w:r>
    </w:p>
  </w:endnote>
  <w:endnote w:type="continuationSeparator" w:id="0">
    <w:p w14:paraId="7618D6AF" w14:textId="77777777" w:rsidR="00777F0E" w:rsidRDefault="00777F0E" w:rsidP="00E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6414" w14:textId="77777777" w:rsidR="00777F0E" w:rsidRDefault="00777F0E" w:rsidP="00E52FFD">
      <w:r>
        <w:separator/>
      </w:r>
    </w:p>
  </w:footnote>
  <w:footnote w:type="continuationSeparator" w:id="0">
    <w:p w14:paraId="34C578CF" w14:textId="77777777" w:rsidR="00777F0E" w:rsidRDefault="00777F0E" w:rsidP="00E5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8F2"/>
    <w:multiLevelType w:val="hybridMultilevel"/>
    <w:tmpl w:val="F88CC19C"/>
    <w:lvl w:ilvl="0" w:tplc="BBCA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67290"/>
    <w:multiLevelType w:val="hybridMultilevel"/>
    <w:tmpl w:val="EDF447E6"/>
    <w:lvl w:ilvl="0" w:tplc="99DAE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061"/>
    <w:multiLevelType w:val="hybridMultilevel"/>
    <w:tmpl w:val="B6F08FE0"/>
    <w:lvl w:ilvl="0" w:tplc="933C0AF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B9"/>
    <w:rsid w:val="00014931"/>
    <w:rsid w:val="0008291B"/>
    <w:rsid w:val="000E2FB5"/>
    <w:rsid w:val="000F5314"/>
    <w:rsid w:val="001062DA"/>
    <w:rsid w:val="00106D14"/>
    <w:rsid w:val="00113481"/>
    <w:rsid w:val="0013120E"/>
    <w:rsid w:val="0017308A"/>
    <w:rsid w:val="00177B46"/>
    <w:rsid w:val="001C6EBA"/>
    <w:rsid w:val="001E537F"/>
    <w:rsid w:val="00240570"/>
    <w:rsid w:val="002440F0"/>
    <w:rsid w:val="00251E29"/>
    <w:rsid w:val="00254274"/>
    <w:rsid w:val="002639E3"/>
    <w:rsid w:val="00270BD0"/>
    <w:rsid w:val="00281DC2"/>
    <w:rsid w:val="002823DD"/>
    <w:rsid w:val="002846EA"/>
    <w:rsid w:val="00285F42"/>
    <w:rsid w:val="002D4B6B"/>
    <w:rsid w:val="002F788B"/>
    <w:rsid w:val="00311831"/>
    <w:rsid w:val="00376FC4"/>
    <w:rsid w:val="003A1E45"/>
    <w:rsid w:val="003A35A0"/>
    <w:rsid w:val="003B4AA4"/>
    <w:rsid w:val="003C3FC1"/>
    <w:rsid w:val="003C7A37"/>
    <w:rsid w:val="00435994"/>
    <w:rsid w:val="004537AB"/>
    <w:rsid w:val="0047640C"/>
    <w:rsid w:val="004903F4"/>
    <w:rsid w:val="004D3B5B"/>
    <w:rsid w:val="004E263B"/>
    <w:rsid w:val="004E529D"/>
    <w:rsid w:val="00510CEF"/>
    <w:rsid w:val="005312CF"/>
    <w:rsid w:val="00556D97"/>
    <w:rsid w:val="005C1CF6"/>
    <w:rsid w:val="005C208E"/>
    <w:rsid w:val="005D2D4C"/>
    <w:rsid w:val="005D3958"/>
    <w:rsid w:val="005D596E"/>
    <w:rsid w:val="005F3B8B"/>
    <w:rsid w:val="006014E1"/>
    <w:rsid w:val="006161CA"/>
    <w:rsid w:val="006345C2"/>
    <w:rsid w:val="006A4CE7"/>
    <w:rsid w:val="007270D5"/>
    <w:rsid w:val="00752AAF"/>
    <w:rsid w:val="00774BCC"/>
    <w:rsid w:val="00777F0E"/>
    <w:rsid w:val="00783BD2"/>
    <w:rsid w:val="007B11A5"/>
    <w:rsid w:val="007B61EE"/>
    <w:rsid w:val="007D00DA"/>
    <w:rsid w:val="007E19B4"/>
    <w:rsid w:val="007F6BAB"/>
    <w:rsid w:val="008038F5"/>
    <w:rsid w:val="0082177B"/>
    <w:rsid w:val="00821EFF"/>
    <w:rsid w:val="008259CD"/>
    <w:rsid w:val="0083386D"/>
    <w:rsid w:val="0086514E"/>
    <w:rsid w:val="0087067F"/>
    <w:rsid w:val="008A0EF9"/>
    <w:rsid w:val="008A13E9"/>
    <w:rsid w:val="008A436B"/>
    <w:rsid w:val="008C5723"/>
    <w:rsid w:val="008D33D7"/>
    <w:rsid w:val="00910EA9"/>
    <w:rsid w:val="00935599"/>
    <w:rsid w:val="00941018"/>
    <w:rsid w:val="009525DD"/>
    <w:rsid w:val="0097342C"/>
    <w:rsid w:val="009968C8"/>
    <w:rsid w:val="009B1722"/>
    <w:rsid w:val="009B297F"/>
    <w:rsid w:val="009F461C"/>
    <w:rsid w:val="00A03F3F"/>
    <w:rsid w:val="00A10489"/>
    <w:rsid w:val="00A11150"/>
    <w:rsid w:val="00A31D38"/>
    <w:rsid w:val="00AA3250"/>
    <w:rsid w:val="00AD0F36"/>
    <w:rsid w:val="00AE6CB9"/>
    <w:rsid w:val="00AE6F56"/>
    <w:rsid w:val="00B24C34"/>
    <w:rsid w:val="00B26BB8"/>
    <w:rsid w:val="00B45DD1"/>
    <w:rsid w:val="00B633DC"/>
    <w:rsid w:val="00B9404E"/>
    <w:rsid w:val="00B94BF3"/>
    <w:rsid w:val="00BA4B25"/>
    <w:rsid w:val="00BB14C2"/>
    <w:rsid w:val="00BD6CBC"/>
    <w:rsid w:val="00BE024E"/>
    <w:rsid w:val="00C84C68"/>
    <w:rsid w:val="00CB66B6"/>
    <w:rsid w:val="00CC2619"/>
    <w:rsid w:val="00CF5330"/>
    <w:rsid w:val="00D0685E"/>
    <w:rsid w:val="00D72641"/>
    <w:rsid w:val="00D77345"/>
    <w:rsid w:val="00D84D56"/>
    <w:rsid w:val="00D84E5E"/>
    <w:rsid w:val="00E33DF8"/>
    <w:rsid w:val="00E51D2E"/>
    <w:rsid w:val="00E52FFD"/>
    <w:rsid w:val="00E66C12"/>
    <w:rsid w:val="00EA2955"/>
    <w:rsid w:val="00EC17D4"/>
    <w:rsid w:val="00EC232F"/>
    <w:rsid w:val="00ED35B1"/>
    <w:rsid w:val="00F154FD"/>
    <w:rsid w:val="00F5560E"/>
    <w:rsid w:val="00F57070"/>
    <w:rsid w:val="00F717E6"/>
    <w:rsid w:val="00F9255D"/>
    <w:rsid w:val="00F92FC1"/>
    <w:rsid w:val="00FC14BE"/>
    <w:rsid w:val="00FD709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786A619A"/>
  <w15:docId w15:val="{FDFC6D4E-38B4-4D0B-B94C-13FA590D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B9"/>
    <w:pPr>
      <w:ind w:leftChars="400" w:left="840"/>
    </w:pPr>
  </w:style>
  <w:style w:type="paragraph" w:styleId="a4">
    <w:name w:val="Note Heading"/>
    <w:basedOn w:val="a"/>
    <w:next w:val="a"/>
    <w:link w:val="a5"/>
    <w:rsid w:val="0094101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941018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FF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FF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1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25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9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259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9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259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27B26-23E9-469E-95AF-E15EA712C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125B6-D649-4F7E-8BE2-0703B420AA91}"/>
</file>

<file path=customXml/itemProps3.xml><?xml version="1.0" encoding="utf-8"?>
<ds:datastoreItem xmlns:ds="http://schemas.openxmlformats.org/officeDocument/2006/customXml" ds:itemID="{AADB205E-1780-475E-94FC-BCE4DD268894}"/>
</file>

<file path=customXml/itemProps4.xml><?xml version="1.0" encoding="utf-8"?>
<ds:datastoreItem xmlns:ds="http://schemas.openxmlformats.org/officeDocument/2006/customXml" ds:itemID="{CD5B672F-A098-4F77-93A7-B3FDA5D94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岡林　大樹</cp:lastModifiedBy>
  <cp:revision>3</cp:revision>
  <cp:lastPrinted>2016-10-12T02:41:00Z</cp:lastPrinted>
  <dcterms:created xsi:type="dcterms:W3CDTF">2024-03-08T06:18:00Z</dcterms:created>
  <dcterms:modified xsi:type="dcterms:W3CDTF">2025-02-20T04:38:00Z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