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735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707"/>
      </w:tblGrid>
      <w:tr w:rsidR="002163AA" w:rsidRPr="00256F72" w14:paraId="383DE404" w14:textId="77777777" w:rsidTr="00F173AC">
        <w:trPr>
          <w:cantSplit/>
          <w:trHeight w:val="529"/>
        </w:trPr>
        <w:tc>
          <w:tcPr>
            <w:tcW w:w="928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AD4FEC0" w14:textId="53BF78E1" w:rsidR="002163AA" w:rsidRPr="00256F72" w:rsidRDefault="002163AA" w:rsidP="0027769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163AA" w:rsidRPr="00256F72" w14:paraId="54F31B4A" w14:textId="77777777" w:rsidTr="00F173AC">
        <w:trPr>
          <w:cantSplit/>
          <w:trHeight w:val="710"/>
        </w:trPr>
        <w:tc>
          <w:tcPr>
            <w:tcW w:w="9282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vAlign w:val="center"/>
          </w:tcPr>
          <w:p w14:paraId="3961463E" w14:textId="463E7364" w:rsidR="002163AA" w:rsidRPr="00256F72" w:rsidRDefault="002163AA" w:rsidP="00F173AC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256F7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指　導　者　略　歴　・　指　導　計　画　書</w:t>
            </w:r>
          </w:p>
          <w:p w14:paraId="63D09BBA" w14:textId="4800908D" w:rsidR="002163AA" w:rsidRPr="00256F72" w:rsidRDefault="002163AA" w:rsidP="00F173AC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256F72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Pr="00256F72">
              <w:rPr>
                <w:rFonts w:hint="eastAsia"/>
                <w:b/>
                <w:szCs w:val="21"/>
              </w:rPr>
              <w:t>指導者が記入してください</w:t>
            </w:r>
            <w:r w:rsidRPr="00256F72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</w:tr>
      <w:tr w:rsidR="002163AA" w:rsidRPr="00256F72" w14:paraId="5682E8C3" w14:textId="77777777" w:rsidTr="00F173AC">
        <w:trPr>
          <w:cantSplit/>
        </w:trPr>
        <w:tc>
          <w:tcPr>
            <w:tcW w:w="9282" w:type="dxa"/>
            <w:gridSpan w:val="2"/>
            <w:tcBorders>
              <w:top w:val="thinThickSmallGap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D6AD53B" w14:textId="77777777" w:rsidR="002163AA" w:rsidRPr="00256F72" w:rsidRDefault="002163AA" w:rsidP="00F173AC">
            <w:pPr>
              <w:jc w:val="center"/>
              <w:rPr>
                <w:b/>
                <w:shd w:val="pct15" w:color="auto" w:fill="FFFFFF"/>
              </w:rPr>
            </w:pPr>
            <w:r w:rsidRPr="00256F72">
              <w:rPr>
                <w:rFonts w:hint="eastAsia"/>
                <w:b/>
                <w:szCs w:val="21"/>
              </w:rPr>
              <w:t>立教大学における指導歴</w:t>
            </w:r>
          </w:p>
        </w:tc>
      </w:tr>
      <w:tr w:rsidR="002163AA" w:rsidRPr="00256F72" w14:paraId="218FB6B6" w14:textId="77777777" w:rsidTr="00F173AC">
        <w:trPr>
          <w:cantSplit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772860BF" w14:textId="77777777" w:rsidR="002163AA" w:rsidRPr="00256F72" w:rsidRDefault="002163AA" w:rsidP="00F173AC">
            <w:pPr>
              <w:jc w:val="center"/>
              <w:rPr>
                <w:szCs w:val="21"/>
              </w:rPr>
            </w:pPr>
            <w:r w:rsidRPr="00256F72">
              <w:rPr>
                <w:rFonts w:hint="eastAsia"/>
                <w:szCs w:val="21"/>
              </w:rPr>
              <w:t>年／月</w:t>
            </w:r>
          </w:p>
        </w:tc>
        <w:tc>
          <w:tcPr>
            <w:tcW w:w="7707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63146C68" w14:textId="77777777" w:rsidR="002163AA" w:rsidRPr="00256F72" w:rsidRDefault="002163AA" w:rsidP="00F173AC"/>
        </w:tc>
      </w:tr>
      <w:tr w:rsidR="002163AA" w:rsidRPr="00256F72" w14:paraId="0C3B2BB8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2161314C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8ACE789" w14:textId="77777777" w:rsidR="002163AA" w:rsidRPr="00256F72" w:rsidRDefault="002163AA" w:rsidP="00F173AC"/>
        </w:tc>
      </w:tr>
      <w:tr w:rsidR="002163AA" w:rsidRPr="00256F72" w14:paraId="33E611A2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5508E71E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197495B" w14:textId="77777777" w:rsidR="002163AA" w:rsidRPr="00256F72" w:rsidRDefault="002163AA" w:rsidP="00F173AC"/>
        </w:tc>
      </w:tr>
      <w:tr w:rsidR="002163AA" w:rsidRPr="00256F72" w14:paraId="1852BFAD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1C3F4B12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32FB580" w14:textId="77777777" w:rsidR="002163AA" w:rsidRPr="00256F72" w:rsidRDefault="002163AA" w:rsidP="00F173AC"/>
        </w:tc>
      </w:tr>
      <w:tr w:rsidR="002163AA" w:rsidRPr="00256F72" w14:paraId="5A57B824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399010F6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6E78149" w14:textId="77777777" w:rsidR="002163AA" w:rsidRPr="00256F72" w:rsidRDefault="002163AA" w:rsidP="00F173AC"/>
        </w:tc>
      </w:tr>
      <w:tr w:rsidR="002163AA" w:rsidRPr="00256F72" w14:paraId="383D8DE4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240291F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2276879E" w14:textId="77777777" w:rsidR="002163AA" w:rsidRPr="00256F72" w:rsidRDefault="002163AA" w:rsidP="00F173AC"/>
        </w:tc>
      </w:tr>
      <w:tr w:rsidR="002163AA" w:rsidRPr="00256F72" w14:paraId="43B26A1C" w14:textId="77777777" w:rsidTr="00F173AC">
        <w:trPr>
          <w:cantSplit/>
          <w:trHeight w:val="345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/>
          </w:tcPr>
          <w:p w14:paraId="2C794756" w14:textId="77777777" w:rsidR="002163AA" w:rsidRPr="00256F72" w:rsidRDefault="002163AA" w:rsidP="00F173AC">
            <w:pPr>
              <w:jc w:val="center"/>
              <w:rPr>
                <w:b/>
              </w:rPr>
            </w:pPr>
            <w:r w:rsidRPr="00256F72">
              <w:rPr>
                <w:rFonts w:hint="eastAsia"/>
                <w:b/>
              </w:rPr>
              <w:t>立教大学以外における指導歴</w:t>
            </w:r>
          </w:p>
        </w:tc>
      </w:tr>
      <w:tr w:rsidR="002163AA" w:rsidRPr="00256F72" w14:paraId="210BFAE8" w14:textId="77777777" w:rsidTr="00F173AC">
        <w:trPr>
          <w:cantSplit/>
          <w:trHeight w:val="345"/>
        </w:trPr>
        <w:tc>
          <w:tcPr>
            <w:tcW w:w="157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2E9D9308" w14:textId="77777777" w:rsidR="002163AA" w:rsidRPr="00256F72" w:rsidRDefault="002163AA" w:rsidP="00F173AC">
            <w:pPr>
              <w:jc w:val="center"/>
              <w:rPr>
                <w:szCs w:val="21"/>
              </w:rPr>
            </w:pPr>
            <w:r w:rsidRPr="00256F72">
              <w:rPr>
                <w:rFonts w:hint="eastAsia"/>
                <w:szCs w:val="21"/>
              </w:rPr>
              <w:t>年／月</w:t>
            </w:r>
          </w:p>
        </w:tc>
        <w:tc>
          <w:tcPr>
            <w:tcW w:w="7707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E1E7218" w14:textId="77777777" w:rsidR="002163AA" w:rsidRPr="00256F72" w:rsidRDefault="002163AA" w:rsidP="00F173AC"/>
        </w:tc>
      </w:tr>
      <w:tr w:rsidR="002163AA" w:rsidRPr="00256F72" w14:paraId="75502483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63A5573E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910D1DE" w14:textId="77777777" w:rsidR="002163AA" w:rsidRPr="00256F72" w:rsidRDefault="002163AA" w:rsidP="00F173AC"/>
        </w:tc>
      </w:tr>
      <w:tr w:rsidR="002163AA" w:rsidRPr="00256F72" w14:paraId="4B4EC0C4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1E95A0E4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D4A027F" w14:textId="77777777" w:rsidR="002163AA" w:rsidRPr="00256F72" w:rsidRDefault="002163AA" w:rsidP="00F173AC"/>
        </w:tc>
      </w:tr>
      <w:tr w:rsidR="002163AA" w:rsidRPr="00256F72" w14:paraId="2F8A3ED3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2745F825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24D6E38" w14:textId="77777777" w:rsidR="002163AA" w:rsidRPr="00256F72" w:rsidRDefault="002163AA" w:rsidP="00F173AC"/>
        </w:tc>
      </w:tr>
      <w:tr w:rsidR="002163AA" w:rsidRPr="00256F72" w14:paraId="47B67550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6598EE61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6FDF540" w14:textId="77777777" w:rsidR="002163AA" w:rsidRPr="00256F72" w:rsidRDefault="002163AA" w:rsidP="00F173AC"/>
        </w:tc>
      </w:tr>
      <w:tr w:rsidR="002163AA" w:rsidRPr="00256F72" w14:paraId="70A5E6C4" w14:textId="77777777" w:rsidTr="00F173AC">
        <w:trPr>
          <w:cantSplit/>
        </w:trPr>
        <w:tc>
          <w:tcPr>
            <w:tcW w:w="1575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DBF4877" w14:textId="77777777" w:rsidR="002163AA" w:rsidRPr="00256F72" w:rsidRDefault="002163AA" w:rsidP="00F173AC">
            <w:pPr>
              <w:rPr>
                <w:sz w:val="18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6E4BE53A" w14:textId="77777777" w:rsidR="002163AA" w:rsidRPr="00256F72" w:rsidRDefault="002163AA" w:rsidP="00F173AC"/>
        </w:tc>
      </w:tr>
      <w:tr w:rsidR="002163AA" w:rsidRPr="00256F72" w14:paraId="50D16814" w14:textId="77777777" w:rsidTr="00F173AC">
        <w:trPr>
          <w:cantSplit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792E16B" w14:textId="77777777" w:rsidR="002163AA" w:rsidRPr="00256F72" w:rsidRDefault="002163AA" w:rsidP="00F173AC">
            <w:pPr>
              <w:jc w:val="center"/>
              <w:rPr>
                <w:sz w:val="18"/>
                <w:szCs w:val="18"/>
              </w:rPr>
            </w:pPr>
            <w:r w:rsidRPr="00256F72">
              <w:rPr>
                <w:rFonts w:hint="eastAsia"/>
                <w:sz w:val="18"/>
                <w:szCs w:val="18"/>
              </w:rPr>
              <w:t>指導に関する</w:t>
            </w:r>
          </w:p>
          <w:p w14:paraId="48DE9538" w14:textId="77777777" w:rsidR="002163AA" w:rsidRPr="00256F72" w:rsidRDefault="002163AA" w:rsidP="00F173AC">
            <w:pPr>
              <w:jc w:val="center"/>
            </w:pPr>
            <w:r w:rsidRPr="00256F72">
              <w:rPr>
                <w:rFonts w:hint="eastAsia"/>
                <w:sz w:val="18"/>
                <w:szCs w:val="18"/>
              </w:rPr>
              <w:t>資格・技能・実績</w:t>
            </w:r>
          </w:p>
        </w:tc>
        <w:tc>
          <w:tcPr>
            <w:tcW w:w="7707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E0F6CE6" w14:textId="77777777" w:rsidR="002163AA" w:rsidRPr="00256F72" w:rsidRDefault="002163AA" w:rsidP="00F173AC">
            <w:pPr>
              <w:wordWrap w:val="0"/>
              <w:ind w:right="210"/>
              <w:jc w:val="right"/>
            </w:pPr>
          </w:p>
        </w:tc>
      </w:tr>
      <w:tr w:rsidR="002163AA" w:rsidRPr="00256F72" w14:paraId="7C86E197" w14:textId="77777777" w:rsidTr="00F173AC">
        <w:trPr>
          <w:cantSplit/>
        </w:trPr>
        <w:tc>
          <w:tcPr>
            <w:tcW w:w="157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2ADC5" w14:textId="77777777" w:rsidR="002163AA" w:rsidRPr="00256F72" w:rsidRDefault="002163AA" w:rsidP="00F173AC">
            <w:pPr>
              <w:jc w:val="center"/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221249F" w14:textId="77777777" w:rsidR="002163AA" w:rsidRPr="00256F72" w:rsidRDefault="002163AA" w:rsidP="00F173AC">
            <w:pPr>
              <w:wordWrap w:val="0"/>
              <w:ind w:right="210"/>
              <w:jc w:val="right"/>
            </w:pPr>
          </w:p>
        </w:tc>
      </w:tr>
      <w:tr w:rsidR="002163AA" w:rsidRPr="00256F72" w14:paraId="32D6CDD8" w14:textId="77777777" w:rsidTr="00F173AC">
        <w:trPr>
          <w:cantSplit/>
        </w:trPr>
        <w:tc>
          <w:tcPr>
            <w:tcW w:w="157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896B8B" w14:textId="77777777" w:rsidR="002163AA" w:rsidRPr="00256F72" w:rsidRDefault="002163AA" w:rsidP="00F173AC">
            <w:pPr>
              <w:jc w:val="center"/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BEF9FEA" w14:textId="77777777" w:rsidR="002163AA" w:rsidRPr="00256F72" w:rsidRDefault="002163AA" w:rsidP="00F173AC">
            <w:pPr>
              <w:wordWrap w:val="0"/>
              <w:ind w:right="210"/>
              <w:jc w:val="right"/>
            </w:pPr>
          </w:p>
        </w:tc>
      </w:tr>
      <w:tr w:rsidR="002163AA" w:rsidRPr="00256F72" w14:paraId="5EE1C359" w14:textId="77777777" w:rsidTr="00F173AC">
        <w:trPr>
          <w:cantSplit/>
        </w:trPr>
        <w:tc>
          <w:tcPr>
            <w:tcW w:w="1575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A3986E" w14:textId="77777777" w:rsidR="002163AA" w:rsidRPr="00256F72" w:rsidRDefault="002163AA" w:rsidP="00F173AC">
            <w:pPr>
              <w:jc w:val="center"/>
            </w:pPr>
          </w:p>
        </w:tc>
        <w:tc>
          <w:tcPr>
            <w:tcW w:w="7707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1BA04F" w14:textId="77777777" w:rsidR="002163AA" w:rsidRPr="00256F72" w:rsidRDefault="002163AA" w:rsidP="00F173AC">
            <w:pPr>
              <w:wordWrap w:val="0"/>
              <w:ind w:right="210"/>
              <w:jc w:val="right"/>
            </w:pPr>
          </w:p>
        </w:tc>
      </w:tr>
      <w:tr w:rsidR="002163AA" w:rsidRPr="00256F72" w14:paraId="0B0D5D3C" w14:textId="77777777" w:rsidTr="00F173AC">
        <w:trPr>
          <w:cantSplit/>
          <w:trHeight w:val="337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6102692" w14:textId="77777777" w:rsidR="002163AA" w:rsidRPr="00C81D8E" w:rsidRDefault="002163AA" w:rsidP="00F173AC">
            <w:pPr>
              <w:jc w:val="center"/>
              <w:rPr>
                <w:color w:val="000000" w:themeColor="text1"/>
              </w:rPr>
            </w:pPr>
            <w:r w:rsidRPr="00C81D8E">
              <w:rPr>
                <w:rFonts w:hint="eastAsia"/>
                <w:color w:val="000000" w:themeColor="text1"/>
              </w:rPr>
              <w:t>当該団体への</w:t>
            </w:r>
          </w:p>
          <w:p w14:paraId="04A45E79" w14:textId="77777777" w:rsidR="002163AA" w:rsidRPr="00C81D8E" w:rsidRDefault="002163AA" w:rsidP="00F173AC">
            <w:pPr>
              <w:jc w:val="center"/>
              <w:rPr>
                <w:color w:val="000000" w:themeColor="text1"/>
              </w:rPr>
            </w:pPr>
            <w:r w:rsidRPr="00C81D8E">
              <w:rPr>
                <w:rFonts w:hint="eastAsia"/>
                <w:color w:val="000000" w:themeColor="text1"/>
              </w:rPr>
              <w:t>指導計画・内容</w:t>
            </w:r>
          </w:p>
          <w:p w14:paraId="30C8FA9C" w14:textId="77777777" w:rsidR="002163AA" w:rsidRPr="00C81D8E" w:rsidRDefault="002163AA" w:rsidP="00F173AC">
            <w:pPr>
              <w:jc w:val="center"/>
              <w:rPr>
                <w:color w:val="000000" w:themeColor="text1"/>
                <w:szCs w:val="21"/>
              </w:rPr>
            </w:pPr>
            <w:r w:rsidRPr="00C81D8E">
              <w:rPr>
                <w:rFonts w:hint="eastAsia"/>
                <w:color w:val="000000" w:themeColor="text1"/>
                <w:szCs w:val="21"/>
              </w:rPr>
              <w:t>（概要）</w:t>
            </w:r>
          </w:p>
        </w:tc>
        <w:tc>
          <w:tcPr>
            <w:tcW w:w="7707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2943046C" w14:textId="77777777" w:rsidR="002163AA" w:rsidRPr="00256F72" w:rsidRDefault="002163AA" w:rsidP="00F173AC"/>
        </w:tc>
      </w:tr>
      <w:tr w:rsidR="002163AA" w:rsidRPr="00256F72" w14:paraId="181F5ECC" w14:textId="77777777" w:rsidTr="00F173AC">
        <w:trPr>
          <w:cantSplit/>
          <w:trHeight w:val="316"/>
        </w:trPr>
        <w:tc>
          <w:tcPr>
            <w:tcW w:w="1575" w:type="dxa"/>
            <w:vMerge/>
            <w:tcBorders>
              <w:left w:val="single" w:sz="18" w:space="0" w:color="auto"/>
            </w:tcBorders>
          </w:tcPr>
          <w:p w14:paraId="1ABE6A8A" w14:textId="77777777" w:rsidR="002163AA" w:rsidRPr="00C81D8E" w:rsidRDefault="002163AA" w:rsidP="00F173AC">
            <w:pPr>
              <w:rPr>
                <w:color w:val="000000" w:themeColor="text1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609FC43" w14:textId="77777777" w:rsidR="002163AA" w:rsidRPr="00256F72" w:rsidRDefault="002163AA" w:rsidP="00F173AC"/>
        </w:tc>
      </w:tr>
      <w:tr w:rsidR="002163AA" w:rsidRPr="00256F72" w14:paraId="7F2FAD74" w14:textId="77777777" w:rsidTr="00F173AC">
        <w:trPr>
          <w:cantSplit/>
        </w:trPr>
        <w:tc>
          <w:tcPr>
            <w:tcW w:w="1575" w:type="dxa"/>
            <w:vMerge/>
            <w:tcBorders>
              <w:left w:val="single" w:sz="18" w:space="0" w:color="auto"/>
            </w:tcBorders>
          </w:tcPr>
          <w:p w14:paraId="06848464" w14:textId="77777777" w:rsidR="002163AA" w:rsidRPr="00C81D8E" w:rsidRDefault="002163AA" w:rsidP="00F173AC">
            <w:pPr>
              <w:rPr>
                <w:color w:val="000000" w:themeColor="text1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4D7A05C" w14:textId="77777777" w:rsidR="002163AA" w:rsidRPr="00256F72" w:rsidRDefault="002163AA" w:rsidP="00F173AC"/>
        </w:tc>
      </w:tr>
      <w:tr w:rsidR="002163AA" w:rsidRPr="00256F72" w14:paraId="772518C5" w14:textId="77777777" w:rsidTr="00F173AC">
        <w:trPr>
          <w:cantSplit/>
        </w:trPr>
        <w:tc>
          <w:tcPr>
            <w:tcW w:w="1575" w:type="dxa"/>
            <w:vMerge/>
            <w:tcBorders>
              <w:left w:val="single" w:sz="18" w:space="0" w:color="auto"/>
            </w:tcBorders>
          </w:tcPr>
          <w:p w14:paraId="631E38A5" w14:textId="77777777" w:rsidR="002163AA" w:rsidRPr="00C81D8E" w:rsidRDefault="002163AA" w:rsidP="00F173AC">
            <w:pPr>
              <w:rPr>
                <w:color w:val="000000" w:themeColor="text1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96FF560" w14:textId="77777777" w:rsidR="002163AA" w:rsidRPr="00256F72" w:rsidRDefault="002163AA" w:rsidP="00F173AC"/>
        </w:tc>
      </w:tr>
      <w:tr w:rsidR="002163AA" w:rsidRPr="00256F72" w14:paraId="59FFD414" w14:textId="77777777" w:rsidTr="00F173AC">
        <w:trPr>
          <w:cantSplit/>
        </w:trPr>
        <w:tc>
          <w:tcPr>
            <w:tcW w:w="1575" w:type="dxa"/>
            <w:vMerge/>
            <w:tcBorders>
              <w:left w:val="single" w:sz="18" w:space="0" w:color="auto"/>
            </w:tcBorders>
          </w:tcPr>
          <w:p w14:paraId="653446E8" w14:textId="77777777" w:rsidR="002163AA" w:rsidRPr="00C81D8E" w:rsidRDefault="002163AA" w:rsidP="00F173AC">
            <w:pPr>
              <w:rPr>
                <w:color w:val="000000" w:themeColor="text1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191308A" w14:textId="77777777" w:rsidR="002163AA" w:rsidRPr="00256F72" w:rsidRDefault="002163AA" w:rsidP="00F173AC"/>
        </w:tc>
      </w:tr>
      <w:tr w:rsidR="002163AA" w:rsidRPr="00256F72" w14:paraId="74588A56" w14:textId="77777777" w:rsidTr="00F173AC">
        <w:trPr>
          <w:cantSplit/>
        </w:trPr>
        <w:tc>
          <w:tcPr>
            <w:tcW w:w="1575" w:type="dxa"/>
            <w:vMerge/>
            <w:tcBorders>
              <w:left w:val="single" w:sz="18" w:space="0" w:color="auto"/>
            </w:tcBorders>
          </w:tcPr>
          <w:p w14:paraId="4677FB13" w14:textId="77777777" w:rsidR="002163AA" w:rsidRPr="00C81D8E" w:rsidRDefault="002163AA" w:rsidP="00F173AC">
            <w:pPr>
              <w:rPr>
                <w:color w:val="000000" w:themeColor="text1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3E7F2C1" w14:textId="77777777" w:rsidR="002163AA" w:rsidRPr="00256F72" w:rsidRDefault="002163AA" w:rsidP="00F173AC"/>
        </w:tc>
      </w:tr>
      <w:tr w:rsidR="002163AA" w:rsidRPr="00256F72" w14:paraId="63D60593" w14:textId="77777777" w:rsidTr="00F173AC">
        <w:trPr>
          <w:cantSplit/>
          <w:trHeight w:val="336"/>
        </w:trPr>
        <w:tc>
          <w:tcPr>
            <w:tcW w:w="1575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3BFF63D" w14:textId="77777777" w:rsidR="002163AA" w:rsidRPr="00C81D8E" w:rsidRDefault="002163AA" w:rsidP="00F173AC">
            <w:pPr>
              <w:rPr>
                <w:color w:val="000000" w:themeColor="text1"/>
              </w:rPr>
            </w:pPr>
          </w:p>
        </w:tc>
        <w:tc>
          <w:tcPr>
            <w:tcW w:w="7707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563256" w14:textId="77777777" w:rsidR="002163AA" w:rsidRPr="00256F72" w:rsidRDefault="002163AA" w:rsidP="00F173AC">
            <w:pPr>
              <w:wordWrap w:val="0"/>
              <w:ind w:right="210"/>
              <w:jc w:val="right"/>
            </w:pPr>
          </w:p>
        </w:tc>
      </w:tr>
      <w:tr w:rsidR="002163AA" w:rsidRPr="00256F72" w14:paraId="5F34BAE1" w14:textId="77777777" w:rsidTr="00F173AC">
        <w:trPr>
          <w:cantSplit/>
          <w:trHeight w:val="2126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0CDD1" w14:textId="1F92AD14" w:rsidR="002163AA" w:rsidRPr="00C81D8E" w:rsidRDefault="002163AA" w:rsidP="00500D07">
            <w:pPr>
              <w:ind w:right="210" w:firstLineChars="400" w:firstLine="840"/>
              <w:jc w:val="left"/>
              <w:rPr>
                <w:color w:val="000000" w:themeColor="text1"/>
              </w:rPr>
            </w:pPr>
            <w:r w:rsidRPr="00C81D8E">
              <w:rPr>
                <w:rFonts w:hint="eastAsia"/>
                <w:color w:val="000000" w:themeColor="text1"/>
              </w:rPr>
              <w:t xml:space="preserve">　</w:t>
            </w:r>
            <w:r w:rsidR="00500D07" w:rsidRPr="00C81D8E">
              <w:rPr>
                <w:rFonts w:hint="eastAsia"/>
                <w:color w:val="000000" w:themeColor="text1"/>
              </w:rPr>
              <w:t xml:space="preserve">　</w:t>
            </w:r>
            <w:r w:rsidR="00500D07" w:rsidRPr="00C81D8E">
              <w:rPr>
                <w:rFonts w:hint="eastAsia"/>
                <w:color w:val="000000" w:themeColor="text1"/>
                <w:sz w:val="18"/>
              </w:rPr>
              <w:t xml:space="preserve">　　　ﾌ　ﾘ　ｶﾞ　ﾅ</w:t>
            </w:r>
          </w:p>
          <w:p w14:paraId="4804969A" w14:textId="5B223246" w:rsidR="002163AA" w:rsidRPr="00C81D8E" w:rsidRDefault="00500D07" w:rsidP="00F173AC">
            <w:pPr>
              <w:ind w:right="210"/>
              <w:rPr>
                <w:color w:val="000000" w:themeColor="text1"/>
              </w:rPr>
            </w:pPr>
            <w:r w:rsidRPr="00C81D8E">
              <w:rPr>
                <w:rFonts w:hint="eastAsia"/>
                <w:color w:val="000000" w:themeColor="text1"/>
              </w:rPr>
              <w:t>ご署名</w:t>
            </w:r>
            <w:r w:rsidR="002163AA" w:rsidRPr="00C81D8E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印</w:t>
            </w:r>
          </w:p>
          <w:p w14:paraId="73127D51" w14:textId="77777777" w:rsidR="00500D07" w:rsidRPr="00C81D8E" w:rsidRDefault="00500D07" w:rsidP="00F173AC">
            <w:pPr>
              <w:ind w:right="210"/>
              <w:rPr>
                <w:color w:val="000000" w:themeColor="text1"/>
              </w:rPr>
            </w:pPr>
          </w:p>
          <w:p w14:paraId="275E716E" w14:textId="77777777" w:rsidR="002163AA" w:rsidRPr="00C81D8E" w:rsidRDefault="002163AA" w:rsidP="00F173AC">
            <w:pPr>
              <w:ind w:right="210"/>
              <w:jc w:val="left"/>
              <w:rPr>
                <w:color w:val="000000" w:themeColor="text1"/>
              </w:rPr>
            </w:pPr>
            <w:r w:rsidRPr="00C81D8E">
              <w:rPr>
                <w:rFonts w:hint="eastAsia"/>
                <w:color w:val="000000" w:themeColor="text1"/>
              </w:rPr>
              <w:t>ご住所　　〒</w:t>
            </w:r>
          </w:p>
          <w:p w14:paraId="6D325D1A" w14:textId="77777777" w:rsidR="002163AA" w:rsidRPr="00C81D8E" w:rsidRDefault="002163AA" w:rsidP="00F173AC">
            <w:pPr>
              <w:ind w:right="210"/>
              <w:jc w:val="left"/>
              <w:rPr>
                <w:color w:val="000000" w:themeColor="text1"/>
              </w:rPr>
            </w:pPr>
          </w:p>
          <w:p w14:paraId="402AADF9" w14:textId="77777777" w:rsidR="002163AA" w:rsidRPr="00C81D8E" w:rsidRDefault="002163AA" w:rsidP="00F173AC">
            <w:pPr>
              <w:ind w:right="210"/>
              <w:jc w:val="left"/>
              <w:rPr>
                <w:color w:val="000000" w:themeColor="text1"/>
              </w:rPr>
            </w:pPr>
            <w:r w:rsidRPr="00C81D8E">
              <w:rPr>
                <w:rFonts w:hint="eastAsia"/>
                <w:color w:val="000000" w:themeColor="text1"/>
              </w:rPr>
              <w:t>ご連絡先　℡</w:t>
            </w:r>
          </w:p>
          <w:p w14:paraId="4061094A" w14:textId="77777777" w:rsidR="002163AA" w:rsidRPr="00C81D8E" w:rsidRDefault="002163AA" w:rsidP="00F173AC">
            <w:pPr>
              <w:ind w:right="1470"/>
              <w:rPr>
                <w:color w:val="000000" w:themeColor="text1"/>
              </w:rPr>
            </w:pPr>
          </w:p>
          <w:p w14:paraId="65AE41EF" w14:textId="40E33E6B" w:rsidR="00500D07" w:rsidRPr="00C81D8E" w:rsidRDefault="00500D07" w:rsidP="00F173AC">
            <w:pPr>
              <w:ind w:right="1470"/>
              <w:rPr>
                <w:color w:val="000000" w:themeColor="text1"/>
              </w:rPr>
            </w:pPr>
            <w:r w:rsidRPr="00C81D8E">
              <w:rPr>
                <w:rFonts w:hint="eastAsia"/>
                <w:color w:val="000000" w:themeColor="text1"/>
              </w:rPr>
              <w:t xml:space="preserve">生年月日　　</w:t>
            </w:r>
            <w:r w:rsidR="007B0FFE">
              <w:rPr>
                <w:rFonts w:hint="eastAsia"/>
                <w:color w:val="000000" w:themeColor="text1"/>
              </w:rPr>
              <w:t xml:space="preserve">　　　　　</w:t>
            </w:r>
            <w:r w:rsidRPr="00C81D8E">
              <w:rPr>
                <w:rFonts w:hint="eastAsia"/>
                <w:color w:val="000000" w:themeColor="text1"/>
              </w:rPr>
              <w:t>年　　　月　　　　日</w:t>
            </w:r>
          </w:p>
          <w:p w14:paraId="692456CC" w14:textId="77777777" w:rsidR="00500D07" w:rsidRPr="007B0FFE" w:rsidRDefault="00500D07" w:rsidP="00F173AC">
            <w:pPr>
              <w:ind w:right="1470"/>
              <w:rPr>
                <w:color w:val="000000" w:themeColor="text1"/>
              </w:rPr>
            </w:pPr>
          </w:p>
          <w:p w14:paraId="3222BC4F" w14:textId="77777777" w:rsidR="00277697" w:rsidRPr="00C81D8E" w:rsidRDefault="00277697" w:rsidP="00F173AC">
            <w:pPr>
              <w:ind w:right="1470"/>
              <w:rPr>
                <w:color w:val="000000" w:themeColor="text1"/>
                <w:sz w:val="18"/>
              </w:rPr>
            </w:pPr>
            <w:r w:rsidRPr="00C81D8E">
              <w:rPr>
                <w:rFonts w:hint="eastAsia"/>
                <w:color w:val="000000" w:themeColor="text1"/>
                <w:sz w:val="18"/>
              </w:rPr>
              <w:t>※報酬・手数料支払いのため使用しますので、氏名はマイナンバー通知書と同一の氏名を</w:t>
            </w:r>
          </w:p>
          <w:p w14:paraId="799EE143" w14:textId="77777777" w:rsidR="00277697" w:rsidRPr="00C81D8E" w:rsidRDefault="00277697" w:rsidP="00277697">
            <w:pPr>
              <w:ind w:right="1470" w:firstLineChars="100" w:firstLine="180"/>
              <w:rPr>
                <w:color w:val="000000" w:themeColor="text1"/>
              </w:rPr>
            </w:pPr>
            <w:r w:rsidRPr="00C81D8E">
              <w:rPr>
                <w:rFonts w:hint="eastAsia"/>
                <w:color w:val="000000" w:themeColor="text1"/>
                <w:sz w:val="18"/>
              </w:rPr>
              <w:t>記載してください。通称使用の場合は本名も合わせて記載してください。</w:t>
            </w:r>
          </w:p>
        </w:tc>
      </w:tr>
    </w:tbl>
    <w:p w14:paraId="04F2272E" w14:textId="77777777" w:rsidR="005D30C8" w:rsidRPr="00277697" w:rsidRDefault="00C73457" w:rsidP="00277697">
      <w:pPr>
        <w:ind w:left="316" w:hangingChars="150" w:hanging="316"/>
        <w:rPr>
          <w:sz w:val="20"/>
          <w:szCs w:val="20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CE050" wp14:editId="2D36225F">
                <wp:simplePos x="0" y="0"/>
                <wp:positionH relativeFrom="column">
                  <wp:posOffset>4918710</wp:posOffset>
                </wp:positionH>
                <wp:positionV relativeFrom="paragraph">
                  <wp:posOffset>27940</wp:posOffset>
                </wp:positionV>
                <wp:extent cx="825500" cy="32004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B293D" w14:textId="77777777" w:rsidR="002163AA" w:rsidRDefault="002163AA" w:rsidP="002163AA">
                            <w:r>
                              <w:rPr>
                                <w:rFonts w:hint="eastAsia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FCE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3pt;margin-top:2.2pt;width: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kZAwIAAO4DAAAOAAAAZHJzL2Uyb0RvYy54bWysU9uO0zAQfUfiHyy/07SlhSVqulq6KkJa&#10;LtIuHzBxnMQi8Zix22T5esZOWyp4Q+TBynjGx+fMGW9ux74TR03eoC3kYjaXQluFlbFNIb897V/d&#10;SOED2Ao6tLqQz9rL2+3LF5vB5XqJLXaVJsEg1ueDK2QbgsuzzKtW9+Bn6LTlZI3UQ+CQmqwiGBi9&#10;77LlfP4mG5AqR6i097x7PyXlNuHXtVbhS117HURXSOYW0kppLeOabTeQNwSuNepEA/6BRQ/G8qUX&#10;qHsIIA5k/oLqjSL0WIeZwj7DujZKJw2sZjH/Q81jC04nLdwc7y5t8v8PVn0+fiVhKvZOCgs9W/Sk&#10;xyDe4yiWsTuD8zkXPTouCyNvx8qo1LsHVN+9sLhrwTb6jgiHVkPF7BbxZHZ1dMLxEaQcPmHF18Ah&#10;YAIaa+ojIDdDMDq79HxxJlJRvHmzXK/nnFGces2+r5JzGeTnw458+KCxF/GnkMTGJ3A4PvgQyUB+&#10;LknksTPV3nRdCqgpdx2JI/CQ7NOX+LPG67LOxmKL8diEGHeSyihskhjGcjx1rcTqmfUSTkPHj4R/&#10;WqSfUgw8cIX0Pw5AWoruo+WevVusWJUIKVit3y45oOtMeZ0BqxiqkEGK6XcXpqk+ODJNyzedXbrj&#10;Pu9N6kE0ZGJ14s1DlVpzegBxaq/jVPX7mW5/AQAA//8DAFBLAwQUAAYACAAAACEAyvR2tNwAAAAI&#10;AQAADwAAAGRycy9kb3ducmV2LnhtbEyPzU7DMBCE70i8g7VI3KgDSv/SbKqKigsHJAoSHN3YiSPs&#10;tWW7aXh73BM9jmY08029naxhowpxcITwOCuAKWqdHKhH+Px4eVgBi0mQFMaRQvhVEbbN7U0tKunO&#10;9K7GQ+pZLqFYCQSdkq84j61WVsSZ84qy17lgRcoy9FwGcc7l1vCnolhwKwbKC1p49axV+3M4WYQv&#10;qwe5D2/fnTTj/rXbzf0UPOL93bTbAEtqSv9huOBndGgy09GdSEZmEJbLcpGjCGUJLPvr4qKPCPNy&#10;Bbyp+fWB5g8AAP//AwBQSwECLQAUAAYACAAAACEAtoM4kv4AAADhAQAAEwAAAAAAAAAAAAAAAAAA&#10;AAAAW0NvbnRlbnRfVHlwZXNdLnhtbFBLAQItABQABgAIAAAAIQA4/SH/1gAAAJQBAAALAAAAAAAA&#10;AAAAAAAAAC8BAABfcmVscy8ucmVsc1BLAQItABQABgAIAAAAIQAGsRkZAwIAAO4DAAAOAAAAAAAA&#10;AAAAAAAAAC4CAABkcnMvZTJvRG9jLnhtbFBLAQItABQABgAIAAAAIQDK9Ha03AAAAAgBAAAPAAAA&#10;AAAAAAAAAAAAAF0EAABkcnMvZG93bnJldi54bWxQSwUGAAAAAAQABADzAAAAZgUAAAAA&#10;" stroked="f">
                <v:textbox style="mso-fit-shape-to-text:t">
                  <w:txbxContent>
                    <w:p w14:paraId="190B293D" w14:textId="77777777" w:rsidR="002163AA" w:rsidRDefault="002163AA" w:rsidP="002163AA">
                      <w:r>
                        <w:rPr>
                          <w:rFonts w:hint="eastAsia"/>
                        </w:rPr>
                        <w:t>【様式３】</w:t>
                      </w:r>
                    </w:p>
                  </w:txbxContent>
                </v:textbox>
              </v:shape>
            </w:pict>
          </mc:Fallback>
        </mc:AlternateContent>
      </w:r>
      <w:r w:rsidR="002163AA" w:rsidRPr="00256F72">
        <w:rPr>
          <w:rFonts w:hint="eastAsia"/>
          <w:sz w:val="18"/>
          <w:szCs w:val="18"/>
        </w:rPr>
        <w:t>＊</w:t>
      </w:r>
      <w:r w:rsidR="002163AA" w:rsidRPr="00256F72">
        <w:rPr>
          <w:rFonts w:hint="eastAsia"/>
          <w:sz w:val="18"/>
          <w:szCs w:val="18"/>
        </w:rPr>
        <w:t xml:space="preserve"> </w:t>
      </w:r>
      <w:r w:rsidR="00256F72" w:rsidRPr="00256F72">
        <w:rPr>
          <w:rFonts w:hint="eastAsia"/>
          <w:sz w:val="18"/>
          <w:szCs w:val="18"/>
        </w:rPr>
        <w:t>記入された</w:t>
      </w:r>
      <w:r w:rsidR="002163AA" w:rsidRPr="00256F72">
        <w:rPr>
          <w:rFonts w:hint="eastAsia"/>
          <w:sz w:val="18"/>
          <w:szCs w:val="18"/>
        </w:rPr>
        <w:t>個人情報は、立教大学学生課外活動指導者謝礼援助金の申請に関する確認・問い合わせ、選考後の事務連絡・問い合わせ、および統計資料として利用させていただ</w:t>
      </w:r>
      <w:r w:rsidR="002163AA" w:rsidRPr="00256F72">
        <w:rPr>
          <w:rFonts w:hint="eastAsia"/>
          <w:sz w:val="20"/>
          <w:szCs w:val="20"/>
        </w:rPr>
        <w:t>きます。</w:t>
      </w:r>
    </w:p>
    <w:sectPr w:rsidR="005D30C8" w:rsidRPr="00277697" w:rsidSect="00277697">
      <w:pgSz w:w="11906" w:h="16838"/>
      <w:pgMar w:top="567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E26C" w14:textId="77777777" w:rsidR="00220481" w:rsidRDefault="00220481" w:rsidP="00256F72">
      <w:r>
        <w:separator/>
      </w:r>
    </w:p>
  </w:endnote>
  <w:endnote w:type="continuationSeparator" w:id="0">
    <w:p w14:paraId="091C7CAD" w14:textId="77777777" w:rsidR="00220481" w:rsidRDefault="00220481" w:rsidP="002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EE8E" w14:textId="77777777" w:rsidR="00220481" w:rsidRDefault="00220481" w:rsidP="00256F72">
      <w:r>
        <w:separator/>
      </w:r>
    </w:p>
  </w:footnote>
  <w:footnote w:type="continuationSeparator" w:id="0">
    <w:p w14:paraId="036CD080" w14:textId="77777777" w:rsidR="00220481" w:rsidRDefault="00220481" w:rsidP="0025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AA"/>
    <w:rsid w:val="000B649B"/>
    <w:rsid w:val="002163AA"/>
    <w:rsid w:val="00220481"/>
    <w:rsid w:val="00256F72"/>
    <w:rsid w:val="00277697"/>
    <w:rsid w:val="002C4F9B"/>
    <w:rsid w:val="00500D07"/>
    <w:rsid w:val="005D30C8"/>
    <w:rsid w:val="006626FC"/>
    <w:rsid w:val="006E2F60"/>
    <w:rsid w:val="0072333B"/>
    <w:rsid w:val="007B0FFE"/>
    <w:rsid w:val="008F75E6"/>
    <w:rsid w:val="00C73457"/>
    <w:rsid w:val="00C81D8E"/>
    <w:rsid w:val="00CB37F7"/>
    <w:rsid w:val="00F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64CE09"/>
  <w15:docId w15:val="{6EDE70E3-A610-4A07-B2DD-C9A0E12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6F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6F72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0B64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64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649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4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649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B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64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CE457-CC36-4A19-85F3-3DFB5F1BA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F1F3D-3697-4DA7-9967-14FDD8777D11}"/>
</file>

<file path=customXml/itemProps3.xml><?xml version="1.0" encoding="utf-8"?>
<ds:datastoreItem xmlns:ds="http://schemas.openxmlformats.org/officeDocument/2006/customXml" ds:itemID="{5B4F15ED-AA04-4F71-80CD-6DF6FA2E6B16}"/>
</file>

<file path=customXml/itemProps4.xml><?xml version="1.0" encoding="utf-8"?>
<ds:datastoreItem xmlns:ds="http://schemas.openxmlformats.org/officeDocument/2006/customXml" ds:itemID="{923742C3-4E01-4BC4-9273-6349958DD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岡林　大樹</cp:lastModifiedBy>
  <cp:revision>3</cp:revision>
  <cp:lastPrinted>2015-04-24T02:23:00Z</cp:lastPrinted>
  <dcterms:created xsi:type="dcterms:W3CDTF">2023-12-08T05:58:00Z</dcterms:created>
  <dcterms:modified xsi:type="dcterms:W3CDTF">2025-02-20T04:39:00Z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