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1EDB" w14:textId="55D78EC1" w:rsidR="00941018" w:rsidRPr="00A92901" w:rsidRDefault="003F520F" w:rsidP="00DE09C8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03175F" wp14:editId="38A4698F">
                <wp:simplePos x="0" y="0"/>
                <wp:positionH relativeFrom="column">
                  <wp:posOffset>4786630</wp:posOffset>
                </wp:positionH>
                <wp:positionV relativeFrom="paragraph">
                  <wp:posOffset>-109855</wp:posOffset>
                </wp:positionV>
                <wp:extent cx="825500" cy="32004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20E1C" w14:textId="77777777" w:rsidR="00F9255D" w:rsidRDefault="00F9255D" w:rsidP="00941018">
                            <w:r>
                              <w:rPr>
                                <w:rFonts w:hint="eastAsia"/>
                              </w:rPr>
                              <w:t>【様式４】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0317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6.9pt;margin-top:-8.65pt;width:6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" stroked="f">
                <v:textbox style="mso-fit-shape-to-text:t">
                  <w:txbxContent>
                    <w:p w14:paraId="66420E1C" w14:textId="77777777" w:rsidR="00F9255D" w:rsidRDefault="00F9255D" w:rsidP="00941018">
                      <w:r>
                        <w:rPr>
                          <w:rFonts w:hint="eastAsia"/>
                        </w:rPr>
                        <w:t>【様式４】</w:t>
                      </w:r>
                    </w:p>
                  </w:txbxContent>
                </v:textbox>
              </v:shape>
            </w:pict>
          </mc:Fallback>
        </mc:AlternateContent>
      </w:r>
      <w:r w:rsidR="00DE09C8">
        <w:rPr>
          <w:rFonts w:hint="eastAsia"/>
          <w:b/>
          <w:sz w:val="32"/>
          <w:szCs w:val="32"/>
          <w:u w:val="single"/>
        </w:rPr>
        <w:t>202</w:t>
      </w:r>
      <w:r w:rsidR="00C82045">
        <w:rPr>
          <w:rFonts w:hint="eastAsia"/>
          <w:b/>
          <w:sz w:val="32"/>
          <w:szCs w:val="32"/>
          <w:u w:val="single"/>
        </w:rPr>
        <w:t>5</w:t>
      </w:r>
      <w:r w:rsidR="00376FC4" w:rsidRPr="00A92901">
        <w:rPr>
          <w:rFonts w:hint="eastAsia"/>
          <w:b/>
          <w:sz w:val="32"/>
          <w:szCs w:val="32"/>
          <w:u w:val="single"/>
        </w:rPr>
        <w:t>年</w:t>
      </w:r>
      <w:r w:rsidR="00941018" w:rsidRPr="00A92901">
        <w:rPr>
          <w:rFonts w:hint="eastAsia"/>
          <w:b/>
          <w:sz w:val="32"/>
          <w:szCs w:val="32"/>
          <w:u w:val="single"/>
        </w:rPr>
        <w:t>度指導者契約について</w:t>
      </w:r>
    </w:p>
    <w:p w14:paraId="546AAB8C" w14:textId="77777777" w:rsidR="00941018" w:rsidRPr="00A92901" w:rsidRDefault="00941018" w:rsidP="00941018">
      <w:pPr>
        <w:jc w:val="left"/>
        <w:rPr>
          <w:szCs w:val="21"/>
          <w:bdr w:val="single" w:sz="4" w:space="0" w:color="auto"/>
        </w:rPr>
      </w:pPr>
      <w:r w:rsidRPr="00A92901">
        <w:rPr>
          <w:rFonts w:hint="eastAsia"/>
          <w:szCs w:val="21"/>
          <w:bdr w:val="single" w:sz="4" w:space="0" w:color="auto"/>
        </w:rPr>
        <w:t>学生団体記入欄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941018" w:rsidRPr="00A92901" w14:paraId="06EB52F1" w14:textId="77777777" w:rsidTr="00AF6597">
        <w:trPr>
          <w:trHeight w:val="1592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3FA98" w14:textId="77777777" w:rsidR="00941018" w:rsidRPr="00A92901" w:rsidRDefault="00941018" w:rsidP="00F9255D">
            <w:pPr>
              <w:spacing w:line="0" w:lineRule="atLeast"/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F15FCE" w14:textId="77777777" w:rsidR="00941018" w:rsidRPr="00A92901" w:rsidRDefault="00941018" w:rsidP="00F9255D">
            <w:pPr>
              <w:spacing w:line="0" w:lineRule="atLeast"/>
              <w:ind w:firstLineChars="300" w:firstLine="66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92901">
              <w:rPr>
                <w:rFonts w:ascii="ＭＳ Ｐゴシック" w:eastAsia="ＭＳ Ｐゴシック" w:hAnsi="ＭＳ Ｐゴシック" w:hint="eastAsia"/>
                <w:sz w:val="22"/>
              </w:rPr>
              <w:t>立教大学</w:t>
            </w:r>
            <w:r w:rsidRPr="00A92901">
              <w:rPr>
                <w:rFonts w:ascii="ＭＳ Ｐゴシック" w:eastAsia="ＭＳ Ｐゴシック" w:hAnsi="ＭＳ Ｐゴシック" w:hint="eastAsia"/>
                <w:sz w:val="12"/>
                <w:szCs w:val="12"/>
                <w:u w:val="single"/>
              </w:rPr>
              <w:t>（団体名）</w:t>
            </w:r>
            <w:r w:rsidRPr="00A9290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</w:t>
            </w:r>
            <w:r w:rsidR="00CC2619" w:rsidRPr="00A9290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 w:rsidRPr="00A9290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</w:t>
            </w:r>
            <w:r w:rsidRPr="00A92901">
              <w:rPr>
                <w:rFonts w:ascii="ＭＳ Ｐゴシック" w:eastAsia="ＭＳ Ｐゴシック" w:hAnsi="ＭＳ Ｐゴシック" w:hint="eastAsia"/>
                <w:sz w:val="22"/>
              </w:rPr>
              <w:t>は</w:t>
            </w:r>
          </w:p>
          <w:p w14:paraId="5BF5195B" w14:textId="77777777" w:rsidR="00941018" w:rsidRPr="00A92901" w:rsidRDefault="00941018" w:rsidP="00F9255D">
            <w:pPr>
              <w:spacing w:line="0" w:lineRule="atLeast"/>
              <w:ind w:firstLineChars="300" w:firstLine="42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64DAA8C0" w14:textId="77777777" w:rsidR="00941018" w:rsidRPr="00A92901" w:rsidRDefault="00941018" w:rsidP="00F9255D">
            <w:pPr>
              <w:spacing w:line="0" w:lineRule="atLeast"/>
              <w:ind w:firstLineChars="300" w:firstLine="66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92901">
              <w:rPr>
                <w:rFonts w:ascii="ＭＳ Ｐゴシック" w:eastAsia="ＭＳ Ｐゴシック" w:hAnsi="ＭＳ Ｐゴシック" w:hint="eastAsia"/>
                <w:sz w:val="22"/>
              </w:rPr>
              <w:t>課外活動指導者として</w:t>
            </w:r>
            <w:r w:rsidRPr="00A92901">
              <w:rPr>
                <w:rFonts w:ascii="ＭＳ Ｐゴシック" w:eastAsia="ＭＳ Ｐゴシック" w:hAnsi="ＭＳ Ｐゴシック" w:hint="eastAsia"/>
                <w:sz w:val="12"/>
                <w:szCs w:val="12"/>
                <w:u w:val="single"/>
              </w:rPr>
              <w:t>（指導者</w:t>
            </w:r>
            <w:r w:rsidR="00E50BCE">
              <w:rPr>
                <w:rFonts w:ascii="ＭＳ Ｐゴシック" w:eastAsia="ＭＳ Ｐゴシック" w:hAnsi="ＭＳ Ｐゴシック" w:hint="eastAsia"/>
                <w:sz w:val="12"/>
                <w:szCs w:val="12"/>
                <w:u w:val="single"/>
              </w:rPr>
              <w:t>氏</w:t>
            </w:r>
            <w:r w:rsidRPr="00A92901">
              <w:rPr>
                <w:rFonts w:ascii="ＭＳ Ｐゴシック" w:eastAsia="ＭＳ Ｐゴシック" w:hAnsi="ＭＳ Ｐゴシック" w:hint="eastAsia"/>
                <w:sz w:val="12"/>
                <w:szCs w:val="12"/>
                <w:u w:val="single"/>
              </w:rPr>
              <w:t xml:space="preserve">名）　</w:t>
            </w:r>
            <w:r w:rsidRPr="00A9290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</w:t>
            </w:r>
            <w:r w:rsidR="00CC2619" w:rsidRPr="00A9290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 w:rsidRPr="00A9290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 w:rsidRPr="00A92901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</w:p>
          <w:p w14:paraId="3388AEC9" w14:textId="77777777" w:rsidR="00941018" w:rsidRPr="00A92901" w:rsidRDefault="00941018" w:rsidP="00F9255D">
            <w:pPr>
              <w:spacing w:line="0" w:lineRule="atLeast"/>
              <w:ind w:firstLineChars="300" w:firstLine="42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1DA6111D" w14:textId="77777777" w:rsidR="00941018" w:rsidRPr="00A92901" w:rsidRDefault="00941018" w:rsidP="00F9255D">
            <w:pPr>
              <w:spacing w:line="0" w:lineRule="atLeast"/>
              <w:ind w:firstLineChars="300" w:firstLine="66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92901">
              <w:rPr>
                <w:rFonts w:ascii="ＭＳ Ｐゴシック" w:eastAsia="ＭＳ Ｐゴシック" w:hAnsi="ＭＳ Ｐゴシック" w:hint="eastAsia"/>
                <w:sz w:val="22"/>
              </w:rPr>
              <w:t>当事者間で</w:t>
            </w:r>
            <w:r w:rsidR="008038F5" w:rsidRPr="00A92901">
              <w:rPr>
                <w:rFonts w:ascii="ＭＳ Ｐゴシック" w:eastAsia="ＭＳ Ｐゴシック" w:hAnsi="ＭＳ Ｐゴシック" w:hint="eastAsia"/>
                <w:sz w:val="22"/>
              </w:rPr>
              <w:t>以下</w:t>
            </w:r>
            <w:r w:rsidR="00A92901" w:rsidRPr="00A92901">
              <w:rPr>
                <w:rFonts w:ascii="ＭＳ Ｐゴシック" w:eastAsia="ＭＳ Ｐゴシック" w:hAnsi="ＭＳ Ｐゴシック" w:hint="eastAsia"/>
                <w:sz w:val="22"/>
              </w:rPr>
              <w:t>のとおり、契約を締結します</w:t>
            </w:r>
            <w:r w:rsidR="00E50BCE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</w:tr>
    </w:tbl>
    <w:p w14:paraId="0CD98D05" w14:textId="77777777" w:rsidR="00941018" w:rsidRPr="00A92901" w:rsidRDefault="00941018" w:rsidP="00941018">
      <w:pPr>
        <w:spacing w:line="0" w:lineRule="atLeast"/>
        <w:ind w:firstLineChars="300" w:firstLine="420"/>
        <w:jc w:val="left"/>
        <w:rPr>
          <w:rFonts w:ascii="ＭＳ 明朝" w:hAnsi="ＭＳ 明朝"/>
          <w:sz w:val="14"/>
          <w:szCs w:val="14"/>
        </w:rPr>
      </w:pPr>
    </w:p>
    <w:p w14:paraId="1103A567" w14:textId="77777777" w:rsidR="00941018" w:rsidRPr="00A92901" w:rsidRDefault="00941018" w:rsidP="00941018">
      <w:pPr>
        <w:jc w:val="left"/>
        <w:rPr>
          <w:szCs w:val="21"/>
          <w:bdr w:val="single" w:sz="4" w:space="0" w:color="auto"/>
        </w:rPr>
      </w:pPr>
      <w:r w:rsidRPr="00A92901">
        <w:rPr>
          <w:rFonts w:hint="eastAsia"/>
          <w:szCs w:val="21"/>
          <w:bdr w:val="single" w:sz="4" w:space="0" w:color="auto"/>
        </w:rPr>
        <w:t>学生団体記入欄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1134"/>
        <w:gridCol w:w="5387"/>
      </w:tblGrid>
      <w:tr w:rsidR="002F788B" w:rsidRPr="00A92901" w14:paraId="53B8BEFB" w14:textId="77777777" w:rsidTr="009E32C7">
        <w:trPr>
          <w:trHeight w:val="519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ED16D1" w14:textId="77777777" w:rsidR="002F788B" w:rsidRPr="00A92901" w:rsidRDefault="002F788B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24D2" w14:textId="77777777" w:rsidR="002F788B" w:rsidRPr="00A92901" w:rsidRDefault="002F788B" w:rsidP="00F9255D">
            <w:pPr>
              <w:jc w:val="center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団体名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E5E69" w14:textId="77777777" w:rsidR="002F788B" w:rsidRPr="00A92901" w:rsidRDefault="002F788B" w:rsidP="00F9255D">
            <w:pPr>
              <w:jc w:val="left"/>
              <w:rPr>
                <w:szCs w:val="21"/>
              </w:rPr>
            </w:pPr>
          </w:p>
        </w:tc>
      </w:tr>
      <w:tr w:rsidR="002F788B" w:rsidRPr="00A92901" w14:paraId="2A107A50" w14:textId="77777777" w:rsidTr="002F788B">
        <w:trPr>
          <w:trHeight w:val="75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1837F0B" w14:textId="77777777" w:rsidR="002F788B" w:rsidRPr="00A92901" w:rsidRDefault="002F788B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BD5C" w14:textId="77777777" w:rsidR="002F788B" w:rsidRPr="00A92901" w:rsidRDefault="002F788B" w:rsidP="00F9255D">
            <w:pPr>
              <w:jc w:val="center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学生代表者（自署）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64FB6" w14:textId="77777777" w:rsidR="004B4695" w:rsidRPr="00A92901" w:rsidRDefault="004B4695" w:rsidP="00F9255D">
            <w:pPr>
              <w:jc w:val="center"/>
              <w:rPr>
                <w:szCs w:val="21"/>
              </w:rPr>
            </w:pPr>
          </w:p>
          <w:p w14:paraId="746CB20F" w14:textId="77777777" w:rsidR="002F788B" w:rsidRPr="00A92901" w:rsidRDefault="002F788B" w:rsidP="00F9255D">
            <w:pPr>
              <w:jc w:val="center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 xml:space="preserve">　　　　　　　　　　　　　　　　　　　　　　印</w:t>
            </w:r>
          </w:p>
          <w:p w14:paraId="08F7EB74" w14:textId="77777777" w:rsidR="004B4695" w:rsidRPr="00A92901" w:rsidRDefault="004B4695" w:rsidP="004B4695">
            <w:pPr>
              <w:jc w:val="right"/>
              <w:rPr>
                <w:szCs w:val="21"/>
              </w:rPr>
            </w:pPr>
            <w:r w:rsidRPr="00A92901">
              <w:rPr>
                <w:rFonts w:hint="eastAsia"/>
                <w:sz w:val="16"/>
                <w:szCs w:val="16"/>
              </w:rPr>
              <w:t>※この欄は</w:t>
            </w:r>
            <w:r w:rsidR="00A92901" w:rsidRPr="00A92901">
              <w:rPr>
                <w:rFonts w:hint="eastAsia"/>
                <w:sz w:val="16"/>
                <w:szCs w:val="16"/>
              </w:rPr>
              <w:t>部長やキャプテンなど、団体における学生責任者が記入してください</w:t>
            </w:r>
            <w:r w:rsidR="00E50BCE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2F788B" w:rsidRPr="00A92901" w14:paraId="43FBD02B" w14:textId="77777777" w:rsidTr="002F788B">
        <w:trPr>
          <w:trHeight w:val="69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31193E" w14:textId="77777777" w:rsidR="002F788B" w:rsidRPr="00A92901" w:rsidRDefault="002F788B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329E" w14:textId="77777777" w:rsidR="00E50BCE" w:rsidRDefault="002F788B" w:rsidP="00F9255D">
            <w:pPr>
              <w:jc w:val="center"/>
              <w:rPr>
                <w:szCs w:val="21"/>
              </w:rPr>
            </w:pPr>
            <w:r w:rsidRPr="00E50BCE">
              <w:rPr>
                <w:rFonts w:hint="eastAsia"/>
                <w:szCs w:val="21"/>
              </w:rPr>
              <w:t>指導依頼</w:t>
            </w:r>
          </w:p>
          <w:p w14:paraId="047CC21A" w14:textId="77777777" w:rsidR="002F788B" w:rsidRPr="00E50BCE" w:rsidRDefault="002F788B" w:rsidP="00F9255D">
            <w:pPr>
              <w:jc w:val="center"/>
              <w:rPr>
                <w:szCs w:val="21"/>
              </w:rPr>
            </w:pPr>
            <w:r w:rsidRPr="00E50BCE">
              <w:rPr>
                <w:rFonts w:hint="eastAsia"/>
                <w:szCs w:val="21"/>
              </w:rPr>
              <w:t>目的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05BC" w14:textId="77777777" w:rsidR="002F788B" w:rsidRPr="00A92901" w:rsidRDefault="002F788B" w:rsidP="00F9255D">
            <w:pPr>
              <w:jc w:val="left"/>
              <w:rPr>
                <w:szCs w:val="21"/>
              </w:rPr>
            </w:pPr>
          </w:p>
        </w:tc>
      </w:tr>
      <w:tr w:rsidR="002F788B" w:rsidRPr="00A92901" w14:paraId="49EFC9F5" w14:textId="77777777" w:rsidTr="009E32C7">
        <w:trPr>
          <w:trHeight w:val="586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6DD76A" w14:textId="77777777" w:rsidR="002F788B" w:rsidRPr="00A92901" w:rsidRDefault="002F788B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D686" w14:textId="77777777" w:rsidR="002F788B" w:rsidRPr="00A92901" w:rsidRDefault="002F788B" w:rsidP="00F9255D">
            <w:pPr>
              <w:jc w:val="center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指導期間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BA46E" w14:textId="77777777" w:rsidR="002F788B" w:rsidRPr="00A92901" w:rsidRDefault="002F788B" w:rsidP="00F9255D">
            <w:pPr>
              <w:jc w:val="left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 xml:space="preserve">　　　　　年　　月　　日（　）～　　　　年　　月　　日（　）</w:t>
            </w:r>
          </w:p>
        </w:tc>
      </w:tr>
      <w:tr w:rsidR="002F788B" w:rsidRPr="00A92901" w14:paraId="44BAE08D" w14:textId="77777777" w:rsidTr="00FC14BE">
        <w:trPr>
          <w:trHeight w:val="1439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23861C" w14:textId="77777777" w:rsidR="002F788B" w:rsidRPr="00A92901" w:rsidRDefault="002F788B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AC4C" w14:textId="77777777" w:rsidR="002F788B" w:rsidRPr="00A92901" w:rsidRDefault="002F788B" w:rsidP="00F9255D">
            <w:pPr>
              <w:jc w:val="center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指導頻度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ACE6F" w14:textId="77777777" w:rsidR="002F788B" w:rsidRPr="00A92901" w:rsidRDefault="002F788B" w:rsidP="00F9255D">
            <w:pPr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 xml:space="preserve">例）授業期間中の毎週○曜日○時間等　</w:t>
            </w:r>
          </w:p>
          <w:p w14:paraId="5B5E1E3D" w14:textId="77777777" w:rsidR="002F788B" w:rsidRPr="00A92901" w:rsidRDefault="002F788B" w:rsidP="002F788B">
            <w:pPr>
              <w:rPr>
                <w:szCs w:val="21"/>
              </w:rPr>
            </w:pPr>
          </w:p>
        </w:tc>
      </w:tr>
      <w:tr w:rsidR="002F788B" w:rsidRPr="00A92901" w14:paraId="3DBDBFB9" w14:textId="77777777" w:rsidTr="00FC14BE">
        <w:trPr>
          <w:trHeight w:val="32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0456B9F" w14:textId="77777777" w:rsidR="002F788B" w:rsidRPr="00A92901" w:rsidRDefault="002F788B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3E89E8" w14:textId="77777777" w:rsidR="002F788B" w:rsidRPr="00A92901" w:rsidRDefault="002F788B" w:rsidP="00F9255D">
            <w:pPr>
              <w:jc w:val="center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支払方法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3D4647" w14:textId="77777777" w:rsidR="002F788B" w:rsidRPr="00A92901" w:rsidRDefault="002F788B" w:rsidP="002F788B">
            <w:r w:rsidRPr="00A92901">
              <w:rPr>
                <w:rFonts w:hint="eastAsia"/>
              </w:rPr>
              <w:t>該当する方法に○をしてください</w:t>
            </w:r>
            <w:r w:rsidR="00E50BCE">
              <w:rPr>
                <w:rFonts w:hint="eastAsia"/>
              </w:rPr>
              <w:t>。</w:t>
            </w:r>
          </w:p>
        </w:tc>
      </w:tr>
      <w:tr w:rsidR="002F788B" w:rsidRPr="00A92901" w14:paraId="3B42DDBA" w14:textId="77777777" w:rsidTr="00FC14BE">
        <w:trPr>
          <w:trHeight w:val="326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71034F" w14:textId="77777777" w:rsidR="002F788B" w:rsidRPr="00A92901" w:rsidRDefault="002F788B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C525" w14:textId="77777777" w:rsidR="002F788B" w:rsidRPr="00A92901" w:rsidRDefault="002F788B" w:rsidP="00F9255D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FCEF2" w14:textId="77777777" w:rsidR="002F788B" w:rsidRPr="00A92901" w:rsidRDefault="002F788B" w:rsidP="00774BCC">
            <w:pPr>
              <w:jc w:val="center"/>
            </w:pPr>
            <w:r w:rsidRPr="00A92901">
              <w:rPr>
                <w:rFonts w:hint="eastAsia"/>
              </w:rPr>
              <w:t>月払い</w:t>
            </w:r>
            <w:r w:rsidR="00774BCC" w:rsidRPr="00A92901">
              <w:rPr>
                <w:rFonts w:hint="eastAsia"/>
              </w:rPr>
              <w:t xml:space="preserve">　・　</w:t>
            </w:r>
            <w:r w:rsidRPr="00A92901">
              <w:rPr>
                <w:rFonts w:hint="eastAsia"/>
              </w:rPr>
              <w:t>一括払い</w:t>
            </w:r>
            <w:r w:rsidR="00774BCC" w:rsidRPr="00A92901">
              <w:rPr>
                <w:rFonts w:hint="eastAsia"/>
              </w:rPr>
              <w:t xml:space="preserve">　・　</w:t>
            </w:r>
            <w:r w:rsidRPr="00A92901">
              <w:rPr>
                <w:rFonts w:hint="eastAsia"/>
              </w:rPr>
              <w:t>その他（　　　　　　　　　）</w:t>
            </w:r>
            <w:r w:rsidRPr="00A92901">
              <w:rPr>
                <w:rFonts w:hint="eastAsia"/>
                <w:sz w:val="16"/>
                <w:szCs w:val="16"/>
              </w:rPr>
              <w:t>例）</w:t>
            </w:r>
            <w:r w:rsidR="00774BCC" w:rsidRPr="00A92901">
              <w:rPr>
                <w:rFonts w:hint="eastAsia"/>
                <w:sz w:val="16"/>
                <w:szCs w:val="16"/>
              </w:rPr>
              <w:t>日払い</w:t>
            </w:r>
          </w:p>
        </w:tc>
      </w:tr>
      <w:tr w:rsidR="003C7A37" w:rsidRPr="00A92901" w14:paraId="6E168442" w14:textId="77777777" w:rsidTr="009E32C7">
        <w:trPr>
          <w:trHeight w:val="627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0F40EACF" w14:textId="77777777" w:rsidR="003C7A37" w:rsidRPr="00A92901" w:rsidRDefault="003C7A37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87CD08E" w14:textId="77777777" w:rsidR="003C7A37" w:rsidRPr="00A92901" w:rsidRDefault="00E9571C" w:rsidP="003C7A37">
            <w:pPr>
              <w:jc w:val="center"/>
              <w:rPr>
                <w:sz w:val="20"/>
                <w:szCs w:val="20"/>
              </w:rPr>
            </w:pPr>
            <w:r w:rsidRPr="00A92901">
              <w:rPr>
                <w:rFonts w:hint="eastAsia"/>
                <w:sz w:val="20"/>
                <w:szCs w:val="20"/>
              </w:rPr>
              <w:t>上記指導期間における</w:t>
            </w:r>
            <w:r w:rsidR="003C7A37" w:rsidRPr="00A92901">
              <w:rPr>
                <w:rFonts w:hint="eastAsia"/>
                <w:sz w:val="20"/>
                <w:szCs w:val="20"/>
              </w:rPr>
              <w:t>謝礼</w:t>
            </w:r>
            <w:r w:rsidR="00DD5E54" w:rsidRPr="00A92901">
              <w:rPr>
                <w:rFonts w:hint="eastAsia"/>
                <w:sz w:val="20"/>
                <w:szCs w:val="20"/>
              </w:rPr>
              <w:t>額</w:t>
            </w:r>
          </w:p>
          <w:p w14:paraId="7759AAC1" w14:textId="77777777" w:rsidR="003C7A37" w:rsidRPr="00A92901" w:rsidRDefault="00E9571C" w:rsidP="00F9255D">
            <w:pPr>
              <w:jc w:val="center"/>
              <w:rPr>
                <w:szCs w:val="21"/>
              </w:rPr>
            </w:pPr>
            <w:r w:rsidRPr="00A92901">
              <w:rPr>
                <w:rFonts w:hint="eastAsia"/>
                <w:sz w:val="20"/>
                <w:szCs w:val="20"/>
              </w:rPr>
              <w:t>（総額</w:t>
            </w:r>
            <w:r w:rsidR="003C7A37" w:rsidRPr="00A9290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89FC8" w14:textId="77777777" w:rsidR="003C7A37" w:rsidRPr="00A92901" w:rsidRDefault="003C7A37" w:rsidP="003C7A37">
            <w:pPr>
              <w:jc w:val="right"/>
            </w:pPr>
            <w:r w:rsidRPr="00A92901">
              <w:rPr>
                <w:rFonts w:hint="eastAsia"/>
              </w:rPr>
              <w:t>円</w:t>
            </w:r>
          </w:p>
        </w:tc>
      </w:tr>
      <w:tr w:rsidR="003C7A37" w:rsidRPr="00A92901" w14:paraId="13217E67" w14:textId="77777777" w:rsidTr="00FC14BE">
        <w:trPr>
          <w:trHeight w:val="163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0DCD88D" w14:textId="77777777" w:rsidR="003C7A37" w:rsidRPr="00A92901" w:rsidRDefault="003C7A37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6C8DBC" w14:textId="77777777" w:rsidR="003C7A37" w:rsidRPr="00A92901" w:rsidRDefault="003C7A37" w:rsidP="003C7A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65085" w14:textId="77777777" w:rsidR="003C7A37" w:rsidRPr="00A92901" w:rsidRDefault="003C7A37" w:rsidP="002F788B">
            <w:pPr>
              <w:jc w:val="center"/>
            </w:pPr>
            <w:r w:rsidRPr="00A92901">
              <w:rPr>
                <w:rFonts w:hint="eastAsia"/>
              </w:rPr>
              <w:t>内訳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D561" w14:textId="77777777" w:rsidR="003C7A37" w:rsidRPr="00A92901" w:rsidRDefault="002713D3" w:rsidP="003A3E60">
            <w:pPr>
              <w:jc w:val="center"/>
            </w:pPr>
            <w:r w:rsidRPr="00A92901">
              <w:rPr>
                <w:rFonts w:hint="eastAsia"/>
              </w:rPr>
              <w:t>手取</w:t>
            </w:r>
            <w:r w:rsidR="003A3E60" w:rsidRPr="00A92901">
              <w:rPr>
                <w:rFonts w:hint="eastAsia"/>
              </w:rPr>
              <w:t>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5ECFE" w14:textId="77777777" w:rsidR="003C7A37" w:rsidRPr="00A92901" w:rsidRDefault="003C7A37" w:rsidP="003C7A37">
            <w:pPr>
              <w:jc w:val="right"/>
            </w:pPr>
            <w:r w:rsidRPr="00A92901">
              <w:rPr>
                <w:rFonts w:hint="eastAsia"/>
              </w:rPr>
              <w:t>円</w:t>
            </w:r>
          </w:p>
        </w:tc>
      </w:tr>
      <w:tr w:rsidR="003C7A37" w:rsidRPr="00A92901" w14:paraId="7931DF15" w14:textId="77777777" w:rsidTr="00FC14BE">
        <w:trPr>
          <w:trHeight w:val="163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6FAFCC1" w14:textId="77777777" w:rsidR="003C7A37" w:rsidRPr="00A92901" w:rsidRDefault="003C7A37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BF2897" w14:textId="77777777" w:rsidR="003C7A37" w:rsidRPr="00A92901" w:rsidRDefault="003C7A37" w:rsidP="003C7A3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6B3" w14:textId="77777777" w:rsidR="003C7A37" w:rsidRPr="00A92901" w:rsidRDefault="003C7A37" w:rsidP="002F78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5CF" w14:textId="77777777" w:rsidR="003C7A37" w:rsidRPr="00A92901" w:rsidRDefault="003C7A37" w:rsidP="002F788B">
            <w:pPr>
              <w:jc w:val="center"/>
            </w:pPr>
            <w:r w:rsidRPr="00A92901">
              <w:rPr>
                <w:rFonts w:hint="eastAsia"/>
              </w:rPr>
              <w:t>所得税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F8584" w14:textId="77777777" w:rsidR="003C7A37" w:rsidRPr="00A92901" w:rsidRDefault="003C7A37" w:rsidP="003C7A37">
            <w:pPr>
              <w:jc w:val="right"/>
            </w:pPr>
            <w:r w:rsidRPr="00A92901">
              <w:rPr>
                <w:rFonts w:hint="eastAsia"/>
              </w:rPr>
              <w:t>円</w:t>
            </w:r>
          </w:p>
        </w:tc>
      </w:tr>
      <w:tr w:rsidR="003C7A37" w:rsidRPr="00A92901" w14:paraId="10B45B47" w14:textId="77777777" w:rsidTr="00FC14BE">
        <w:trPr>
          <w:trHeight w:val="163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48296F" w14:textId="77777777" w:rsidR="003C7A37" w:rsidRPr="00A92901" w:rsidRDefault="003C7A37" w:rsidP="002F788B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06A4418" w14:textId="77777777" w:rsidR="003C7A37" w:rsidRPr="00A92901" w:rsidRDefault="003C7A37" w:rsidP="003C7A37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30C1B" w14:textId="77777777" w:rsidR="003C7A37" w:rsidRPr="00A92901" w:rsidRDefault="003C7A37" w:rsidP="003C7A37">
            <w:r w:rsidRPr="00A92901">
              <w:rPr>
                <w:rFonts w:hint="eastAsia"/>
              </w:rPr>
              <w:t>いずれかに○をしてください</w:t>
            </w:r>
            <w:r w:rsidR="00984659">
              <w:rPr>
                <w:rFonts w:hint="eastAsia"/>
              </w:rPr>
              <w:t>。</w:t>
            </w:r>
            <w:r w:rsidRPr="00A92901">
              <w:rPr>
                <w:rFonts w:hint="eastAsia"/>
              </w:rPr>
              <w:t xml:space="preserve">          </w:t>
            </w:r>
            <w:r w:rsidRPr="00A92901">
              <w:rPr>
                <w:rFonts w:hint="eastAsia"/>
              </w:rPr>
              <w:t>（</w:t>
            </w:r>
            <w:r w:rsidRPr="00A92901">
              <w:rPr>
                <w:rFonts w:hint="eastAsia"/>
              </w:rPr>
              <w:t xml:space="preserve">  </w:t>
            </w:r>
            <w:r w:rsidRPr="00A92901">
              <w:rPr>
                <w:rFonts w:hint="eastAsia"/>
              </w:rPr>
              <w:t>確定</w:t>
            </w:r>
            <w:r w:rsidRPr="00A92901">
              <w:rPr>
                <w:rFonts w:hint="eastAsia"/>
              </w:rPr>
              <w:t xml:space="preserve">  </w:t>
            </w:r>
            <w:r w:rsidRPr="00A92901">
              <w:rPr>
                <w:rFonts w:hint="eastAsia"/>
              </w:rPr>
              <w:t>・</w:t>
            </w:r>
            <w:r w:rsidRPr="00A92901">
              <w:rPr>
                <w:rFonts w:hint="eastAsia"/>
              </w:rPr>
              <w:t xml:space="preserve">  </w:t>
            </w:r>
            <w:r w:rsidRPr="00A92901">
              <w:rPr>
                <w:rFonts w:hint="eastAsia"/>
              </w:rPr>
              <w:t>見込み</w:t>
            </w:r>
            <w:r w:rsidRPr="00A92901">
              <w:rPr>
                <w:rFonts w:hint="eastAsia"/>
              </w:rPr>
              <w:t xml:space="preserve">  </w:t>
            </w:r>
            <w:r w:rsidRPr="00A92901">
              <w:rPr>
                <w:rFonts w:hint="eastAsia"/>
              </w:rPr>
              <w:t>）</w:t>
            </w:r>
          </w:p>
        </w:tc>
      </w:tr>
    </w:tbl>
    <w:p w14:paraId="721E62D2" w14:textId="77777777" w:rsidR="00A11150" w:rsidRPr="00A92901" w:rsidRDefault="00A11150" w:rsidP="00941018">
      <w:pPr>
        <w:jc w:val="left"/>
        <w:rPr>
          <w:szCs w:val="21"/>
          <w:bdr w:val="single" w:sz="4" w:space="0" w:color="auto"/>
        </w:rPr>
      </w:pPr>
    </w:p>
    <w:p w14:paraId="12C1FCB1" w14:textId="77777777" w:rsidR="00941018" w:rsidRPr="00A92901" w:rsidRDefault="00941018" w:rsidP="00941018">
      <w:pPr>
        <w:jc w:val="left"/>
        <w:rPr>
          <w:szCs w:val="21"/>
        </w:rPr>
      </w:pPr>
      <w:r w:rsidRPr="00A92901">
        <w:rPr>
          <w:rFonts w:hint="eastAsia"/>
          <w:szCs w:val="21"/>
          <w:bdr w:val="single" w:sz="4" w:space="0" w:color="auto"/>
        </w:rPr>
        <w:t>指導者記入欄①</w:t>
      </w:r>
      <w:r w:rsidRPr="00A92901">
        <w:rPr>
          <w:rFonts w:hint="eastAsia"/>
          <w:szCs w:val="21"/>
        </w:rPr>
        <w:t>（指導者が個人の場合はこちらに記入）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941018" w:rsidRPr="009E32C7" w14:paraId="04018DE2" w14:textId="77777777" w:rsidTr="009E32C7">
        <w:trPr>
          <w:trHeight w:val="1522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7C314" w14:textId="77777777" w:rsidR="00941018" w:rsidRPr="00A92901" w:rsidRDefault="00A92901" w:rsidP="00942CD2">
            <w:pPr>
              <w:ind w:firstLineChars="100" w:firstLine="210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以上の記載事項に相違ありません</w:t>
            </w:r>
            <w:r w:rsidR="00E50BCE">
              <w:rPr>
                <w:rFonts w:hint="eastAsia"/>
                <w:szCs w:val="21"/>
              </w:rPr>
              <w:t>。</w:t>
            </w:r>
          </w:p>
          <w:p w14:paraId="3FD3B99F" w14:textId="77777777" w:rsidR="00941018" w:rsidRPr="00A92901" w:rsidRDefault="00941018" w:rsidP="00F9255D">
            <w:pPr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 xml:space="preserve">　　　　　　年　　月　　日</w:t>
            </w:r>
          </w:p>
          <w:p w14:paraId="3884DD0F" w14:textId="77777777" w:rsidR="00941018" w:rsidRPr="00A92901" w:rsidRDefault="00941018" w:rsidP="00F9255D">
            <w:pPr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指導者氏名（自署）</w:t>
            </w:r>
          </w:p>
          <w:p w14:paraId="5C214930" w14:textId="77777777" w:rsidR="009E32C7" w:rsidRPr="00A92901" w:rsidRDefault="00941018" w:rsidP="00DE09C8">
            <w:pPr>
              <w:ind w:firstLineChars="3400" w:firstLine="7140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印</w:t>
            </w:r>
          </w:p>
        </w:tc>
      </w:tr>
    </w:tbl>
    <w:p w14:paraId="4AACC99A" w14:textId="77777777" w:rsidR="00A11150" w:rsidRPr="00A92901" w:rsidRDefault="00941018" w:rsidP="00E50BCE">
      <w:pPr>
        <w:spacing w:line="0" w:lineRule="atLeast"/>
        <w:jc w:val="left"/>
        <w:rPr>
          <w:szCs w:val="21"/>
          <w:bdr w:val="single" w:sz="4" w:space="0" w:color="auto"/>
        </w:rPr>
      </w:pPr>
      <w:r w:rsidRPr="00A92901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14:paraId="61BF031E" w14:textId="77777777" w:rsidR="00941018" w:rsidRPr="00A92901" w:rsidRDefault="00941018" w:rsidP="00941018">
      <w:pPr>
        <w:jc w:val="left"/>
        <w:rPr>
          <w:szCs w:val="21"/>
        </w:rPr>
      </w:pPr>
      <w:r w:rsidRPr="00A92901">
        <w:rPr>
          <w:rFonts w:hint="eastAsia"/>
          <w:szCs w:val="21"/>
          <w:bdr w:val="single" w:sz="4" w:space="0" w:color="auto"/>
        </w:rPr>
        <w:t>指導者記入欄②</w:t>
      </w:r>
      <w:r w:rsidRPr="00A92901">
        <w:rPr>
          <w:rFonts w:hint="eastAsia"/>
          <w:szCs w:val="21"/>
        </w:rPr>
        <w:t>（指導者が法人団体の場合はこちらに記入）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941018" w:rsidRPr="00A92901" w14:paraId="3867B895" w14:textId="77777777" w:rsidTr="00752AAF">
        <w:trPr>
          <w:trHeight w:val="1519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77E7F" w14:textId="77777777" w:rsidR="00941018" w:rsidRPr="00A92901" w:rsidRDefault="00A92901" w:rsidP="00942CD2">
            <w:pPr>
              <w:ind w:firstLineChars="100" w:firstLine="210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以上の記載事項に相違ありません</w:t>
            </w:r>
            <w:r w:rsidR="00E50BCE">
              <w:rPr>
                <w:rFonts w:hint="eastAsia"/>
                <w:szCs w:val="21"/>
              </w:rPr>
              <w:t>。</w:t>
            </w:r>
          </w:p>
          <w:p w14:paraId="06ECBDDC" w14:textId="77777777" w:rsidR="00941018" w:rsidRPr="00A92901" w:rsidRDefault="00941018" w:rsidP="00F9255D">
            <w:pPr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 xml:space="preserve">　　　　　　年　　月　　日</w:t>
            </w:r>
          </w:p>
          <w:p w14:paraId="433C4DCE" w14:textId="77777777" w:rsidR="00941018" w:rsidRPr="00A92901" w:rsidRDefault="00941018" w:rsidP="00F9255D">
            <w:pPr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法人団体名</w:t>
            </w:r>
          </w:p>
          <w:p w14:paraId="7B81AA1B" w14:textId="77777777" w:rsidR="009E32C7" w:rsidRPr="00A92901" w:rsidRDefault="00941018" w:rsidP="00DE09C8">
            <w:pPr>
              <w:ind w:firstLineChars="3400" w:firstLine="7140"/>
              <w:rPr>
                <w:szCs w:val="21"/>
              </w:rPr>
            </w:pPr>
            <w:r w:rsidRPr="00A92901">
              <w:rPr>
                <w:rFonts w:hint="eastAsia"/>
                <w:szCs w:val="21"/>
              </w:rPr>
              <w:t>印</w:t>
            </w:r>
          </w:p>
        </w:tc>
      </w:tr>
    </w:tbl>
    <w:p w14:paraId="7E20FFD2" w14:textId="77777777" w:rsidR="008A436B" w:rsidRPr="00A92901" w:rsidRDefault="008A436B" w:rsidP="00E50BCE">
      <w:pPr>
        <w:ind w:right="840"/>
      </w:pPr>
    </w:p>
    <w:sectPr w:rsidR="008A436B" w:rsidRPr="00A92901" w:rsidSect="0094101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CF0F" w14:textId="77777777" w:rsidR="00A60F20" w:rsidRDefault="00A60F20" w:rsidP="00E52FFD">
      <w:r>
        <w:separator/>
      </w:r>
    </w:p>
  </w:endnote>
  <w:endnote w:type="continuationSeparator" w:id="0">
    <w:p w14:paraId="5709FFC9" w14:textId="77777777" w:rsidR="00A60F20" w:rsidRDefault="00A60F20" w:rsidP="00E5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68D2" w14:textId="77777777" w:rsidR="00A60F20" w:rsidRDefault="00A60F20" w:rsidP="00E52FFD">
      <w:r>
        <w:separator/>
      </w:r>
    </w:p>
  </w:footnote>
  <w:footnote w:type="continuationSeparator" w:id="0">
    <w:p w14:paraId="381F2D45" w14:textId="77777777" w:rsidR="00A60F20" w:rsidRDefault="00A60F20" w:rsidP="00E5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68F2"/>
    <w:multiLevelType w:val="hybridMultilevel"/>
    <w:tmpl w:val="F88CC19C"/>
    <w:lvl w:ilvl="0" w:tplc="BBCAD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67290"/>
    <w:multiLevelType w:val="hybridMultilevel"/>
    <w:tmpl w:val="EDF447E6"/>
    <w:lvl w:ilvl="0" w:tplc="99DAE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36061"/>
    <w:multiLevelType w:val="hybridMultilevel"/>
    <w:tmpl w:val="B6F08FE0"/>
    <w:lvl w:ilvl="0" w:tplc="933C0AF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B9"/>
    <w:rsid w:val="00014931"/>
    <w:rsid w:val="000F5314"/>
    <w:rsid w:val="00106D14"/>
    <w:rsid w:val="00113481"/>
    <w:rsid w:val="0013120E"/>
    <w:rsid w:val="00177B46"/>
    <w:rsid w:val="001E537F"/>
    <w:rsid w:val="00240570"/>
    <w:rsid w:val="00251E29"/>
    <w:rsid w:val="002639E3"/>
    <w:rsid w:val="002713D3"/>
    <w:rsid w:val="00285F42"/>
    <w:rsid w:val="002F788B"/>
    <w:rsid w:val="00311361"/>
    <w:rsid w:val="00376FC4"/>
    <w:rsid w:val="003A35A0"/>
    <w:rsid w:val="003A3E60"/>
    <w:rsid w:val="003B4AA4"/>
    <w:rsid w:val="003C3FC1"/>
    <w:rsid w:val="003C7A37"/>
    <w:rsid w:val="003F520F"/>
    <w:rsid w:val="00435994"/>
    <w:rsid w:val="004537AB"/>
    <w:rsid w:val="0047640C"/>
    <w:rsid w:val="004B4695"/>
    <w:rsid w:val="004D3B5B"/>
    <w:rsid w:val="004E263B"/>
    <w:rsid w:val="00510CEF"/>
    <w:rsid w:val="005312CF"/>
    <w:rsid w:val="005C208E"/>
    <w:rsid w:val="005D15D6"/>
    <w:rsid w:val="005D2D4C"/>
    <w:rsid w:val="005D596E"/>
    <w:rsid w:val="006161CA"/>
    <w:rsid w:val="006345C2"/>
    <w:rsid w:val="006962E4"/>
    <w:rsid w:val="0071550E"/>
    <w:rsid w:val="007270D5"/>
    <w:rsid w:val="00752AAF"/>
    <w:rsid w:val="00774BCC"/>
    <w:rsid w:val="00777F0E"/>
    <w:rsid w:val="007D00DA"/>
    <w:rsid w:val="007E19B4"/>
    <w:rsid w:val="007E27C0"/>
    <w:rsid w:val="008038F5"/>
    <w:rsid w:val="0082177B"/>
    <w:rsid w:val="0086514E"/>
    <w:rsid w:val="008A0EF9"/>
    <w:rsid w:val="008A436B"/>
    <w:rsid w:val="008C5723"/>
    <w:rsid w:val="008D206F"/>
    <w:rsid w:val="009330C6"/>
    <w:rsid w:val="00941018"/>
    <w:rsid w:val="00942CD2"/>
    <w:rsid w:val="009525DD"/>
    <w:rsid w:val="009714A9"/>
    <w:rsid w:val="0097342C"/>
    <w:rsid w:val="00984659"/>
    <w:rsid w:val="009E32C7"/>
    <w:rsid w:val="009F461C"/>
    <w:rsid w:val="00A01417"/>
    <w:rsid w:val="00A03F3F"/>
    <w:rsid w:val="00A10489"/>
    <w:rsid w:val="00A11150"/>
    <w:rsid w:val="00A31D38"/>
    <w:rsid w:val="00A60F20"/>
    <w:rsid w:val="00A92901"/>
    <w:rsid w:val="00A947CC"/>
    <w:rsid w:val="00AA3250"/>
    <w:rsid w:val="00AD0F36"/>
    <w:rsid w:val="00AE6CB9"/>
    <w:rsid w:val="00AE6F56"/>
    <w:rsid w:val="00AF6597"/>
    <w:rsid w:val="00B26BB8"/>
    <w:rsid w:val="00B45DD1"/>
    <w:rsid w:val="00B56B30"/>
    <w:rsid w:val="00B633DC"/>
    <w:rsid w:val="00B9404E"/>
    <w:rsid w:val="00B94BF3"/>
    <w:rsid w:val="00BA4B25"/>
    <w:rsid w:val="00BB14C2"/>
    <w:rsid w:val="00BD6CBC"/>
    <w:rsid w:val="00BE49AC"/>
    <w:rsid w:val="00C82045"/>
    <w:rsid w:val="00CC2619"/>
    <w:rsid w:val="00D0685E"/>
    <w:rsid w:val="00D6608B"/>
    <w:rsid w:val="00D72641"/>
    <w:rsid w:val="00D77345"/>
    <w:rsid w:val="00D84D56"/>
    <w:rsid w:val="00D84E5E"/>
    <w:rsid w:val="00DD5E54"/>
    <w:rsid w:val="00DE09C8"/>
    <w:rsid w:val="00E33DF8"/>
    <w:rsid w:val="00E36543"/>
    <w:rsid w:val="00E50BCE"/>
    <w:rsid w:val="00E52FFD"/>
    <w:rsid w:val="00E66C12"/>
    <w:rsid w:val="00E9571C"/>
    <w:rsid w:val="00EA2955"/>
    <w:rsid w:val="00F154FD"/>
    <w:rsid w:val="00F9255D"/>
    <w:rsid w:val="00F92FC1"/>
    <w:rsid w:val="00FC14BE"/>
    <w:rsid w:val="00FD7096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F0FB5"/>
  <w15:docId w15:val="{183A05D2-F47B-49A9-BCEA-1C9E513B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B9"/>
    <w:pPr>
      <w:ind w:leftChars="400" w:left="840"/>
    </w:pPr>
  </w:style>
  <w:style w:type="paragraph" w:styleId="a4">
    <w:name w:val="Note Heading"/>
    <w:basedOn w:val="a"/>
    <w:next w:val="a"/>
    <w:link w:val="a5"/>
    <w:rsid w:val="00941018"/>
    <w:pPr>
      <w:jc w:val="center"/>
    </w:pPr>
    <w:rPr>
      <w:szCs w:val="21"/>
    </w:rPr>
  </w:style>
  <w:style w:type="character" w:customStyle="1" w:styleId="a5">
    <w:name w:val="記 (文字)"/>
    <w:link w:val="a4"/>
    <w:rsid w:val="00941018"/>
    <w:rPr>
      <w:rFonts w:ascii="Century" w:eastAsia="ＭＳ 明朝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52FF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2FF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55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959C9-8A57-413D-990E-0B52EA129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042E6-27CD-4A3C-BB58-F339D0B3A1F2}"/>
</file>

<file path=customXml/itemProps3.xml><?xml version="1.0" encoding="utf-8"?>
<ds:datastoreItem xmlns:ds="http://schemas.openxmlformats.org/officeDocument/2006/customXml" ds:itemID="{533140CB-5B7D-42F6-8425-523E3F2B9E17}"/>
</file>

<file path=customXml/itemProps4.xml><?xml version="1.0" encoding="utf-8"?>
<ds:datastoreItem xmlns:ds="http://schemas.openxmlformats.org/officeDocument/2006/customXml" ds:itemID="{1AAD30F7-BD1B-4A15-A64D-52E1A7A47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岡林　大樹</cp:lastModifiedBy>
  <cp:revision>3</cp:revision>
  <cp:lastPrinted>2015-04-24T02:24:00Z</cp:lastPrinted>
  <dcterms:created xsi:type="dcterms:W3CDTF">2024-03-08T07:05:00Z</dcterms:created>
  <dcterms:modified xsi:type="dcterms:W3CDTF">2025-02-20T04:39:00Z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