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EEA0" w14:textId="77777777" w:rsidR="00941018" w:rsidRPr="00A24CFA" w:rsidRDefault="00102B07" w:rsidP="00941018">
      <w:pPr>
        <w:ind w:right="840"/>
      </w:pPr>
      <w:r w:rsidRPr="00A24CFA"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E2C8" wp14:editId="0A96E515">
                <wp:simplePos x="0" y="0"/>
                <wp:positionH relativeFrom="column">
                  <wp:posOffset>4550410</wp:posOffset>
                </wp:positionH>
                <wp:positionV relativeFrom="paragraph">
                  <wp:posOffset>10795</wp:posOffset>
                </wp:positionV>
                <wp:extent cx="825500" cy="320040"/>
                <wp:effectExtent l="0" t="1270" r="0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B5C57" w14:textId="77777777" w:rsidR="00F9255D" w:rsidRPr="00A24CFA" w:rsidRDefault="00A11150" w:rsidP="00941018">
                            <w:r w:rsidRPr="00A24CFA">
                              <w:rPr>
                                <w:rFonts w:hint="eastAsia"/>
                              </w:rPr>
                              <w:t>【様式</w:t>
                            </w:r>
                            <w:r w:rsidR="00A24CFA" w:rsidRPr="00A24CFA">
                              <w:rPr>
                                <w:rFonts w:hint="eastAsia"/>
                              </w:rPr>
                              <w:t>５</w:t>
                            </w:r>
                            <w:r w:rsidR="00F9255D" w:rsidRPr="00A24CFA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6E2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8.3pt;margin-top:.85pt;width: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" stroked="f">
                <v:textbox style="mso-fit-shape-to-text:t">
                  <w:txbxContent>
                    <w:p w14:paraId="2CDB5C57" w14:textId="77777777" w:rsidR="00F9255D" w:rsidRPr="00A24CFA" w:rsidRDefault="00A11150" w:rsidP="00941018">
                      <w:r w:rsidRPr="00A24CFA">
                        <w:rPr>
                          <w:rFonts w:hint="eastAsia"/>
                        </w:rPr>
                        <w:t>【様式</w:t>
                      </w:r>
                      <w:r w:rsidR="00A24CFA" w:rsidRPr="00A24CFA">
                        <w:rPr>
                          <w:rFonts w:hint="eastAsia"/>
                        </w:rPr>
                        <w:t>５</w:t>
                      </w:r>
                      <w:r w:rsidR="00F9255D" w:rsidRPr="00A24CFA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9896709" w14:textId="77777777" w:rsidR="00941018" w:rsidRPr="00A24CFA" w:rsidRDefault="00941018" w:rsidP="00941018">
      <w:pPr>
        <w:ind w:right="840"/>
      </w:pPr>
      <w:r w:rsidRPr="00A24CFA">
        <w:rPr>
          <w:rFonts w:hint="eastAsia"/>
        </w:rPr>
        <w:t>立教学院財務部</w:t>
      </w:r>
    </w:p>
    <w:p w14:paraId="5742A84C" w14:textId="77777777" w:rsidR="00941018" w:rsidRPr="00A24CFA" w:rsidRDefault="00941018" w:rsidP="00941018">
      <w:r w:rsidRPr="00A24CFA">
        <w:rPr>
          <w:rFonts w:hint="eastAsia"/>
        </w:rPr>
        <w:t>立教大学学生部　御中</w:t>
      </w:r>
    </w:p>
    <w:p w14:paraId="333F5842" w14:textId="77777777" w:rsidR="00941018" w:rsidRPr="00A24CFA" w:rsidRDefault="00941018" w:rsidP="00941018">
      <w:pPr>
        <w:jc w:val="center"/>
      </w:pPr>
      <w:r w:rsidRPr="00A24CFA">
        <w:rPr>
          <w:rFonts w:ascii="ＭＳ Ｐゴシック" w:eastAsia="ＭＳ Ｐゴシック" w:hAnsi="ＭＳ Ｐゴシック" w:hint="eastAsia"/>
          <w:sz w:val="40"/>
          <w:szCs w:val="40"/>
        </w:rPr>
        <w:t>謝礼支払報告書</w:t>
      </w:r>
    </w:p>
    <w:p w14:paraId="20299DFE" w14:textId="77777777" w:rsidR="00941018" w:rsidRPr="00A24CFA" w:rsidRDefault="00941018" w:rsidP="00941018">
      <w:pPr>
        <w:jc w:val="center"/>
        <w:rPr>
          <w:sz w:val="24"/>
        </w:rPr>
      </w:pPr>
    </w:p>
    <w:p w14:paraId="779ECDB8" w14:textId="62B1714A" w:rsidR="00941018" w:rsidRPr="00975B3A" w:rsidRDefault="000F6B4D" w:rsidP="008F55F1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２０２</w:t>
      </w:r>
      <w:r w:rsidR="002F67B1">
        <w:rPr>
          <w:rFonts w:hint="eastAsia"/>
          <w:color w:val="000000" w:themeColor="text1"/>
          <w:szCs w:val="21"/>
        </w:rPr>
        <w:t>５</w:t>
      </w:r>
      <w:r w:rsidR="00941018" w:rsidRPr="00E501B7">
        <w:rPr>
          <w:rFonts w:hint="eastAsia"/>
          <w:color w:val="000000" w:themeColor="text1"/>
          <w:szCs w:val="21"/>
        </w:rPr>
        <w:t>年度指</w:t>
      </w:r>
      <w:r w:rsidR="00941018" w:rsidRPr="005D7767">
        <w:rPr>
          <w:rFonts w:hint="eastAsia"/>
          <w:color w:val="000000" w:themeColor="text1"/>
          <w:szCs w:val="21"/>
        </w:rPr>
        <w:t>導者</w:t>
      </w:r>
      <w:r w:rsidR="00941018" w:rsidRPr="00A24CFA">
        <w:rPr>
          <w:rFonts w:hint="eastAsia"/>
          <w:szCs w:val="21"/>
        </w:rPr>
        <w:t>謝礼援助金に伴う報酬手数料の支払いにつきまして、以下のとおり、</w:t>
      </w:r>
      <w:r w:rsidR="00A11150" w:rsidRPr="00A24CFA">
        <w:rPr>
          <w:rFonts w:hint="eastAsia"/>
          <w:szCs w:val="21"/>
        </w:rPr>
        <w:t>所得税分の入金をいたしますので、よろしくお取り計らいください。</w:t>
      </w:r>
    </w:p>
    <w:p w14:paraId="224711BE" w14:textId="77777777" w:rsidR="00941018" w:rsidRPr="008F55F1" w:rsidRDefault="00941018" w:rsidP="00941018">
      <w:pPr>
        <w:rPr>
          <w:szCs w:val="21"/>
        </w:rPr>
      </w:pPr>
    </w:p>
    <w:p w14:paraId="1B807048" w14:textId="77777777" w:rsidR="00941018" w:rsidRPr="00A24CFA" w:rsidRDefault="00102B07" w:rsidP="00941018">
      <w:pPr>
        <w:pStyle w:val="a4"/>
        <w:jc w:val="both"/>
        <w:rPr>
          <w:bdr w:val="single" w:sz="4" w:space="0" w:color="auto"/>
        </w:rPr>
      </w:pPr>
      <w:r w:rsidRPr="00A24CF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F029C" wp14:editId="5B740C69">
                <wp:simplePos x="0" y="0"/>
                <wp:positionH relativeFrom="column">
                  <wp:posOffset>3477895</wp:posOffset>
                </wp:positionH>
                <wp:positionV relativeFrom="paragraph">
                  <wp:posOffset>75565</wp:posOffset>
                </wp:positionV>
                <wp:extent cx="2533015" cy="320040"/>
                <wp:effectExtent l="1270" t="0" r="0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F2705" w14:textId="77777777" w:rsidR="003A35A0" w:rsidRPr="003A35A0" w:rsidRDefault="003A35A0" w:rsidP="003A35A0">
                            <w:pPr>
                              <w:rPr>
                                <w:u w:val="single"/>
                              </w:rPr>
                            </w:pPr>
                            <w:r w:rsidRPr="003A35A0">
                              <w:rPr>
                                <w:rFonts w:hint="eastAsia"/>
                                <w:u w:val="single"/>
                              </w:rPr>
                              <w:t>記入日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F029C" id="Text Box 12" o:spid="_x0000_s1027" type="#_x0000_t202" style="position:absolute;left:0;text-align:left;margin-left:273.85pt;margin-top:5.95pt;width:199.4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" stroked="f">
                <v:textbox style="mso-fit-shape-to-text:t">
                  <w:txbxContent>
                    <w:p w14:paraId="193F2705" w14:textId="77777777" w:rsidR="003A35A0" w:rsidRPr="003A35A0" w:rsidRDefault="003A35A0" w:rsidP="003A35A0">
                      <w:pPr>
                        <w:rPr>
                          <w:u w:val="single"/>
                        </w:rPr>
                      </w:pPr>
                      <w:r w:rsidRPr="003A35A0">
                        <w:rPr>
                          <w:rFonts w:hint="eastAsia"/>
                          <w:u w:val="single"/>
                        </w:rPr>
                        <w:t>記入日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941018" w:rsidRPr="00A24CFA">
        <w:rPr>
          <w:rFonts w:hint="eastAsia"/>
          <w:bdr w:val="single" w:sz="4" w:space="0" w:color="auto"/>
        </w:rPr>
        <w:t>学生団体記入</w:t>
      </w:r>
    </w:p>
    <w:p w14:paraId="29602DDC" w14:textId="77777777" w:rsidR="00941018" w:rsidRPr="00A24CFA" w:rsidRDefault="00941018" w:rsidP="003A35A0">
      <w:pPr>
        <w:wordWrap w:val="0"/>
        <w:jc w:val="right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455"/>
        <w:gridCol w:w="1809"/>
        <w:gridCol w:w="317"/>
        <w:gridCol w:w="1975"/>
        <w:gridCol w:w="2278"/>
      </w:tblGrid>
      <w:tr w:rsidR="00A24CFA" w:rsidRPr="00A24CFA" w14:paraId="071FA060" w14:textId="77777777" w:rsidTr="00F9255D">
        <w:trPr>
          <w:trHeight w:val="789"/>
        </w:trPr>
        <w:tc>
          <w:tcPr>
            <w:tcW w:w="2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C1122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団体名</w:t>
            </w:r>
          </w:p>
        </w:tc>
        <w:tc>
          <w:tcPr>
            <w:tcW w:w="683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4BA38BD" w14:textId="77777777" w:rsidR="00941018" w:rsidRPr="00A24CFA" w:rsidRDefault="00941018" w:rsidP="00F9255D"/>
        </w:tc>
      </w:tr>
      <w:tr w:rsidR="00A24CFA" w:rsidRPr="00A24CFA" w14:paraId="5E70D8B3" w14:textId="77777777" w:rsidTr="00F9255D">
        <w:trPr>
          <w:trHeight w:val="398"/>
        </w:trPr>
        <w:tc>
          <w:tcPr>
            <w:tcW w:w="2630" w:type="dxa"/>
            <w:vMerge w:val="restart"/>
            <w:tcBorders>
              <w:left w:val="single" w:sz="12" w:space="0" w:color="auto"/>
            </w:tcBorders>
            <w:vAlign w:val="center"/>
          </w:tcPr>
          <w:p w14:paraId="63584410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団体代表者</w:t>
            </w:r>
          </w:p>
        </w:tc>
        <w:tc>
          <w:tcPr>
            <w:tcW w:w="2581" w:type="dxa"/>
            <w:gridSpan w:val="3"/>
            <w:tcBorders>
              <w:right w:val="dashed" w:sz="4" w:space="0" w:color="auto"/>
            </w:tcBorders>
            <w:vAlign w:val="center"/>
          </w:tcPr>
          <w:p w14:paraId="4C37F4B3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氏名</w:t>
            </w:r>
          </w:p>
        </w:tc>
        <w:tc>
          <w:tcPr>
            <w:tcW w:w="1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35D88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学生番号</w:t>
            </w:r>
          </w:p>
        </w:tc>
        <w:tc>
          <w:tcPr>
            <w:tcW w:w="227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117F078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連絡先</w:t>
            </w:r>
            <w:r w:rsidRPr="00A24CFA">
              <w:rPr>
                <w:rFonts w:hint="eastAsia"/>
              </w:rPr>
              <w:t>Tel</w:t>
            </w:r>
          </w:p>
        </w:tc>
      </w:tr>
      <w:tr w:rsidR="00A24CFA" w:rsidRPr="00A24CFA" w14:paraId="55F65991" w14:textId="77777777" w:rsidTr="00F9255D">
        <w:trPr>
          <w:trHeight w:val="640"/>
        </w:trPr>
        <w:tc>
          <w:tcPr>
            <w:tcW w:w="2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63235" w14:textId="77777777" w:rsidR="00941018" w:rsidRPr="00A24CFA" w:rsidRDefault="00941018" w:rsidP="00F9255D">
            <w:pPr>
              <w:jc w:val="center"/>
            </w:pPr>
          </w:p>
        </w:tc>
        <w:tc>
          <w:tcPr>
            <w:tcW w:w="2581" w:type="dxa"/>
            <w:gridSpan w:val="3"/>
            <w:tcBorders>
              <w:bottom w:val="single" w:sz="12" w:space="0" w:color="auto"/>
              <w:right w:val="dashed" w:sz="4" w:space="0" w:color="auto"/>
            </w:tcBorders>
          </w:tcPr>
          <w:p w14:paraId="7C30D34C" w14:textId="77777777" w:rsidR="00941018" w:rsidRPr="00A24CFA" w:rsidRDefault="00941018" w:rsidP="00F9255D"/>
        </w:tc>
        <w:tc>
          <w:tcPr>
            <w:tcW w:w="197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82705B7" w14:textId="77777777" w:rsidR="00941018" w:rsidRPr="00A24CFA" w:rsidRDefault="00941018" w:rsidP="00F9255D"/>
        </w:tc>
        <w:tc>
          <w:tcPr>
            <w:tcW w:w="227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13281B" w14:textId="77777777" w:rsidR="00941018" w:rsidRPr="00A24CFA" w:rsidRDefault="00941018" w:rsidP="00F9255D"/>
        </w:tc>
      </w:tr>
      <w:tr w:rsidR="00A24CFA" w:rsidRPr="00A24CFA" w14:paraId="5E675783" w14:textId="77777777" w:rsidTr="00F9255D">
        <w:trPr>
          <w:trHeight w:val="829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6D6EDA2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本団体は、以下の指導者に</w:t>
            </w:r>
            <w:r w:rsidRPr="00A24CFA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82177B" w:rsidRPr="00A24CFA">
              <w:rPr>
                <w:rFonts w:hint="eastAsia"/>
              </w:rPr>
              <w:t>のため、謝礼を支払いました</w:t>
            </w:r>
            <w:r w:rsidR="00746864">
              <w:rPr>
                <w:rFonts w:hint="eastAsia"/>
              </w:rPr>
              <w:t>。</w:t>
            </w:r>
          </w:p>
        </w:tc>
      </w:tr>
      <w:tr w:rsidR="00A24CFA" w:rsidRPr="00A24CFA" w14:paraId="4CCB54C2" w14:textId="77777777" w:rsidTr="00F9255D">
        <w:trPr>
          <w:trHeight w:val="698"/>
        </w:trPr>
        <w:tc>
          <w:tcPr>
            <w:tcW w:w="2630" w:type="dxa"/>
            <w:tcBorders>
              <w:left w:val="single" w:sz="12" w:space="0" w:color="auto"/>
            </w:tcBorders>
            <w:vAlign w:val="center"/>
          </w:tcPr>
          <w:p w14:paraId="3D951980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指導者氏名</w:t>
            </w:r>
          </w:p>
        </w:tc>
        <w:tc>
          <w:tcPr>
            <w:tcW w:w="6834" w:type="dxa"/>
            <w:gridSpan w:val="5"/>
            <w:tcBorders>
              <w:right w:val="single" w:sz="12" w:space="0" w:color="auto"/>
            </w:tcBorders>
          </w:tcPr>
          <w:p w14:paraId="1C002655" w14:textId="77777777" w:rsidR="00941018" w:rsidRPr="00A24CFA" w:rsidRDefault="00941018" w:rsidP="00F9255D"/>
        </w:tc>
      </w:tr>
      <w:tr w:rsidR="00A24CFA" w:rsidRPr="00A24CFA" w14:paraId="21FF3802" w14:textId="77777777" w:rsidTr="00F9255D">
        <w:trPr>
          <w:trHeight w:val="708"/>
        </w:trPr>
        <w:tc>
          <w:tcPr>
            <w:tcW w:w="2630" w:type="dxa"/>
            <w:tcBorders>
              <w:left w:val="single" w:sz="12" w:space="0" w:color="auto"/>
            </w:tcBorders>
            <w:vAlign w:val="center"/>
          </w:tcPr>
          <w:p w14:paraId="2F7F7410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指導者住所</w:t>
            </w:r>
          </w:p>
        </w:tc>
        <w:tc>
          <w:tcPr>
            <w:tcW w:w="6834" w:type="dxa"/>
            <w:gridSpan w:val="5"/>
            <w:tcBorders>
              <w:right w:val="single" w:sz="12" w:space="0" w:color="auto"/>
            </w:tcBorders>
          </w:tcPr>
          <w:p w14:paraId="47945EA2" w14:textId="77777777" w:rsidR="00941018" w:rsidRPr="00A24CFA" w:rsidRDefault="00941018" w:rsidP="00F9255D"/>
        </w:tc>
      </w:tr>
      <w:tr w:rsidR="00A24CFA" w:rsidRPr="00A24CFA" w14:paraId="78D97D50" w14:textId="77777777" w:rsidTr="00F9255D">
        <w:trPr>
          <w:trHeight w:val="691"/>
        </w:trPr>
        <w:tc>
          <w:tcPr>
            <w:tcW w:w="2630" w:type="dxa"/>
            <w:tcBorders>
              <w:left w:val="single" w:sz="12" w:space="0" w:color="auto"/>
            </w:tcBorders>
            <w:vAlign w:val="center"/>
          </w:tcPr>
          <w:p w14:paraId="57145F52" w14:textId="77777777" w:rsidR="00941018" w:rsidRPr="00A24CFA" w:rsidRDefault="00941018" w:rsidP="00F9255D">
            <w:pPr>
              <w:jc w:val="center"/>
            </w:pPr>
            <w:r w:rsidRPr="00A24CFA">
              <w:rPr>
                <w:rFonts w:hint="eastAsia"/>
              </w:rPr>
              <w:t>指導者電話番号</w:t>
            </w:r>
          </w:p>
        </w:tc>
        <w:tc>
          <w:tcPr>
            <w:tcW w:w="6834" w:type="dxa"/>
            <w:gridSpan w:val="5"/>
            <w:tcBorders>
              <w:right w:val="single" w:sz="12" w:space="0" w:color="auto"/>
            </w:tcBorders>
          </w:tcPr>
          <w:p w14:paraId="4399A847" w14:textId="77777777" w:rsidR="00941018" w:rsidRPr="00A24CFA" w:rsidRDefault="00941018" w:rsidP="00F9255D"/>
        </w:tc>
      </w:tr>
      <w:tr w:rsidR="00A24CFA" w:rsidRPr="00A24CFA" w14:paraId="71458120" w14:textId="77777777" w:rsidTr="00F9255D">
        <w:trPr>
          <w:trHeight w:val="700"/>
        </w:trPr>
        <w:tc>
          <w:tcPr>
            <w:tcW w:w="2630" w:type="dxa"/>
            <w:vMerge w:val="restart"/>
            <w:tcBorders>
              <w:left w:val="single" w:sz="12" w:space="0" w:color="auto"/>
            </w:tcBorders>
            <w:vAlign w:val="center"/>
          </w:tcPr>
          <w:p w14:paraId="4AA957E1" w14:textId="77777777" w:rsidR="00941018" w:rsidRPr="00A24CFA" w:rsidRDefault="008E44E5" w:rsidP="00F9255D">
            <w:pPr>
              <w:jc w:val="center"/>
            </w:pPr>
            <w:r w:rsidRPr="00A24CFA">
              <w:rPr>
                <w:rFonts w:hint="eastAsia"/>
              </w:rPr>
              <w:t>謝礼</w:t>
            </w:r>
            <w:r w:rsidR="00941018" w:rsidRPr="00A24CFA">
              <w:rPr>
                <w:rFonts w:hint="eastAsia"/>
              </w:rPr>
              <w:t>額</w:t>
            </w:r>
          </w:p>
        </w:tc>
        <w:tc>
          <w:tcPr>
            <w:tcW w:w="6834" w:type="dxa"/>
            <w:gridSpan w:val="5"/>
            <w:tcBorders>
              <w:right w:val="single" w:sz="12" w:space="0" w:color="auto"/>
            </w:tcBorders>
            <w:vAlign w:val="bottom"/>
          </w:tcPr>
          <w:p w14:paraId="5D9D2947" w14:textId="77777777" w:rsidR="00941018" w:rsidRPr="00A24CFA" w:rsidRDefault="00941018" w:rsidP="008F55F1">
            <w:pPr>
              <w:ind w:right="840"/>
              <w:jc w:val="right"/>
              <w:rPr>
                <w:sz w:val="16"/>
                <w:szCs w:val="16"/>
              </w:rPr>
            </w:pPr>
            <w:r w:rsidRPr="00A24CFA">
              <w:rPr>
                <w:rFonts w:hint="eastAsia"/>
              </w:rPr>
              <w:t>円</w:t>
            </w:r>
          </w:p>
        </w:tc>
      </w:tr>
      <w:tr w:rsidR="00A24CFA" w:rsidRPr="00A24CFA" w14:paraId="7903EC1A" w14:textId="77777777" w:rsidTr="005312CF">
        <w:trPr>
          <w:trHeight w:val="670"/>
        </w:trPr>
        <w:tc>
          <w:tcPr>
            <w:tcW w:w="2630" w:type="dxa"/>
            <w:vMerge/>
            <w:tcBorders>
              <w:left w:val="single" w:sz="12" w:space="0" w:color="auto"/>
            </w:tcBorders>
            <w:vAlign w:val="center"/>
          </w:tcPr>
          <w:p w14:paraId="12779DE4" w14:textId="77777777" w:rsidR="005312CF" w:rsidRPr="00A24CFA" w:rsidRDefault="005312CF" w:rsidP="00F9255D">
            <w:pPr>
              <w:jc w:val="center"/>
            </w:pPr>
          </w:p>
        </w:tc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14:paraId="11F0F1A6" w14:textId="77777777" w:rsidR="005312CF" w:rsidRPr="00A24CFA" w:rsidRDefault="005312CF" w:rsidP="00E33DF8">
            <w:pPr>
              <w:ind w:right="640"/>
              <w:jc w:val="center"/>
              <w:rPr>
                <w:sz w:val="16"/>
                <w:szCs w:val="16"/>
              </w:rPr>
            </w:pPr>
            <w:r w:rsidRPr="00A24CFA">
              <w:rPr>
                <w:rFonts w:hint="eastAsia"/>
                <w:szCs w:val="21"/>
              </w:rPr>
              <w:t>内訳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31B29" w14:textId="77777777" w:rsidR="005312CF" w:rsidRPr="00A24CFA" w:rsidRDefault="002F2CCD" w:rsidP="002F2CCD">
            <w:pPr>
              <w:ind w:right="640"/>
              <w:jc w:val="center"/>
              <w:rPr>
                <w:sz w:val="16"/>
                <w:szCs w:val="16"/>
              </w:rPr>
            </w:pPr>
            <w:r w:rsidRPr="00A24CFA">
              <w:rPr>
                <w:rFonts w:hint="eastAsia"/>
              </w:rPr>
              <w:t>手取額</w:t>
            </w:r>
          </w:p>
        </w:tc>
        <w:tc>
          <w:tcPr>
            <w:tcW w:w="45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E5D407" w14:textId="77777777" w:rsidR="005312CF" w:rsidRPr="00A24CFA" w:rsidRDefault="005312CF" w:rsidP="008F55F1">
            <w:pPr>
              <w:ind w:right="840" w:firstLineChars="1450" w:firstLine="3045"/>
              <w:jc w:val="right"/>
              <w:rPr>
                <w:sz w:val="16"/>
                <w:szCs w:val="16"/>
              </w:rPr>
            </w:pPr>
            <w:r w:rsidRPr="00A24CFA">
              <w:rPr>
                <w:rFonts w:hint="eastAsia"/>
              </w:rPr>
              <w:t>円</w:t>
            </w:r>
          </w:p>
        </w:tc>
      </w:tr>
      <w:tr w:rsidR="00A24CFA" w:rsidRPr="00A24CFA" w14:paraId="7B343CC7" w14:textId="77777777" w:rsidTr="0032178B">
        <w:trPr>
          <w:trHeight w:val="681"/>
        </w:trPr>
        <w:tc>
          <w:tcPr>
            <w:tcW w:w="2630" w:type="dxa"/>
            <w:vMerge/>
            <w:tcBorders>
              <w:left w:val="single" w:sz="12" w:space="0" w:color="auto"/>
            </w:tcBorders>
            <w:vAlign w:val="center"/>
          </w:tcPr>
          <w:p w14:paraId="2685A04D" w14:textId="77777777" w:rsidR="005312CF" w:rsidRPr="00A24CFA" w:rsidRDefault="005312CF" w:rsidP="00F9255D">
            <w:pPr>
              <w:jc w:val="center"/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  <w:vAlign w:val="bottom"/>
          </w:tcPr>
          <w:p w14:paraId="6F637160" w14:textId="77777777" w:rsidR="005312CF" w:rsidRPr="00A24CFA" w:rsidRDefault="005312CF" w:rsidP="00E33DF8">
            <w:pPr>
              <w:ind w:right="64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740C" w14:textId="77777777" w:rsidR="005312CF" w:rsidRPr="00A24CFA" w:rsidRDefault="005312CF" w:rsidP="00E33DF8">
            <w:pPr>
              <w:ind w:right="640"/>
              <w:jc w:val="center"/>
              <w:rPr>
                <w:sz w:val="16"/>
                <w:szCs w:val="16"/>
              </w:rPr>
            </w:pPr>
            <w:r w:rsidRPr="00A24CFA">
              <w:rPr>
                <w:rFonts w:hint="eastAsia"/>
              </w:rPr>
              <w:t>所得税</w:t>
            </w:r>
          </w:p>
        </w:tc>
        <w:tc>
          <w:tcPr>
            <w:tcW w:w="45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DDA16" w14:textId="77777777" w:rsidR="005312CF" w:rsidRPr="00A24CFA" w:rsidRDefault="005312CF" w:rsidP="00F9255D">
            <w:pPr>
              <w:jc w:val="right"/>
              <w:rPr>
                <w:sz w:val="16"/>
                <w:szCs w:val="16"/>
              </w:rPr>
            </w:pPr>
            <w:r w:rsidRPr="00A24CFA">
              <w:rPr>
                <w:rFonts w:hint="eastAsia"/>
              </w:rPr>
              <w:t>円</w:t>
            </w:r>
            <w:r w:rsidRPr="00A24CFA">
              <w:rPr>
                <w:rFonts w:hint="eastAsia"/>
                <w:sz w:val="10"/>
                <w:szCs w:val="10"/>
              </w:rPr>
              <w:t>（</w:t>
            </w:r>
            <w:r w:rsidRPr="00A24CFA">
              <w:rPr>
                <w:rFonts w:hint="eastAsia"/>
                <w:sz w:val="10"/>
                <w:szCs w:val="10"/>
              </w:rPr>
              <w:t>*</w:t>
            </w:r>
            <w:r w:rsidRPr="00A24CFA">
              <w:rPr>
                <w:rFonts w:hint="eastAsia"/>
                <w:sz w:val="10"/>
                <w:szCs w:val="10"/>
              </w:rPr>
              <w:t>法人の場合、税はかかりません）</w:t>
            </w:r>
          </w:p>
        </w:tc>
      </w:tr>
      <w:tr w:rsidR="00A24CFA" w:rsidRPr="00A24CFA" w14:paraId="5CC6216E" w14:textId="77777777" w:rsidTr="00F9255D">
        <w:trPr>
          <w:trHeight w:val="710"/>
        </w:trPr>
        <w:tc>
          <w:tcPr>
            <w:tcW w:w="2630" w:type="dxa"/>
            <w:tcBorders>
              <w:left w:val="single" w:sz="12" w:space="0" w:color="auto"/>
            </w:tcBorders>
            <w:vAlign w:val="center"/>
          </w:tcPr>
          <w:p w14:paraId="1E0CA6BD" w14:textId="77777777" w:rsidR="005312CF" w:rsidRPr="00A24CFA" w:rsidRDefault="005312CF" w:rsidP="00F9255D">
            <w:pPr>
              <w:jc w:val="center"/>
            </w:pPr>
            <w:r w:rsidRPr="00A24CFA">
              <w:rPr>
                <w:rFonts w:hint="eastAsia"/>
              </w:rPr>
              <w:t>謝礼支払日</w:t>
            </w:r>
          </w:p>
        </w:tc>
        <w:tc>
          <w:tcPr>
            <w:tcW w:w="6834" w:type="dxa"/>
            <w:gridSpan w:val="5"/>
            <w:tcBorders>
              <w:right w:val="single" w:sz="12" w:space="0" w:color="auto"/>
            </w:tcBorders>
            <w:vAlign w:val="center"/>
          </w:tcPr>
          <w:p w14:paraId="666571A8" w14:textId="77777777" w:rsidR="005312CF" w:rsidRPr="00A24CFA" w:rsidRDefault="005312CF" w:rsidP="00F9255D">
            <w:pPr>
              <w:ind w:firstLineChars="100" w:firstLine="210"/>
            </w:pPr>
            <w:r w:rsidRPr="00A24CFA">
              <w:rPr>
                <w:rFonts w:hint="eastAsia"/>
                <w:shd w:val="pct15" w:color="auto" w:fill="FFFFFF"/>
              </w:rPr>
              <w:t xml:space="preserve">　　　　　　　　　　　年　　　　　月　　　　　日</w:t>
            </w:r>
          </w:p>
        </w:tc>
      </w:tr>
      <w:tr w:rsidR="00A24CFA" w:rsidRPr="00A24CFA" w14:paraId="1321868C" w14:textId="77777777" w:rsidTr="00A24CFA">
        <w:trPr>
          <w:trHeight w:val="1366"/>
        </w:trPr>
        <w:tc>
          <w:tcPr>
            <w:tcW w:w="2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FD6C47" w14:textId="77777777" w:rsidR="008977E0" w:rsidRPr="008977E0" w:rsidRDefault="008977E0" w:rsidP="008977E0">
            <w:pPr>
              <w:jc w:val="center"/>
              <w:rPr>
                <w:szCs w:val="18"/>
              </w:rPr>
            </w:pPr>
            <w:r w:rsidRPr="008977E0">
              <w:rPr>
                <w:rFonts w:hint="eastAsia"/>
                <w:szCs w:val="18"/>
              </w:rPr>
              <w:t>提出する領収証における</w:t>
            </w:r>
          </w:p>
          <w:p w14:paraId="102FA82D" w14:textId="77777777" w:rsidR="00614B21" w:rsidRPr="00A24CFA" w:rsidRDefault="008977E0" w:rsidP="008977E0">
            <w:pPr>
              <w:jc w:val="center"/>
            </w:pPr>
            <w:r w:rsidRPr="008977E0">
              <w:rPr>
                <w:rFonts w:hint="eastAsia"/>
                <w:szCs w:val="18"/>
              </w:rPr>
              <w:t>指導期間または対象月</w:t>
            </w:r>
          </w:p>
        </w:tc>
        <w:tc>
          <w:tcPr>
            <w:tcW w:w="68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38BA9" w14:textId="77777777" w:rsidR="00614B21" w:rsidRPr="00A24CFA" w:rsidRDefault="00B56ADB" w:rsidP="00B24C34">
            <w:pPr>
              <w:jc w:val="right"/>
            </w:pPr>
            <w:r w:rsidRPr="00A24CFA">
              <w:rPr>
                <w:rFonts w:hint="eastAsia"/>
              </w:rPr>
              <w:t>月分</w:t>
            </w:r>
          </w:p>
        </w:tc>
      </w:tr>
    </w:tbl>
    <w:p w14:paraId="08336C86" w14:textId="77777777" w:rsidR="00941018" w:rsidRPr="00A24CFA" w:rsidRDefault="00941018" w:rsidP="00941018"/>
    <w:p w14:paraId="37D704FB" w14:textId="77777777" w:rsidR="0097342C" w:rsidRPr="00A24CFA" w:rsidRDefault="0097342C"/>
    <w:sectPr w:rsidR="0097342C" w:rsidRPr="00A24CFA" w:rsidSect="0094101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E596" w14:textId="77777777" w:rsidR="00777F0E" w:rsidRDefault="00777F0E" w:rsidP="00E52FFD">
      <w:r>
        <w:separator/>
      </w:r>
    </w:p>
  </w:endnote>
  <w:endnote w:type="continuationSeparator" w:id="0">
    <w:p w14:paraId="447CF767" w14:textId="77777777" w:rsidR="00777F0E" w:rsidRDefault="00777F0E" w:rsidP="00E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0E03" w14:textId="77777777" w:rsidR="00777F0E" w:rsidRDefault="00777F0E" w:rsidP="00E52FFD">
      <w:r>
        <w:separator/>
      </w:r>
    </w:p>
  </w:footnote>
  <w:footnote w:type="continuationSeparator" w:id="0">
    <w:p w14:paraId="7E884AD6" w14:textId="77777777" w:rsidR="00777F0E" w:rsidRDefault="00777F0E" w:rsidP="00E5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8F2"/>
    <w:multiLevelType w:val="hybridMultilevel"/>
    <w:tmpl w:val="F88CC19C"/>
    <w:lvl w:ilvl="0" w:tplc="BBCA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67290"/>
    <w:multiLevelType w:val="hybridMultilevel"/>
    <w:tmpl w:val="EDF447E6"/>
    <w:lvl w:ilvl="0" w:tplc="99DAE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061"/>
    <w:multiLevelType w:val="hybridMultilevel"/>
    <w:tmpl w:val="B6F08FE0"/>
    <w:lvl w:ilvl="0" w:tplc="933C0AF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9"/>
    <w:rsid w:val="00014931"/>
    <w:rsid w:val="000F5314"/>
    <w:rsid w:val="000F6B4D"/>
    <w:rsid w:val="00102B07"/>
    <w:rsid w:val="00106D14"/>
    <w:rsid w:val="00113481"/>
    <w:rsid w:val="0013120E"/>
    <w:rsid w:val="00177B46"/>
    <w:rsid w:val="001C6EBA"/>
    <w:rsid w:val="001E537F"/>
    <w:rsid w:val="00240570"/>
    <w:rsid w:val="00251E29"/>
    <w:rsid w:val="002639E3"/>
    <w:rsid w:val="00270BD0"/>
    <w:rsid w:val="00281DC2"/>
    <w:rsid w:val="00285F42"/>
    <w:rsid w:val="002F2CCD"/>
    <w:rsid w:val="002F67B1"/>
    <w:rsid w:val="002F788B"/>
    <w:rsid w:val="00311831"/>
    <w:rsid w:val="0032178B"/>
    <w:rsid w:val="00351931"/>
    <w:rsid w:val="00376FC4"/>
    <w:rsid w:val="003A1E45"/>
    <w:rsid w:val="003A35A0"/>
    <w:rsid w:val="003B4AA4"/>
    <w:rsid w:val="003C3FC1"/>
    <w:rsid w:val="003C7A37"/>
    <w:rsid w:val="00416B6B"/>
    <w:rsid w:val="00435994"/>
    <w:rsid w:val="004537AB"/>
    <w:rsid w:val="0047640C"/>
    <w:rsid w:val="004903F4"/>
    <w:rsid w:val="00492C17"/>
    <w:rsid w:val="004D3B5B"/>
    <w:rsid w:val="004E263B"/>
    <w:rsid w:val="00510CEF"/>
    <w:rsid w:val="005312CF"/>
    <w:rsid w:val="005C208E"/>
    <w:rsid w:val="005D2D4C"/>
    <w:rsid w:val="005D596E"/>
    <w:rsid w:val="005D7767"/>
    <w:rsid w:val="00614B21"/>
    <w:rsid w:val="006161CA"/>
    <w:rsid w:val="006345C2"/>
    <w:rsid w:val="0065466B"/>
    <w:rsid w:val="007270D5"/>
    <w:rsid w:val="00746864"/>
    <w:rsid w:val="00752AAF"/>
    <w:rsid w:val="00774BCC"/>
    <w:rsid w:val="00777F0E"/>
    <w:rsid w:val="00783BD2"/>
    <w:rsid w:val="007D00DA"/>
    <w:rsid w:val="007E19B4"/>
    <w:rsid w:val="007F6BAB"/>
    <w:rsid w:val="008038F5"/>
    <w:rsid w:val="0082177B"/>
    <w:rsid w:val="0086514E"/>
    <w:rsid w:val="008977E0"/>
    <w:rsid w:val="008A0EF9"/>
    <w:rsid w:val="008A13E9"/>
    <w:rsid w:val="008A436B"/>
    <w:rsid w:val="008C5723"/>
    <w:rsid w:val="008E44E5"/>
    <w:rsid w:val="008F55F1"/>
    <w:rsid w:val="00910EA9"/>
    <w:rsid w:val="00941018"/>
    <w:rsid w:val="009525DD"/>
    <w:rsid w:val="0097342C"/>
    <w:rsid w:val="00975B3A"/>
    <w:rsid w:val="009B297F"/>
    <w:rsid w:val="009F461C"/>
    <w:rsid w:val="00A03F3F"/>
    <w:rsid w:val="00A10489"/>
    <w:rsid w:val="00A11150"/>
    <w:rsid w:val="00A22DAA"/>
    <w:rsid w:val="00A24CFA"/>
    <w:rsid w:val="00A31D38"/>
    <w:rsid w:val="00A7698C"/>
    <w:rsid w:val="00AA3250"/>
    <w:rsid w:val="00AD0F36"/>
    <w:rsid w:val="00AE5986"/>
    <w:rsid w:val="00AE6CB9"/>
    <w:rsid w:val="00AE6F56"/>
    <w:rsid w:val="00B24C34"/>
    <w:rsid w:val="00B26BB8"/>
    <w:rsid w:val="00B45DD1"/>
    <w:rsid w:val="00B56ADB"/>
    <w:rsid w:val="00B633DC"/>
    <w:rsid w:val="00B9404E"/>
    <w:rsid w:val="00B94BF3"/>
    <w:rsid w:val="00BA4B25"/>
    <w:rsid w:val="00BB14C2"/>
    <w:rsid w:val="00BD6CBC"/>
    <w:rsid w:val="00CC2619"/>
    <w:rsid w:val="00CF5330"/>
    <w:rsid w:val="00D0685E"/>
    <w:rsid w:val="00D614AB"/>
    <w:rsid w:val="00D72641"/>
    <w:rsid w:val="00D77345"/>
    <w:rsid w:val="00D84D56"/>
    <w:rsid w:val="00D84E5E"/>
    <w:rsid w:val="00D87EBB"/>
    <w:rsid w:val="00E33DF8"/>
    <w:rsid w:val="00E501B7"/>
    <w:rsid w:val="00E52FFD"/>
    <w:rsid w:val="00E66C12"/>
    <w:rsid w:val="00EA1AEA"/>
    <w:rsid w:val="00EA2955"/>
    <w:rsid w:val="00EC17D4"/>
    <w:rsid w:val="00F154FD"/>
    <w:rsid w:val="00F5560E"/>
    <w:rsid w:val="00F9255D"/>
    <w:rsid w:val="00F92FC1"/>
    <w:rsid w:val="00FC14BE"/>
    <w:rsid w:val="00FD0E22"/>
    <w:rsid w:val="00FD709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7A9B762"/>
  <w15:docId w15:val="{5159E3A5-47CC-4CC9-B3DC-8D7370A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B9"/>
    <w:pPr>
      <w:ind w:leftChars="400" w:left="840"/>
    </w:pPr>
  </w:style>
  <w:style w:type="paragraph" w:styleId="a4">
    <w:name w:val="Note Heading"/>
    <w:basedOn w:val="a"/>
    <w:next w:val="a"/>
    <w:link w:val="a5"/>
    <w:rsid w:val="0094101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941018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FF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52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FF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7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7E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E0371-5E24-42D6-A62F-632756676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9A80F-6410-403E-A0DB-868A0684D9DC}"/>
</file>

<file path=customXml/itemProps3.xml><?xml version="1.0" encoding="utf-8"?>
<ds:datastoreItem xmlns:ds="http://schemas.openxmlformats.org/officeDocument/2006/customXml" ds:itemID="{7F6D1674-7C50-4795-985E-B4E2EBA3AC7F}"/>
</file>

<file path=customXml/itemProps4.xml><?xml version="1.0" encoding="utf-8"?>
<ds:datastoreItem xmlns:ds="http://schemas.openxmlformats.org/officeDocument/2006/customXml" ds:itemID="{8B631EB1-3F75-4F40-8E53-5E06F3D05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岡林　大樹</cp:lastModifiedBy>
  <cp:revision>3</cp:revision>
  <cp:lastPrinted>2023-11-22T03:03:00Z</cp:lastPrinted>
  <dcterms:created xsi:type="dcterms:W3CDTF">2023-12-08T05:58:00Z</dcterms:created>
  <dcterms:modified xsi:type="dcterms:W3CDTF">2025-02-20T04:39:00Z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