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39FA" w14:textId="77777777" w:rsidR="00941018" w:rsidRPr="00EC17D4" w:rsidRDefault="00102B07" w:rsidP="00941018"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16E0B" wp14:editId="4ED7619B">
                <wp:simplePos x="0" y="0"/>
                <wp:positionH relativeFrom="column">
                  <wp:posOffset>4490720</wp:posOffset>
                </wp:positionH>
                <wp:positionV relativeFrom="paragraph">
                  <wp:posOffset>2540</wp:posOffset>
                </wp:positionV>
                <wp:extent cx="825500" cy="320040"/>
                <wp:effectExtent l="4445" t="254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A347" w14:textId="77777777" w:rsidR="00F9255D" w:rsidRPr="002330F9" w:rsidRDefault="00A11150" w:rsidP="00941018">
                            <w:r w:rsidRPr="002330F9">
                              <w:rPr>
                                <w:rFonts w:hint="eastAsia"/>
                              </w:rPr>
                              <w:t>【様式</w:t>
                            </w:r>
                            <w:r w:rsidR="002330F9" w:rsidRPr="002330F9">
                              <w:rPr>
                                <w:rFonts w:hint="eastAsia"/>
                              </w:rPr>
                              <w:t>６</w:t>
                            </w:r>
                            <w:r w:rsidR="00F9255D" w:rsidRPr="002330F9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16E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3.6pt;margin-top:.2pt;width:6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" stroked="f">
                <v:textbox style="mso-fit-shape-to-text:t">
                  <w:txbxContent>
                    <w:p w14:paraId="736CA347" w14:textId="77777777" w:rsidR="00F9255D" w:rsidRPr="002330F9" w:rsidRDefault="00A11150" w:rsidP="00941018">
                      <w:r w:rsidRPr="002330F9">
                        <w:rPr>
                          <w:rFonts w:hint="eastAsia"/>
                        </w:rPr>
                        <w:t>【様式</w:t>
                      </w:r>
                      <w:r w:rsidR="002330F9" w:rsidRPr="002330F9">
                        <w:rPr>
                          <w:rFonts w:hint="eastAsia"/>
                        </w:rPr>
                        <w:t>６</w:t>
                      </w:r>
                      <w:r w:rsidR="00F9255D" w:rsidRPr="002330F9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CF2F507" w14:textId="77777777" w:rsidR="00941018" w:rsidRPr="00EC17D4" w:rsidRDefault="00941018" w:rsidP="00941018">
      <w:r w:rsidRPr="00EC17D4">
        <w:rPr>
          <w:rFonts w:hint="eastAsia"/>
        </w:rPr>
        <w:t>立教学院財務部</w:t>
      </w:r>
    </w:p>
    <w:p w14:paraId="4FAED2C7" w14:textId="77777777" w:rsidR="00941018" w:rsidRPr="00EC17D4" w:rsidRDefault="00941018" w:rsidP="00941018">
      <w:r w:rsidRPr="00EC17D4">
        <w:rPr>
          <w:rFonts w:hint="eastAsia"/>
        </w:rPr>
        <w:t>立教大学学生部　御中</w:t>
      </w:r>
    </w:p>
    <w:p w14:paraId="00D8EFD8" w14:textId="77777777" w:rsidR="00941018" w:rsidRPr="00EC17D4" w:rsidRDefault="00941018" w:rsidP="00941018">
      <w:pPr>
        <w:jc w:val="center"/>
      </w:pPr>
      <w:r w:rsidRPr="00EC17D4">
        <w:rPr>
          <w:rFonts w:ascii="ＭＳ Ｐゴシック" w:eastAsia="ＭＳ Ｐゴシック" w:hAnsi="ＭＳ Ｐゴシック" w:hint="eastAsia"/>
          <w:sz w:val="40"/>
          <w:szCs w:val="40"/>
        </w:rPr>
        <w:t>指導者謝礼　領収証</w:t>
      </w:r>
    </w:p>
    <w:p w14:paraId="1D75D2E4" w14:textId="77777777" w:rsidR="00941018" w:rsidRPr="00EC17D4" w:rsidRDefault="00941018" w:rsidP="00941018">
      <w:pPr>
        <w:jc w:val="center"/>
        <w:rPr>
          <w:sz w:val="24"/>
        </w:rPr>
      </w:pPr>
    </w:p>
    <w:p w14:paraId="4C2828C1" w14:textId="4F7DDFC8" w:rsidR="00941018" w:rsidRPr="00EC17D4" w:rsidRDefault="008A13E9" w:rsidP="00F17101">
      <w:pPr>
        <w:ind w:firstLineChars="100" w:firstLine="210"/>
        <w:rPr>
          <w:szCs w:val="21"/>
        </w:rPr>
      </w:pPr>
      <w:r w:rsidRPr="00AC6B8A">
        <w:rPr>
          <w:rFonts w:hint="eastAsia"/>
          <w:color w:val="000000" w:themeColor="text1"/>
          <w:szCs w:val="21"/>
        </w:rPr>
        <w:t>２０</w:t>
      </w:r>
      <w:r w:rsidR="0091617F">
        <w:rPr>
          <w:rFonts w:hint="eastAsia"/>
          <w:color w:val="000000" w:themeColor="text1"/>
          <w:szCs w:val="21"/>
        </w:rPr>
        <w:t>２</w:t>
      </w:r>
      <w:r w:rsidR="005D19CB">
        <w:rPr>
          <w:rFonts w:hint="eastAsia"/>
          <w:color w:val="000000" w:themeColor="text1"/>
          <w:szCs w:val="21"/>
        </w:rPr>
        <w:t>５</w:t>
      </w:r>
      <w:r w:rsidR="00941018" w:rsidRPr="00AC6B8A">
        <w:rPr>
          <w:rFonts w:hint="eastAsia"/>
          <w:color w:val="000000" w:themeColor="text1"/>
          <w:szCs w:val="21"/>
        </w:rPr>
        <w:t>年度指導者謝礼援助金に伴う</w:t>
      </w:r>
      <w:r w:rsidR="00941018" w:rsidRPr="00EC17D4">
        <w:rPr>
          <w:rFonts w:hint="eastAsia"/>
          <w:szCs w:val="21"/>
        </w:rPr>
        <w:t>謝礼を、以下のとおり、指導者へ支払いました。</w:t>
      </w:r>
    </w:p>
    <w:p w14:paraId="3BB054BC" w14:textId="77777777" w:rsidR="00941018" w:rsidRPr="00F17101" w:rsidRDefault="00941018" w:rsidP="00941018">
      <w:pPr>
        <w:rPr>
          <w:szCs w:val="21"/>
        </w:rPr>
      </w:pPr>
    </w:p>
    <w:p w14:paraId="76AF7F91" w14:textId="77777777" w:rsidR="00941018" w:rsidRPr="00EC17D4" w:rsidRDefault="00941018" w:rsidP="00941018">
      <w:r w:rsidRPr="00EC17D4">
        <w:rPr>
          <w:rFonts w:hint="eastAsia"/>
          <w:bdr w:val="single" w:sz="4" w:space="0" w:color="auto"/>
        </w:rPr>
        <w:t>学生団体記入</w:t>
      </w:r>
    </w:p>
    <w:p w14:paraId="45BDE49F" w14:textId="77777777" w:rsidR="00941018" w:rsidRPr="00EC17D4" w:rsidRDefault="00941018" w:rsidP="00941018">
      <w:pPr>
        <w:rPr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41018" w:rsidRPr="00EC17D4" w14:paraId="0BC7F523" w14:textId="77777777" w:rsidTr="00F9255D">
        <w:trPr>
          <w:trHeight w:val="86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F886D9" w14:textId="77777777" w:rsidR="00941018" w:rsidRPr="00EC17D4" w:rsidRDefault="00941018" w:rsidP="00F9255D">
            <w:pPr>
              <w:jc w:val="center"/>
              <w:rPr>
                <w:szCs w:val="21"/>
              </w:rPr>
            </w:pPr>
            <w:r w:rsidRPr="00EC17D4">
              <w:rPr>
                <w:rFonts w:hint="eastAsia"/>
              </w:rPr>
              <w:t>団体名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9F990" w14:textId="77777777" w:rsidR="00941018" w:rsidRPr="00EC17D4" w:rsidRDefault="00941018" w:rsidP="003A1E45">
            <w:pPr>
              <w:jc w:val="left"/>
              <w:rPr>
                <w:sz w:val="28"/>
                <w:szCs w:val="28"/>
              </w:rPr>
            </w:pPr>
          </w:p>
        </w:tc>
      </w:tr>
    </w:tbl>
    <w:p w14:paraId="111401E1" w14:textId="77777777" w:rsidR="00941018" w:rsidRPr="00EC17D4" w:rsidRDefault="00941018" w:rsidP="00941018">
      <w:pPr>
        <w:rPr>
          <w:szCs w:val="21"/>
        </w:rPr>
      </w:pPr>
    </w:p>
    <w:p w14:paraId="4798D720" w14:textId="77777777" w:rsidR="00941018" w:rsidRPr="00EC17D4" w:rsidRDefault="00941018" w:rsidP="00941018"/>
    <w:p w14:paraId="4D81BDEA" w14:textId="77777777" w:rsidR="00941018" w:rsidRPr="00EC17D4" w:rsidRDefault="00941018" w:rsidP="00941018">
      <w:r w:rsidRPr="00EC17D4">
        <w:rPr>
          <w:rFonts w:hint="eastAsia"/>
          <w:bdr w:val="single" w:sz="4" w:space="0" w:color="auto"/>
        </w:rPr>
        <w:t>指導者記入</w:t>
      </w:r>
    </w:p>
    <w:p w14:paraId="055FAB4E" w14:textId="77777777" w:rsidR="00941018" w:rsidRPr="00EC17D4" w:rsidRDefault="00102B07" w:rsidP="00941018">
      <w:pPr>
        <w:jc w:val="right"/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C84755" wp14:editId="1965616C">
                <wp:simplePos x="0" y="0"/>
                <wp:positionH relativeFrom="column">
                  <wp:posOffset>-80010</wp:posOffset>
                </wp:positionH>
                <wp:positionV relativeFrom="paragraph">
                  <wp:posOffset>53341</wp:posOffset>
                </wp:positionV>
                <wp:extent cx="6210300" cy="26860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297A4" id="Rectangle 6" o:spid="_x0000_s1026" style="position:absolute;left:0;text-align:left;margin-left:-6.3pt;margin-top:4.2pt;width:489pt;height:2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941018" w:rsidRPr="00EC17D4">
        <w:rPr>
          <w:rFonts w:ascii="ＭＳ Ｐゴシック" w:eastAsia="ＭＳ Ｐゴシック" w:hAnsi="ＭＳ Ｐゴシック" w:hint="eastAsia"/>
          <w:sz w:val="28"/>
          <w:szCs w:val="28"/>
        </w:rPr>
        <w:t xml:space="preserve">領収証　</w:t>
      </w:r>
      <w:r w:rsidR="00941018" w:rsidRPr="00EC17D4">
        <w:rPr>
          <w:rFonts w:hint="eastAsia"/>
        </w:rPr>
        <w:t xml:space="preserve">　　　　　　　　　　　　　　　　　　　　</w:t>
      </w:r>
      <w:r w:rsidR="00941018" w:rsidRPr="00EC17D4">
        <w:rPr>
          <w:rFonts w:hint="eastAsia"/>
          <w:shd w:val="pct15" w:color="auto" w:fill="FFFFFF"/>
        </w:rPr>
        <w:t xml:space="preserve">　　　　　　年　　　月　　　日</w:t>
      </w:r>
    </w:p>
    <w:p w14:paraId="423B7506" w14:textId="77777777" w:rsidR="00941018" w:rsidRPr="00EC17D4" w:rsidRDefault="00941018" w:rsidP="00941018"/>
    <w:p w14:paraId="7E054F07" w14:textId="77777777" w:rsidR="00941018" w:rsidRPr="00EC17D4" w:rsidRDefault="00941018" w:rsidP="00F17101">
      <w:pPr>
        <w:ind w:firstLineChars="100" w:firstLine="210"/>
      </w:pPr>
      <w:r w:rsidRPr="00EC17D4">
        <w:rPr>
          <w:rFonts w:hint="eastAsia"/>
          <w:u w:val="single"/>
        </w:rPr>
        <w:t xml:space="preserve">　　　　　　　　　　　　　　　</w:t>
      </w:r>
      <w:r w:rsidRPr="00EC17D4">
        <w:rPr>
          <w:rFonts w:hint="eastAsia"/>
        </w:rPr>
        <w:t>御中</w:t>
      </w:r>
    </w:p>
    <w:p w14:paraId="2CB5B64E" w14:textId="77777777" w:rsidR="00941018" w:rsidRPr="00F17101" w:rsidRDefault="00941018" w:rsidP="00941018">
      <w:pPr>
        <w:jc w:val="center"/>
        <w:rPr>
          <w:u w:val="single"/>
        </w:rPr>
      </w:pPr>
    </w:p>
    <w:p w14:paraId="521FA46E" w14:textId="77777777" w:rsidR="00941018" w:rsidRPr="00EC17D4" w:rsidRDefault="00941018" w:rsidP="00941018">
      <w:pPr>
        <w:jc w:val="center"/>
        <w:rPr>
          <w:u w:val="single"/>
        </w:rPr>
      </w:pPr>
      <w:r w:rsidRPr="00EC17D4">
        <w:rPr>
          <w:rFonts w:hint="eastAsia"/>
          <w:u w:val="single"/>
        </w:rPr>
        <w:t>￥　　　　　　　　　　　　　　（税込）</w:t>
      </w:r>
    </w:p>
    <w:p w14:paraId="22F3DE7D" w14:textId="77777777" w:rsidR="00941018" w:rsidRPr="00EC17D4" w:rsidRDefault="00941018" w:rsidP="00941018">
      <w:pPr>
        <w:jc w:val="center"/>
        <w:rPr>
          <w:sz w:val="18"/>
          <w:szCs w:val="18"/>
        </w:rPr>
      </w:pPr>
      <w:r w:rsidRPr="00EC17D4">
        <w:rPr>
          <w:rFonts w:hint="eastAsia"/>
          <w:sz w:val="18"/>
          <w:szCs w:val="18"/>
        </w:rPr>
        <w:t>但し、講師謝金として</w:t>
      </w:r>
    </w:p>
    <w:p w14:paraId="00AB22AD" w14:textId="77777777" w:rsidR="00941018" w:rsidRPr="00EC17D4" w:rsidRDefault="00941018" w:rsidP="00941018">
      <w:pPr>
        <w:ind w:firstLineChars="900" w:firstLine="1890"/>
      </w:pPr>
      <w:r w:rsidRPr="00EC17D4">
        <w:rPr>
          <w:rFonts w:hint="eastAsia"/>
        </w:rPr>
        <w:t>上記の金額正に領収いたしました。</w:t>
      </w:r>
    </w:p>
    <w:p w14:paraId="405E0257" w14:textId="77777777" w:rsidR="00941018" w:rsidRPr="00EC17D4" w:rsidRDefault="00941018" w:rsidP="00941018">
      <w:pPr>
        <w:ind w:firstLineChars="1200" w:firstLine="2520"/>
        <w:rPr>
          <w:u w:val="single"/>
        </w:rPr>
      </w:pPr>
    </w:p>
    <w:p w14:paraId="718CA5FC" w14:textId="77777777" w:rsidR="00941018" w:rsidRDefault="00941018" w:rsidP="00941018">
      <w:pPr>
        <w:ind w:firstLineChars="1200" w:firstLine="2520"/>
        <w:rPr>
          <w:u w:val="single"/>
        </w:rPr>
      </w:pPr>
      <w:r w:rsidRPr="00EC17D4">
        <w:rPr>
          <w:rFonts w:hint="eastAsia"/>
          <w:u w:val="single"/>
        </w:rPr>
        <w:t>氏　名　　　　　　　　　　　　　　　　　　　　　　　　印</w:t>
      </w:r>
    </w:p>
    <w:p w14:paraId="3BC8ACCF" w14:textId="77777777" w:rsidR="00A44BE1" w:rsidRDefault="00A44BE1" w:rsidP="00941018">
      <w:pPr>
        <w:ind w:firstLineChars="1200" w:firstLine="2520"/>
        <w:rPr>
          <w:u w:val="single"/>
        </w:rPr>
      </w:pPr>
    </w:p>
    <w:p w14:paraId="1C9A4935" w14:textId="77777777" w:rsidR="00941018" w:rsidRPr="00EC17D4" w:rsidRDefault="00941018" w:rsidP="00941018"/>
    <w:p w14:paraId="65F73F15" w14:textId="77777777" w:rsidR="00941018" w:rsidRPr="00EC17D4" w:rsidRDefault="00941018" w:rsidP="00941018">
      <w:pPr>
        <w:ind w:right="840"/>
        <w:rPr>
          <w:szCs w:val="21"/>
        </w:rPr>
      </w:pPr>
    </w:p>
    <w:p w14:paraId="593BF7BF" w14:textId="77777777" w:rsidR="00941018" w:rsidRPr="00EC17D4" w:rsidRDefault="00941018"/>
    <w:p w14:paraId="6C9C4289" w14:textId="77777777" w:rsidR="0097342C" w:rsidRPr="00EC17D4" w:rsidRDefault="0097342C"/>
    <w:sectPr w:rsidR="0097342C" w:rsidRPr="00EC17D4" w:rsidSect="0094101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0B9" w14:textId="77777777" w:rsidR="00777F0E" w:rsidRDefault="00777F0E" w:rsidP="00E52FFD">
      <w:r>
        <w:separator/>
      </w:r>
    </w:p>
  </w:endnote>
  <w:endnote w:type="continuationSeparator" w:id="0">
    <w:p w14:paraId="602A45CE" w14:textId="77777777" w:rsidR="00777F0E" w:rsidRDefault="00777F0E" w:rsidP="00E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2208" w14:textId="77777777" w:rsidR="00777F0E" w:rsidRDefault="00777F0E" w:rsidP="00E52FFD">
      <w:r>
        <w:separator/>
      </w:r>
    </w:p>
  </w:footnote>
  <w:footnote w:type="continuationSeparator" w:id="0">
    <w:p w14:paraId="26F6A362" w14:textId="77777777" w:rsidR="00777F0E" w:rsidRDefault="00777F0E" w:rsidP="00E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F2"/>
    <w:multiLevelType w:val="hybridMultilevel"/>
    <w:tmpl w:val="F88CC19C"/>
    <w:lvl w:ilvl="0" w:tplc="BBCA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67290"/>
    <w:multiLevelType w:val="hybridMultilevel"/>
    <w:tmpl w:val="EDF447E6"/>
    <w:lvl w:ilvl="0" w:tplc="99DAE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061"/>
    <w:multiLevelType w:val="hybridMultilevel"/>
    <w:tmpl w:val="B6F08FE0"/>
    <w:lvl w:ilvl="0" w:tplc="933C0AF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9"/>
    <w:rsid w:val="00014931"/>
    <w:rsid w:val="000E54C7"/>
    <w:rsid w:val="000F5314"/>
    <w:rsid w:val="001024A6"/>
    <w:rsid w:val="00102B07"/>
    <w:rsid w:val="00106D14"/>
    <w:rsid w:val="00113481"/>
    <w:rsid w:val="0013120E"/>
    <w:rsid w:val="00177B46"/>
    <w:rsid w:val="001A4FEE"/>
    <w:rsid w:val="001C6EBA"/>
    <w:rsid w:val="001E537F"/>
    <w:rsid w:val="002330F9"/>
    <w:rsid w:val="00240570"/>
    <w:rsid w:val="00251E29"/>
    <w:rsid w:val="002639E3"/>
    <w:rsid w:val="00270BD0"/>
    <w:rsid w:val="00281DC2"/>
    <w:rsid w:val="00285F42"/>
    <w:rsid w:val="0028730B"/>
    <w:rsid w:val="002F788B"/>
    <w:rsid w:val="00311831"/>
    <w:rsid w:val="00376FC4"/>
    <w:rsid w:val="003949CA"/>
    <w:rsid w:val="003A1E45"/>
    <w:rsid w:val="003A35A0"/>
    <w:rsid w:val="003B4AA4"/>
    <w:rsid w:val="003C3FC1"/>
    <w:rsid w:val="003C7A37"/>
    <w:rsid w:val="00435994"/>
    <w:rsid w:val="004537AB"/>
    <w:rsid w:val="0047640C"/>
    <w:rsid w:val="004903F4"/>
    <w:rsid w:val="004D3B5B"/>
    <w:rsid w:val="004E263B"/>
    <w:rsid w:val="00510CEF"/>
    <w:rsid w:val="005312CF"/>
    <w:rsid w:val="00580C7B"/>
    <w:rsid w:val="005C208E"/>
    <w:rsid w:val="005D19CB"/>
    <w:rsid w:val="005D2D4C"/>
    <w:rsid w:val="005D596E"/>
    <w:rsid w:val="006161CA"/>
    <w:rsid w:val="006345C2"/>
    <w:rsid w:val="00711940"/>
    <w:rsid w:val="007270D5"/>
    <w:rsid w:val="00735227"/>
    <w:rsid w:val="00737C26"/>
    <w:rsid w:val="00752AAF"/>
    <w:rsid w:val="00774BCC"/>
    <w:rsid w:val="00777F0E"/>
    <w:rsid w:val="00783BD2"/>
    <w:rsid w:val="007D00DA"/>
    <w:rsid w:val="007E19B4"/>
    <w:rsid w:val="007F6BAB"/>
    <w:rsid w:val="00802C03"/>
    <w:rsid w:val="008038F5"/>
    <w:rsid w:val="0082177B"/>
    <w:rsid w:val="0086514E"/>
    <w:rsid w:val="008A0EF9"/>
    <w:rsid w:val="008A13E9"/>
    <w:rsid w:val="008A436B"/>
    <w:rsid w:val="008C5723"/>
    <w:rsid w:val="00910EA9"/>
    <w:rsid w:val="0091617F"/>
    <w:rsid w:val="00941018"/>
    <w:rsid w:val="009525DD"/>
    <w:rsid w:val="0097342C"/>
    <w:rsid w:val="009B297F"/>
    <w:rsid w:val="009F461C"/>
    <w:rsid w:val="00A03F3F"/>
    <w:rsid w:val="00A10489"/>
    <w:rsid w:val="00A11150"/>
    <w:rsid w:val="00A31D38"/>
    <w:rsid w:val="00A44BE1"/>
    <w:rsid w:val="00AA3250"/>
    <w:rsid w:val="00AC6B8A"/>
    <w:rsid w:val="00AD0F36"/>
    <w:rsid w:val="00AE6CB9"/>
    <w:rsid w:val="00AE6F56"/>
    <w:rsid w:val="00B24C34"/>
    <w:rsid w:val="00B26BB8"/>
    <w:rsid w:val="00B45DD1"/>
    <w:rsid w:val="00B633DC"/>
    <w:rsid w:val="00B9404E"/>
    <w:rsid w:val="00B94BF3"/>
    <w:rsid w:val="00BA4B25"/>
    <w:rsid w:val="00BB14C2"/>
    <w:rsid w:val="00BD6CBC"/>
    <w:rsid w:val="00BF05FE"/>
    <w:rsid w:val="00C44812"/>
    <w:rsid w:val="00CB505F"/>
    <w:rsid w:val="00CC2619"/>
    <w:rsid w:val="00CF5330"/>
    <w:rsid w:val="00D0685E"/>
    <w:rsid w:val="00D72641"/>
    <w:rsid w:val="00D77345"/>
    <w:rsid w:val="00D84D56"/>
    <w:rsid w:val="00D84E5E"/>
    <w:rsid w:val="00DD0D83"/>
    <w:rsid w:val="00E33DF8"/>
    <w:rsid w:val="00E52FFD"/>
    <w:rsid w:val="00E66C12"/>
    <w:rsid w:val="00EA2955"/>
    <w:rsid w:val="00EA5A83"/>
    <w:rsid w:val="00EC17D4"/>
    <w:rsid w:val="00EE3492"/>
    <w:rsid w:val="00F154FD"/>
    <w:rsid w:val="00F17101"/>
    <w:rsid w:val="00F5560E"/>
    <w:rsid w:val="00F9255D"/>
    <w:rsid w:val="00F92FC1"/>
    <w:rsid w:val="00FC14BE"/>
    <w:rsid w:val="00FD709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B7C2F"/>
  <w15:docId w15:val="{D76375FC-5366-498E-9326-F602F0A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9"/>
    <w:pPr>
      <w:ind w:leftChars="400" w:left="840"/>
    </w:pPr>
  </w:style>
  <w:style w:type="paragraph" w:styleId="a4">
    <w:name w:val="Note Heading"/>
    <w:basedOn w:val="a"/>
    <w:next w:val="a"/>
    <w:link w:val="a5"/>
    <w:rsid w:val="0094101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941018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F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F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0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0D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B50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50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50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0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50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0319F-E912-4A27-A10B-4073CCC44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97492-20C2-47AA-8053-811F243D74AE}"/>
</file>

<file path=customXml/itemProps3.xml><?xml version="1.0" encoding="utf-8"?>
<ds:datastoreItem xmlns:ds="http://schemas.openxmlformats.org/officeDocument/2006/customXml" ds:itemID="{8FF483B0-8A45-47B1-BBE4-78BE6C5E0002}"/>
</file>

<file path=customXml/itemProps4.xml><?xml version="1.0" encoding="utf-8"?>
<ds:datastoreItem xmlns:ds="http://schemas.openxmlformats.org/officeDocument/2006/customXml" ds:itemID="{3757029A-C23D-4D51-8B0F-9C9BDF1CC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3</cp:revision>
  <cp:lastPrinted>2015-04-24T02:29:00Z</cp:lastPrinted>
  <dcterms:created xsi:type="dcterms:W3CDTF">2024-03-08T07:06:00Z</dcterms:created>
  <dcterms:modified xsi:type="dcterms:W3CDTF">2025-02-20T04:39:00Z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