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B0F3" w14:textId="77777777" w:rsidR="00F70290" w:rsidRPr="0088622A" w:rsidRDefault="00F70290">
      <w:pPr>
        <w:wordWrap w:val="0"/>
        <w:jc w:val="center"/>
        <w:rPr>
          <w:color w:val="000000" w:themeColor="text1"/>
          <w:sz w:val="36"/>
          <w:szCs w:val="36"/>
          <w:lang w:eastAsia="zh-CN"/>
        </w:rPr>
      </w:pPr>
      <w:r w:rsidRPr="0088622A">
        <w:rPr>
          <w:rFonts w:hint="eastAsia"/>
          <w:color w:val="000000" w:themeColor="text1"/>
          <w:sz w:val="36"/>
          <w:szCs w:val="36"/>
          <w:lang w:eastAsia="zh-CN"/>
        </w:rPr>
        <w:t>立教大学</w:t>
      </w:r>
    </w:p>
    <w:p w14:paraId="50B52448" w14:textId="7A79964F" w:rsidR="00C42AF4" w:rsidRPr="0088622A" w:rsidRDefault="00854CEC" w:rsidP="00C42AF4">
      <w:pPr>
        <w:wordWrap w:val="0"/>
        <w:jc w:val="center"/>
        <w:rPr>
          <w:color w:val="000000" w:themeColor="text1"/>
          <w:sz w:val="36"/>
          <w:szCs w:val="36"/>
          <w:lang w:eastAsia="zh-TW"/>
        </w:rPr>
      </w:pPr>
      <w:r w:rsidRPr="0088622A">
        <w:rPr>
          <w:rFonts w:hint="eastAsia"/>
          <w:color w:val="000000" w:themeColor="text1"/>
          <w:sz w:val="36"/>
          <w:szCs w:val="36"/>
          <w:lang w:eastAsia="zh-TW"/>
        </w:rPr>
        <w:t>第</w:t>
      </w:r>
      <w:r w:rsidR="001F2F1E" w:rsidRPr="0088622A">
        <w:rPr>
          <w:rFonts w:hint="eastAsia"/>
          <w:color w:val="000000" w:themeColor="text1"/>
          <w:sz w:val="36"/>
          <w:szCs w:val="36"/>
        </w:rPr>
        <w:t>4</w:t>
      </w:r>
      <w:r w:rsidR="00D9691E">
        <w:rPr>
          <w:rFonts w:hint="eastAsia"/>
          <w:color w:val="000000" w:themeColor="text1"/>
          <w:sz w:val="36"/>
          <w:szCs w:val="36"/>
        </w:rPr>
        <w:t>7</w:t>
      </w:r>
      <w:r w:rsidR="001F2F1E" w:rsidRPr="0088622A">
        <w:rPr>
          <w:rFonts w:hint="eastAsia"/>
          <w:color w:val="000000" w:themeColor="text1"/>
          <w:sz w:val="36"/>
          <w:szCs w:val="36"/>
        </w:rPr>
        <w:t>回</w:t>
      </w:r>
      <w:r w:rsidR="00FD0640" w:rsidRPr="0088622A">
        <w:rPr>
          <w:rFonts w:hint="eastAsia"/>
          <w:color w:val="000000" w:themeColor="text1"/>
          <w:sz w:val="36"/>
          <w:szCs w:val="36"/>
          <w:lang w:eastAsia="zh-TW"/>
        </w:rPr>
        <w:t xml:space="preserve"> </w:t>
      </w:r>
      <w:r w:rsidR="00F70290" w:rsidRPr="0088622A">
        <w:rPr>
          <w:rFonts w:hint="eastAsia"/>
          <w:color w:val="000000" w:themeColor="text1"/>
          <w:sz w:val="36"/>
          <w:szCs w:val="36"/>
          <w:lang w:eastAsia="zh-TW"/>
        </w:rPr>
        <w:t>理学部創立</w:t>
      </w:r>
      <w:r w:rsidR="001F2F1E" w:rsidRPr="0088622A">
        <w:rPr>
          <w:rFonts w:hint="eastAsia"/>
          <w:color w:val="000000" w:themeColor="text1"/>
          <w:sz w:val="36"/>
          <w:szCs w:val="36"/>
        </w:rPr>
        <w:t>30周年</w:t>
      </w:r>
      <w:r w:rsidR="00F70290" w:rsidRPr="0088622A">
        <w:rPr>
          <w:rFonts w:hint="eastAsia"/>
          <w:color w:val="000000" w:themeColor="text1"/>
          <w:sz w:val="36"/>
          <w:szCs w:val="36"/>
          <w:lang w:eastAsia="zh-TW"/>
        </w:rPr>
        <w:t>記念奨学金</w:t>
      </w:r>
    </w:p>
    <w:p w14:paraId="3CD0A19E" w14:textId="25883BF4" w:rsidR="00F70290" w:rsidRPr="0088622A" w:rsidRDefault="001F2F1E" w:rsidP="00C42AF4">
      <w:pPr>
        <w:wordWrap w:val="0"/>
        <w:jc w:val="center"/>
        <w:rPr>
          <w:color w:val="000000" w:themeColor="text1"/>
          <w:sz w:val="36"/>
          <w:szCs w:val="36"/>
          <w:lang w:eastAsia="zh-TW"/>
        </w:rPr>
      </w:pPr>
      <w:r w:rsidRPr="0088622A">
        <w:rPr>
          <w:rFonts w:hint="eastAsia"/>
          <w:color w:val="000000" w:themeColor="text1"/>
          <w:sz w:val="36"/>
          <w:szCs w:val="36"/>
        </w:rPr>
        <w:t>202</w:t>
      </w:r>
      <w:r w:rsidR="00D9691E">
        <w:rPr>
          <w:rFonts w:hint="eastAsia"/>
          <w:color w:val="000000" w:themeColor="text1"/>
          <w:sz w:val="36"/>
          <w:szCs w:val="36"/>
        </w:rPr>
        <w:t>6</w:t>
      </w:r>
      <w:r w:rsidR="00F70290" w:rsidRPr="0088622A">
        <w:rPr>
          <w:rFonts w:hint="eastAsia"/>
          <w:color w:val="000000" w:themeColor="text1"/>
          <w:sz w:val="36"/>
          <w:szCs w:val="36"/>
          <w:lang w:eastAsia="zh-TW"/>
        </w:rPr>
        <w:t>年度</w:t>
      </w:r>
      <w:r w:rsidR="000C5577" w:rsidRPr="0088622A">
        <w:rPr>
          <w:rFonts w:hint="eastAsia"/>
          <w:color w:val="000000" w:themeColor="text1"/>
          <w:sz w:val="36"/>
          <w:szCs w:val="36"/>
          <w:lang w:eastAsia="zh-TW"/>
        </w:rPr>
        <w:t>「理学部創立30周年記念優秀論文賞」</w:t>
      </w:r>
      <w:r w:rsidR="00F70290" w:rsidRPr="0088622A">
        <w:rPr>
          <w:rFonts w:hint="eastAsia"/>
          <w:color w:val="000000" w:themeColor="text1"/>
          <w:sz w:val="36"/>
          <w:szCs w:val="36"/>
          <w:lang w:eastAsia="zh-TW"/>
        </w:rPr>
        <w:t>願書</w:t>
      </w:r>
    </w:p>
    <w:p w14:paraId="7235C421" w14:textId="77777777" w:rsidR="001F2F1E" w:rsidRPr="0088622A" w:rsidRDefault="001F2F1E" w:rsidP="001F2F1E">
      <w:pPr>
        <w:spacing w:line="300" w:lineRule="exact"/>
        <w:rPr>
          <w:color w:val="000000" w:themeColor="text1"/>
          <w:szCs w:val="21"/>
        </w:rPr>
      </w:pPr>
    </w:p>
    <w:p w14:paraId="2AD50C1B" w14:textId="7F1F636A" w:rsidR="001666D1" w:rsidRPr="0088622A" w:rsidRDefault="001666D1" w:rsidP="001F2F1E">
      <w:pPr>
        <w:spacing w:line="300" w:lineRule="exact"/>
        <w:rPr>
          <w:color w:val="000000" w:themeColor="text1"/>
          <w:szCs w:val="21"/>
        </w:rPr>
      </w:pPr>
      <w:r w:rsidRPr="0088622A">
        <w:rPr>
          <w:rFonts w:hint="eastAsia"/>
          <w:color w:val="000000" w:themeColor="text1"/>
          <w:szCs w:val="21"/>
        </w:rPr>
        <w:t>立教大学総長　殿</w:t>
      </w:r>
    </w:p>
    <w:p w14:paraId="4A3E3C41" w14:textId="07443D36" w:rsidR="001666D1" w:rsidRPr="0088622A" w:rsidRDefault="001666D1" w:rsidP="001F2F1E">
      <w:pPr>
        <w:spacing w:line="300" w:lineRule="exact"/>
        <w:ind w:firstLineChars="100" w:firstLine="252"/>
        <w:rPr>
          <w:color w:val="000000" w:themeColor="text1"/>
          <w:szCs w:val="21"/>
        </w:rPr>
      </w:pPr>
      <w:bookmarkStart w:id="0" w:name="_Hlk133848190"/>
      <w:r w:rsidRPr="0088622A">
        <w:rPr>
          <w:rFonts w:hint="eastAsia"/>
          <w:color w:val="000000" w:themeColor="text1"/>
          <w:szCs w:val="21"/>
        </w:rPr>
        <w:t>以下の記載事項に相違ありません。出願書類に記載されている情報を奨学金業務に</w:t>
      </w:r>
      <w:bookmarkEnd w:id="0"/>
      <w:r w:rsidRPr="0088622A">
        <w:rPr>
          <w:rFonts w:hint="eastAsia"/>
          <w:color w:val="000000" w:themeColor="text1"/>
          <w:szCs w:val="21"/>
        </w:rPr>
        <w:t>利用し、採用された場合は氏名・所属・論文題目</w:t>
      </w:r>
      <w:r w:rsidR="000A77D6" w:rsidRPr="0088622A">
        <w:rPr>
          <w:rFonts w:hint="eastAsia"/>
          <w:color w:val="000000" w:themeColor="text1"/>
          <w:szCs w:val="21"/>
        </w:rPr>
        <w:t>など</w:t>
      </w:r>
      <w:r w:rsidRPr="0088622A">
        <w:rPr>
          <w:rFonts w:hint="eastAsia"/>
          <w:color w:val="000000" w:themeColor="text1"/>
          <w:szCs w:val="21"/>
        </w:rPr>
        <w:t>を公表することに同意します。</w:t>
      </w:r>
    </w:p>
    <w:p w14:paraId="509A584A" w14:textId="73253654" w:rsidR="001666D1" w:rsidRPr="0088622A" w:rsidRDefault="001666D1" w:rsidP="001666D1">
      <w:pPr>
        <w:tabs>
          <w:tab w:val="left" w:pos="630"/>
          <w:tab w:val="left" w:pos="9702"/>
        </w:tabs>
        <w:wordWrap w:val="0"/>
        <w:spacing w:line="504" w:lineRule="exact"/>
        <w:jc w:val="left"/>
        <w:rPr>
          <w:strike/>
          <w:color w:val="000000" w:themeColor="text1"/>
          <w:szCs w:val="21"/>
        </w:rPr>
      </w:pPr>
    </w:p>
    <w:tbl>
      <w:tblPr>
        <w:tblW w:w="971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011"/>
      </w:tblGrid>
      <w:tr w:rsidR="0088622A" w:rsidRPr="0088622A" w14:paraId="04151EA8" w14:textId="0ABE456A" w:rsidTr="00416A05">
        <w:trPr>
          <w:trHeight w:val="12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A53E" w14:textId="77777777" w:rsidR="00F749CC" w:rsidRPr="0088622A" w:rsidRDefault="00F749CC" w:rsidP="00444578">
            <w:pPr>
              <w:spacing w:line="252" w:lineRule="atLeast"/>
              <w:ind w:firstLineChars="100" w:firstLine="254"/>
              <w:rPr>
                <w:color w:val="000000" w:themeColor="text1"/>
                <w:spacing w:val="17"/>
                <w:sz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sz w:val="22"/>
              </w:rPr>
              <w:t>論文題目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B42C" w14:textId="121F26D7" w:rsidR="00F749CC" w:rsidRPr="0088622A" w:rsidRDefault="00F749CC" w:rsidP="00FD47FA">
            <w:pPr>
              <w:spacing w:line="252" w:lineRule="atLeast"/>
              <w:ind w:leftChars="100" w:left="252"/>
              <w:jc w:val="left"/>
              <w:rPr>
                <w:color w:val="000000" w:themeColor="text1"/>
                <w:spacing w:val="17"/>
                <w:sz w:val="22"/>
              </w:rPr>
            </w:pPr>
          </w:p>
        </w:tc>
      </w:tr>
    </w:tbl>
    <w:p w14:paraId="392B7C61" w14:textId="77777777" w:rsidR="00F70290" w:rsidRPr="0088622A" w:rsidRDefault="00F70290">
      <w:pPr>
        <w:tabs>
          <w:tab w:val="left" w:pos="630"/>
          <w:tab w:val="left" w:pos="5922"/>
          <w:tab w:val="left" w:pos="9702"/>
        </w:tabs>
        <w:wordWrap w:val="0"/>
        <w:spacing w:line="504" w:lineRule="exact"/>
        <w:jc w:val="left"/>
        <w:rPr>
          <w:color w:val="000000" w:themeColor="text1"/>
        </w:rPr>
      </w:pPr>
    </w:p>
    <w:tbl>
      <w:tblPr>
        <w:tblW w:w="97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989"/>
        <w:gridCol w:w="1134"/>
        <w:gridCol w:w="283"/>
        <w:gridCol w:w="567"/>
        <w:gridCol w:w="574"/>
        <w:gridCol w:w="284"/>
        <w:gridCol w:w="283"/>
        <w:gridCol w:w="560"/>
        <w:gridCol w:w="1276"/>
        <w:gridCol w:w="7"/>
        <w:gridCol w:w="2055"/>
        <w:gridCol w:w="13"/>
      </w:tblGrid>
      <w:tr w:rsidR="0088622A" w:rsidRPr="0088622A" w14:paraId="7C0DB4A5" w14:textId="77777777" w:rsidTr="00417D16">
        <w:trPr>
          <w:gridAfter w:val="1"/>
          <w:wAfter w:w="13" w:type="dxa"/>
          <w:trHeight w:val="283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4F7093" w14:textId="77777777" w:rsidR="00F749CC" w:rsidRPr="0088622A" w:rsidRDefault="00F749CC" w:rsidP="008F40DC">
            <w:pPr>
              <w:spacing w:line="240" w:lineRule="auto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8"/>
                <w:sz w:val="22"/>
              </w:rPr>
              <w:t>所　　属</w:t>
            </w:r>
          </w:p>
        </w:tc>
        <w:tc>
          <w:tcPr>
            <w:tcW w:w="5950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9F44B0C" w14:textId="3E830463" w:rsidR="00F749CC" w:rsidRPr="0088622A" w:rsidRDefault="00F749CC" w:rsidP="00F749CC">
            <w:pPr>
              <w:spacing w:line="252" w:lineRule="atLeast"/>
              <w:ind w:firstLineChars="100" w:firstLine="244"/>
              <w:rPr>
                <w:rFonts w:eastAsia="SimSun"/>
                <w:color w:val="000000" w:themeColor="text1"/>
                <w:spacing w:val="17"/>
                <w:lang w:eastAsia="zh-CN"/>
              </w:rPr>
            </w:pPr>
            <w:r w:rsidRPr="0088622A">
              <w:rPr>
                <w:rFonts w:hint="eastAsia"/>
                <w:color w:val="000000" w:themeColor="text1"/>
                <w:spacing w:val="17"/>
                <w:lang w:eastAsia="zh-CN"/>
              </w:rPr>
              <w:t>理学部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FDD68" w14:textId="7E0D5A65" w:rsidR="00F749CC" w:rsidRPr="0088622A" w:rsidRDefault="00F749CC" w:rsidP="005D0024">
            <w:pPr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学生番号</w:t>
            </w:r>
          </w:p>
        </w:tc>
      </w:tr>
      <w:tr w:rsidR="0088622A" w:rsidRPr="0088622A" w14:paraId="045D9EE6" w14:textId="77777777" w:rsidTr="00416A05">
        <w:trPr>
          <w:gridAfter w:val="1"/>
          <w:wAfter w:w="13" w:type="dxa"/>
          <w:trHeight w:val="624"/>
        </w:trPr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14:paraId="379F1C13" w14:textId="77777777" w:rsidR="00F749CC" w:rsidRPr="0088622A" w:rsidRDefault="00F749CC" w:rsidP="008F40DC">
            <w:pPr>
              <w:spacing w:line="240" w:lineRule="auto"/>
              <w:jc w:val="center"/>
              <w:rPr>
                <w:color w:val="000000" w:themeColor="text1"/>
                <w:spacing w:val="18"/>
                <w:sz w:val="22"/>
              </w:rPr>
            </w:pPr>
          </w:p>
        </w:tc>
        <w:tc>
          <w:tcPr>
            <w:tcW w:w="46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04E93B" w14:textId="58688637" w:rsidR="00F749CC" w:rsidRPr="0088622A" w:rsidRDefault="00F749CC" w:rsidP="007738A2">
            <w:pPr>
              <w:spacing w:line="252" w:lineRule="atLeast"/>
              <w:jc w:val="center"/>
              <w:rPr>
                <w:color w:val="000000" w:themeColor="text1"/>
                <w:spacing w:val="17"/>
                <w:lang w:eastAsia="zh-CN"/>
              </w:rPr>
            </w:pPr>
            <w:r w:rsidRPr="0088622A">
              <w:rPr>
                <w:rFonts w:hint="eastAsia"/>
                <w:color w:val="000000" w:themeColor="text1"/>
                <w:spacing w:val="17"/>
                <w:lang w:eastAsia="zh-CN"/>
              </w:rPr>
              <w:t>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6E85E2" w14:textId="3CF1DC99" w:rsidR="00F749CC" w:rsidRPr="0088622A" w:rsidRDefault="00F749CC" w:rsidP="00F749CC">
            <w:pPr>
              <w:spacing w:line="252" w:lineRule="atLeast"/>
              <w:jc w:val="center"/>
              <w:rPr>
                <w:color w:val="000000" w:themeColor="text1"/>
                <w:spacing w:val="17"/>
                <w:lang w:eastAsia="zh-CN"/>
              </w:rPr>
            </w:pPr>
            <w:r w:rsidRPr="0088622A">
              <w:rPr>
                <w:rFonts w:hint="eastAsia"/>
                <w:color w:val="000000" w:themeColor="text1"/>
                <w:spacing w:val="17"/>
                <w:lang w:eastAsia="zh-CN"/>
              </w:rPr>
              <w:t>年</w:t>
            </w:r>
          </w:p>
        </w:tc>
        <w:tc>
          <w:tcPr>
            <w:tcW w:w="206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45E97" w14:textId="73919E30" w:rsidR="00F749CC" w:rsidRPr="0088622A" w:rsidRDefault="00F749CC" w:rsidP="001666D1">
            <w:pPr>
              <w:jc w:val="center"/>
              <w:rPr>
                <w:color w:val="000000" w:themeColor="text1"/>
                <w:spacing w:val="17"/>
              </w:rPr>
            </w:pPr>
          </w:p>
        </w:tc>
      </w:tr>
      <w:tr w:rsidR="0088622A" w:rsidRPr="0088622A" w14:paraId="191E2ED4" w14:textId="77777777" w:rsidTr="00416A05">
        <w:trPr>
          <w:gridAfter w:val="1"/>
          <w:wAfter w:w="13" w:type="dxa"/>
          <w:trHeight w:val="283"/>
        </w:trPr>
        <w:tc>
          <w:tcPr>
            <w:tcW w:w="1698" w:type="dxa"/>
            <w:vMerge/>
            <w:tcBorders>
              <w:left w:val="single" w:sz="4" w:space="0" w:color="auto"/>
            </w:tcBorders>
          </w:tcPr>
          <w:p w14:paraId="34D8244A" w14:textId="77777777" w:rsidR="00F749CC" w:rsidRPr="0088622A" w:rsidRDefault="00F749CC">
            <w:pPr>
              <w:jc w:val="left"/>
              <w:rPr>
                <w:color w:val="000000" w:themeColor="text1"/>
                <w:spacing w:val="17"/>
              </w:rPr>
            </w:pPr>
          </w:p>
        </w:tc>
        <w:tc>
          <w:tcPr>
            <w:tcW w:w="5950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729D4D7" w14:textId="434C2514" w:rsidR="00F749CC" w:rsidRPr="0088622A" w:rsidRDefault="00F749CC" w:rsidP="00F749CC">
            <w:pPr>
              <w:spacing w:line="252" w:lineRule="atLeast"/>
              <w:ind w:firstLineChars="100" w:firstLine="244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理学研究科</w:t>
            </w:r>
          </w:p>
        </w:tc>
        <w:tc>
          <w:tcPr>
            <w:tcW w:w="206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71A71" w14:textId="0D57DEE2" w:rsidR="00F749CC" w:rsidRPr="0088622A" w:rsidRDefault="00F749CC" w:rsidP="007738A2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</w:p>
        </w:tc>
      </w:tr>
      <w:tr w:rsidR="0088622A" w:rsidRPr="0088622A" w14:paraId="5B1C3EA0" w14:textId="77777777" w:rsidTr="00417D16">
        <w:trPr>
          <w:gridAfter w:val="1"/>
          <w:wAfter w:w="13" w:type="dxa"/>
          <w:trHeight w:val="680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CC7F5D" w14:textId="77777777" w:rsidR="00F749CC" w:rsidRPr="0088622A" w:rsidRDefault="00F749CC">
            <w:pPr>
              <w:jc w:val="left"/>
              <w:rPr>
                <w:color w:val="000000" w:themeColor="text1"/>
                <w:spacing w:val="17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3EF205" w14:textId="5A8E0D51" w:rsidR="00F749CC" w:rsidRPr="0088622A" w:rsidRDefault="007738A2" w:rsidP="00F749CC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専攻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0713E0" w14:textId="16A1C3FB" w:rsidR="00F749CC" w:rsidRPr="0088622A" w:rsidRDefault="00F749CC" w:rsidP="007738A2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前期・後期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2FD839F" w14:textId="56E828B5" w:rsidR="00F749CC" w:rsidRPr="0088622A" w:rsidRDefault="00F749CC" w:rsidP="00F749CC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年</w:t>
            </w:r>
          </w:p>
        </w:tc>
        <w:tc>
          <w:tcPr>
            <w:tcW w:w="20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E7B" w14:textId="7CC2A9EA" w:rsidR="00F749CC" w:rsidRPr="0088622A" w:rsidRDefault="00F749CC">
            <w:pPr>
              <w:spacing w:line="252" w:lineRule="atLeast"/>
              <w:jc w:val="left"/>
              <w:rPr>
                <w:color w:val="000000" w:themeColor="text1"/>
                <w:spacing w:val="18"/>
                <w:sz w:val="22"/>
              </w:rPr>
            </w:pPr>
          </w:p>
        </w:tc>
      </w:tr>
      <w:tr w:rsidR="0088622A" w:rsidRPr="0088622A" w14:paraId="4F0CAC6E" w14:textId="77777777" w:rsidTr="00416A05">
        <w:trPr>
          <w:gridAfter w:val="1"/>
          <w:wAfter w:w="13" w:type="dxa"/>
          <w:trHeight w:val="39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F74353" w14:textId="77777777" w:rsidR="00236642" w:rsidRPr="0088622A" w:rsidRDefault="00236642" w:rsidP="008F40DC">
            <w:pPr>
              <w:spacing w:line="240" w:lineRule="auto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フリガナ</w:t>
            </w:r>
          </w:p>
        </w:tc>
        <w:tc>
          <w:tcPr>
            <w:tcW w:w="595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DE857E" w14:textId="2C949B39" w:rsidR="00236642" w:rsidRPr="0088622A" w:rsidRDefault="00236642" w:rsidP="007738A2">
            <w:pPr>
              <w:spacing w:line="252" w:lineRule="atLeast"/>
              <w:jc w:val="center"/>
              <w:rPr>
                <w:color w:val="000000" w:themeColor="text1"/>
                <w:spacing w:val="1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18A7C" w14:textId="639590FA" w:rsidR="00236642" w:rsidRPr="0088622A" w:rsidRDefault="00BC7980" w:rsidP="00D17CA3">
            <w:pPr>
              <w:widowControl/>
              <w:autoSpaceDE/>
              <w:autoSpaceDN/>
              <w:spacing w:line="200" w:lineRule="exact"/>
              <w:ind w:firstLineChars="50" w:firstLine="93"/>
              <w:rPr>
                <w:color w:val="000000" w:themeColor="text1"/>
                <w:spacing w:val="18"/>
                <w:w w:val="90"/>
                <w:sz w:val="22"/>
              </w:rPr>
            </w:pPr>
            <w:r w:rsidRPr="00BC7980">
              <w:rPr>
                <w:rFonts w:hAnsi="ＭＳ 明朝" w:hint="eastAsia"/>
                <w:bCs/>
                <w:color w:val="000000" w:themeColor="text1"/>
                <w:w w:val="90"/>
                <w:sz w:val="16"/>
                <w:szCs w:val="16"/>
              </w:rPr>
              <w:t>出願年度の秋学期に休学していない方、また休学予定のない方は、下にチェックしてください。</w:t>
            </w:r>
          </w:p>
          <w:p w14:paraId="18B41169" w14:textId="748AAE68" w:rsidR="00236642" w:rsidRPr="0088622A" w:rsidRDefault="00236642" w:rsidP="00D17CA3">
            <w:pPr>
              <w:spacing w:line="300" w:lineRule="exact"/>
              <w:jc w:val="center"/>
              <w:rPr>
                <w:color w:val="000000" w:themeColor="text1"/>
                <w:spacing w:val="18"/>
                <w:sz w:val="22"/>
              </w:rPr>
            </w:pPr>
            <w:r w:rsidRPr="0088622A">
              <w:rPr>
                <w:rFonts w:hAnsi="ＭＳ 明朝" w:hint="eastAsia"/>
                <w:bCs/>
                <w:color w:val="000000" w:themeColor="text1"/>
                <w:sz w:val="24"/>
              </w:rPr>
              <w:t>□</w:t>
            </w:r>
          </w:p>
        </w:tc>
      </w:tr>
      <w:tr w:rsidR="0088622A" w:rsidRPr="0088622A" w14:paraId="280AA42E" w14:textId="77777777" w:rsidTr="00416A05">
        <w:trPr>
          <w:gridAfter w:val="1"/>
          <w:wAfter w:w="13" w:type="dxa"/>
          <w:trHeight w:val="737"/>
        </w:trPr>
        <w:tc>
          <w:tcPr>
            <w:tcW w:w="16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FD626" w14:textId="77777777" w:rsidR="00193FC8" w:rsidRPr="0088622A" w:rsidRDefault="00193FC8" w:rsidP="008F40DC">
            <w:pPr>
              <w:spacing w:line="240" w:lineRule="auto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氏　　名</w:t>
            </w:r>
          </w:p>
        </w:tc>
        <w:tc>
          <w:tcPr>
            <w:tcW w:w="5957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A85C" w14:textId="0F05B8DB" w:rsidR="00E46147" w:rsidRPr="0088622A" w:rsidRDefault="00E46147" w:rsidP="00E46147">
            <w:pPr>
              <w:spacing w:after="240"/>
              <w:jc w:val="center"/>
              <w:rPr>
                <w:color w:val="000000" w:themeColor="text1"/>
                <w:spacing w:val="17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DD9D" w14:textId="0D78E478" w:rsidR="00193FC8" w:rsidRPr="0088622A" w:rsidRDefault="00193FC8" w:rsidP="001666D1">
            <w:pPr>
              <w:jc w:val="center"/>
              <w:rPr>
                <w:color w:val="000000" w:themeColor="text1"/>
                <w:spacing w:val="17"/>
              </w:rPr>
            </w:pPr>
          </w:p>
        </w:tc>
      </w:tr>
      <w:tr w:rsidR="005B2898" w:rsidRPr="0088622A" w14:paraId="78B0D80A" w14:textId="608F4A1F" w:rsidTr="00CB7ADF">
        <w:trPr>
          <w:trHeight w:val="454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1D7340" w14:textId="77777777" w:rsidR="005B2898" w:rsidRPr="0088622A" w:rsidRDefault="005B2898" w:rsidP="00F77519">
            <w:pPr>
              <w:spacing w:line="240" w:lineRule="auto"/>
              <w:ind w:firstLineChars="50" w:firstLine="122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電話番号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334A2A" w14:textId="5504B700" w:rsidR="005B2898" w:rsidRPr="0088622A" w:rsidRDefault="005B2898" w:rsidP="00EB718E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（自宅）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29551A" w14:textId="4092CE4B" w:rsidR="005B2898" w:rsidRPr="0088622A" w:rsidRDefault="005B2898" w:rsidP="00EB718E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3248E4" w14:textId="0C09D4D5" w:rsidR="005B2898" w:rsidRPr="0088622A" w:rsidRDefault="005B2898" w:rsidP="00EB718E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  <w:r w:rsidRPr="0088622A">
              <w:rPr>
                <w:rFonts w:hint="eastAsia"/>
                <w:color w:val="000000" w:themeColor="text1"/>
                <w:spacing w:val="18"/>
                <w:sz w:val="22"/>
              </w:rPr>
              <w:t>－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771AAF" w14:textId="574162D5" w:rsidR="005B2898" w:rsidRPr="0088622A" w:rsidRDefault="005B2898" w:rsidP="00EB718E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4CE8C" w14:textId="685772EE" w:rsidR="005B2898" w:rsidRPr="0088622A" w:rsidRDefault="005B2898" w:rsidP="00EB718E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  <w:r w:rsidRPr="0088622A">
              <w:rPr>
                <w:rFonts w:hint="eastAsia"/>
                <w:color w:val="000000" w:themeColor="text1"/>
                <w:spacing w:val="18"/>
                <w:sz w:val="22"/>
              </w:rPr>
              <w:t>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3889E2" w14:textId="3D8E7D4A" w:rsidR="005B2898" w:rsidRPr="0088622A" w:rsidRDefault="005B2898" w:rsidP="00EB718E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430B1" w14:textId="77777777" w:rsidR="005B2898" w:rsidRPr="0088622A" w:rsidRDefault="005B2898" w:rsidP="005B2898">
            <w:pPr>
              <w:widowControl/>
              <w:autoSpaceDE/>
              <w:autoSpaceDN/>
              <w:spacing w:line="200" w:lineRule="exact"/>
              <w:ind w:firstLineChars="50" w:firstLine="93"/>
              <w:rPr>
                <w:rFonts w:hAnsi="ＭＳ 明朝"/>
                <w:bCs/>
                <w:color w:val="000000" w:themeColor="text1"/>
                <w:w w:val="90"/>
                <w:sz w:val="16"/>
                <w:szCs w:val="16"/>
              </w:rPr>
            </w:pPr>
            <w:r w:rsidRPr="0088622A">
              <w:rPr>
                <w:rFonts w:hAnsi="ＭＳ 明朝" w:hint="eastAsia"/>
                <w:bCs/>
                <w:color w:val="000000" w:themeColor="text1"/>
                <w:w w:val="90"/>
                <w:sz w:val="16"/>
                <w:szCs w:val="16"/>
              </w:rPr>
              <w:t>在留資格「留学」の</w:t>
            </w:r>
          </w:p>
          <w:p w14:paraId="201C9F4A" w14:textId="77777777" w:rsidR="005B2898" w:rsidRPr="0088622A" w:rsidRDefault="005B2898" w:rsidP="005B2898">
            <w:pPr>
              <w:widowControl/>
              <w:autoSpaceDE/>
              <w:autoSpaceDN/>
              <w:spacing w:line="200" w:lineRule="exact"/>
              <w:ind w:firstLineChars="50" w:firstLine="93"/>
              <w:rPr>
                <w:rFonts w:hAnsi="ＭＳ 明朝"/>
                <w:bCs/>
                <w:color w:val="000000" w:themeColor="text1"/>
                <w:w w:val="90"/>
                <w:sz w:val="16"/>
                <w:szCs w:val="16"/>
              </w:rPr>
            </w:pPr>
            <w:r w:rsidRPr="0088622A">
              <w:rPr>
                <w:rFonts w:hAnsi="ＭＳ 明朝" w:hint="eastAsia"/>
                <w:bCs/>
                <w:color w:val="000000" w:themeColor="text1"/>
                <w:w w:val="90"/>
                <w:sz w:val="16"/>
                <w:szCs w:val="16"/>
              </w:rPr>
              <w:t>正規留学生は、下に</w:t>
            </w:r>
          </w:p>
          <w:p w14:paraId="05179B13" w14:textId="77777777" w:rsidR="005B2898" w:rsidRPr="0088622A" w:rsidRDefault="005B2898" w:rsidP="005B2898">
            <w:pPr>
              <w:widowControl/>
              <w:autoSpaceDE/>
              <w:autoSpaceDN/>
              <w:spacing w:line="200" w:lineRule="exact"/>
              <w:ind w:firstLineChars="50" w:firstLine="93"/>
              <w:rPr>
                <w:rFonts w:hAnsi="ＭＳ 明朝"/>
                <w:bCs/>
                <w:color w:val="000000" w:themeColor="text1"/>
                <w:w w:val="90"/>
                <w:sz w:val="16"/>
                <w:szCs w:val="16"/>
              </w:rPr>
            </w:pPr>
            <w:r w:rsidRPr="0088622A">
              <w:rPr>
                <w:rFonts w:hAnsi="ＭＳ 明朝" w:hint="eastAsia"/>
                <w:bCs/>
                <w:color w:val="000000" w:themeColor="text1"/>
                <w:w w:val="90"/>
                <w:sz w:val="16"/>
                <w:szCs w:val="16"/>
              </w:rPr>
              <w:t>チェックしてくださ</w:t>
            </w:r>
          </w:p>
          <w:p w14:paraId="75A4DC6D" w14:textId="77777777" w:rsidR="005B2898" w:rsidRPr="0088622A" w:rsidRDefault="005B2898" w:rsidP="005B2898">
            <w:pPr>
              <w:widowControl/>
              <w:autoSpaceDE/>
              <w:autoSpaceDN/>
              <w:spacing w:line="200" w:lineRule="exact"/>
              <w:ind w:firstLineChars="50" w:firstLine="93"/>
              <w:rPr>
                <w:color w:val="000000" w:themeColor="text1"/>
                <w:spacing w:val="18"/>
                <w:w w:val="90"/>
                <w:sz w:val="22"/>
              </w:rPr>
            </w:pPr>
            <w:r w:rsidRPr="0088622A">
              <w:rPr>
                <w:rFonts w:hAnsi="ＭＳ 明朝" w:hint="eastAsia"/>
                <w:bCs/>
                <w:color w:val="000000" w:themeColor="text1"/>
                <w:w w:val="90"/>
                <w:sz w:val="16"/>
                <w:szCs w:val="16"/>
              </w:rPr>
              <w:t>い。</w:t>
            </w:r>
          </w:p>
          <w:p w14:paraId="741B7721" w14:textId="50A92819" w:rsidR="005B2898" w:rsidRPr="0088622A" w:rsidRDefault="005B2898" w:rsidP="005B2898">
            <w:pPr>
              <w:spacing w:line="252" w:lineRule="atLeast"/>
              <w:jc w:val="center"/>
              <w:rPr>
                <w:color w:val="000000" w:themeColor="text1"/>
                <w:spacing w:val="18"/>
                <w:sz w:val="22"/>
              </w:rPr>
            </w:pPr>
            <w:r w:rsidRPr="0088622A">
              <w:rPr>
                <w:rFonts w:hAnsi="ＭＳ 明朝" w:hint="eastAsia"/>
                <w:bCs/>
                <w:color w:val="000000" w:themeColor="text1"/>
                <w:sz w:val="24"/>
              </w:rPr>
              <w:t>□</w:t>
            </w:r>
          </w:p>
        </w:tc>
      </w:tr>
      <w:tr w:rsidR="005B2898" w:rsidRPr="0088622A" w14:paraId="7F036E36" w14:textId="2B4F5F0E" w:rsidTr="00CB7ADF">
        <w:trPr>
          <w:trHeight w:val="454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1EA363" w14:textId="77777777" w:rsidR="005B2898" w:rsidRPr="0088622A" w:rsidRDefault="005B2898" w:rsidP="00D17CA3">
            <w:pPr>
              <w:spacing w:line="240" w:lineRule="auto"/>
              <w:ind w:firstLineChars="50" w:firstLine="122"/>
              <w:jc w:val="center"/>
              <w:rPr>
                <w:color w:val="000000" w:themeColor="text1"/>
                <w:spacing w:val="17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6EF03F" w14:textId="1E497BDD" w:rsidR="005B2898" w:rsidRPr="0088622A" w:rsidRDefault="005B2898" w:rsidP="00760A6C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（携帯）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8C975" w14:textId="47213C52" w:rsidR="005B2898" w:rsidRPr="0088622A" w:rsidRDefault="005B2898" w:rsidP="00760A6C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E429A1" w14:textId="28B04044" w:rsidR="005B2898" w:rsidRPr="0088622A" w:rsidRDefault="005B2898" w:rsidP="00EB718E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－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8A09D" w14:textId="2E788792" w:rsidR="005B2898" w:rsidRPr="0088622A" w:rsidRDefault="005B2898" w:rsidP="00EB718E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F655EB" w14:textId="06F7B4A9" w:rsidR="005B2898" w:rsidRPr="0088622A" w:rsidRDefault="005B2898" w:rsidP="00EB718E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  <w:r w:rsidRPr="0088622A">
              <w:rPr>
                <w:rFonts w:hint="eastAsia"/>
                <w:color w:val="000000" w:themeColor="text1"/>
                <w:spacing w:val="17"/>
              </w:rPr>
              <w:t>－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1339" w14:textId="1449049C" w:rsidR="005B2898" w:rsidRPr="0088622A" w:rsidRDefault="005B2898" w:rsidP="00EB718E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</w:p>
        </w:tc>
        <w:tc>
          <w:tcPr>
            <w:tcW w:w="20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64D8" w14:textId="77777777" w:rsidR="005B2898" w:rsidRPr="0088622A" w:rsidRDefault="005B2898" w:rsidP="00EB718E">
            <w:pPr>
              <w:spacing w:line="252" w:lineRule="atLeast"/>
              <w:jc w:val="center"/>
              <w:rPr>
                <w:color w:val="000000" w:themeColor="text1"/>
                <w:spacing w:val="17"/>
              </w:rPr>
            </w:pPr>
          </w:p>
        </w:tc>
      </w:tr>
      <w:tr w:rsidR="0088622A" w:rsidRPr="0088622A" w14:paraId="4452A929" w14:textId="77777777" w:rsidTr="00417D16">
        <w:trPr>
          <w:gridAfter w:val="1"/>
          <w:wAfter w:w="13" w:type="dxa"/>
          <w:trHeight w:val="316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5CECF9" w14:textId="031D0859" w:rsidR="00C326B1" w:rsidRPr="0088622A" w:rsidRDefault="00417D16" w:rsidP="00417D16">
            <w:pPr>
              <w:spacing w:after="240"/>
              <w:jc w:val="center"/>
              <w:rPr>
                <w:color w:val="000000" w:themeColor="text1"/>
                <w:spacing w:val="17"/>
                <w:sz w:val="18"/>
                <w:szCs w:val="18"/>
              </w:rPr>
            </w:pPr>
            <w:r w:rsidRPr="0088622A">
              <w:rPr>
                <w:rFonts w:hint="eastAsia"/>
                <w:color w:val="000000" w:themeColor="text1"/>
                <w:spacing w:val="17"/>
                <w:sz w:val="18"/>
                <w:szCs w:val="18"/>
              </w:rPr>
              <w:t>メールアドレス</w:t>
            </w:r>
          </w:p>
        </w:tc>
        <w:tc>
          <w:tcPr>
            <w:tcW w:w="801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9E77D" w14:textId="32AFCE38" w:rsidR="00C326B1" w:rsidRPr="0088622A" w:rsidRDefault="00C326B1" w:rsidP="00C326B1">
            <w:pPr>
              <w:spacing w:line="252" w:lineRule="atLeast"/>
              <w:jc w:val="left"/>
              <w:rPr>
                <w:color w:val="000000" w:themeColor="text1"/>
                <w:spacing w:val="17"/>
                <w:sz w:val="22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sz w:val="22"/>
                <w:szCs w:val="22"/>
              </w:rPr>
              <w:t>（事務連絡用メールアドレス）</w:t>
            </w:r>
          </w:p>
        </w:tc>
      </w:tr>
      <w:tr w:rsidR="0088622A" w:rsidRPr="0088622A" w14:paraId="477BF6E0" w14:textId="156AB176" w:rsidTr="00200CB2">
        <w:trPr>
          <w:gridAfter w:val="1"/>
          <w:wAfter w:w="13" w:type="dxa"/>
          <w:trHeight w:val="465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CAF8AE" w14:textId="77777777" w:rsidR="00200CB2" w:rsidRPr="0088622A" w:rsidRDefault="00200CB2" w:rsidP="00D96425">
            <w:pPr>
              <w:rPr>
                <w:color w:val="000000" w:themeColor="text1"/>
                <w:spacing w:val="17"/>
                <w:sz w:val="18"/>
                <w:szCs w:val="18"/>
              </w:rPr>
            </w:pPr>
          </w:p>
        </w:tc>
        <w:tc>
          <w:tcPr>
            <w:tcW w:w="38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B4967A" w14:textId="50C95A69" w:rsidR="00200CB2" w:rsidRPr="0088622A" w:rsidRDefault="00200CB2" w:rsidP="00FD47FA">
            <w:pPr>
              <w:spacing w:line="252" w:lineRule="atLeast"/>
              <w:ind w:left="24"/>
              <w:jc w:val="center"/>
              <w:rPr>
                <w:color w:val="000000" w:themeColor="text1"/>
                <w:spacing w:val="17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A83AD8" w14:textId="7B090087" w:rsidR="00200CB2" w:rsidRPr="0088622A" w:rsidRDefault="00200CB2" w:rsidP="00417D16">
            <w:pPr>
              <w:spacing w:line="252" w:lineRule="atLeast"/>
              <w:jc w:val="center"/>
              <w:rPr>
                <w:color w:val="000000" w:themeColor="text1"/>
                <w:spacing w:val="17"/>
                <w:sz w:val="22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sz w:val="24"/>
                <w:szCs w:val="24"/>
              </w:rPr>
              <w:t>＠</w:t>
            </w:r>
          </w:p>
        </w:tc>
        <w:tc>
          <w:tcPr>
            <w:tcW w:w="3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6C48C" w14:textId="1349CA5C" w:rsidR="00200CB2" w:rsidRPr="0088622A" w:rsidRDefault="00200CB2" w:rsidP="00417D16">
            <w:pPr>
              <w:spacing w:line="252" w:lineRule="atLeast"/>
              <w:jc w:val="center"/>
              <w:rPr>
                <w:color w:val="000000" w:themeColor="text1"/>
                <w:spacing w:val="17"/>
                <w:sz w:val="22"/>
                <w:szCs w:val="22"/>
              </w:rPr>
            </w:pPr>
          </w:p>
        </w:tc>
      </w:tr>
      <w:tr w:rsidR="0088622A" w:rsidRPr="0088622A" w14:paraId="67A06A9F" w14:textId="77777777" w:rsidTr="001A3ACC">
        <w:trPr>
          <w:gridAfter w:val="1"/>
          <w:wAfter w:w="13" w:type="dxa"/>
          <w:trHeight w:val="52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B2BB9E" w14:textId="317D219E" w:rsidR="001A3ACC" w:rsidRPr="0088622A" w:rsidRDefault="001A3ACC" w:rsidP="001A3ACC">
            <w:pPr>
              <w:spacing w:line="240" w:lineRule="exact"/>
              <w:jc w:val="center"/>
              <w:rPr>
                <w:color w:val="000000" w:themeColor="text1"/>
                <w:spacing w:val="17"/>
                <w:szCs w:val="21"/>
              </w:rPr>
            </w:pPr>
          </w:p>
          <w:p w14:paraId="287F7913" w14:textId="77777777" w:rsidR="001A3ACC" w:rsidRPr="0088622A" w:rsidRDefault="001A3ACC" w:rsidP="001A3ACC">
            <w:pPr>
              <w:spacing w:line="240" w:lineRule="exact"/>
              <w:jc w:val="center"/>
              <w:rPr>
                <w:color w:val="000000" w:themeColor="text1"/>
                <w:spacing w:val="17"/>
                <w:szCs w:val="21"/>
              </w:rPr>
            </w:pPr>
          </w:p>
          <w:p w14:paraId="678644DB" w14:textId="25FA342A" w:rsidR="001A3ACC" w:rsidRPr="0088622A" w:rsidRDefault="00D64F3A" w:rsidP="001A3ACC">
            <w:pPr>
              <w:spacing w:line="240" w:lineRule="exact"/>
              <w:jc w:val="center"/>
              <w:rPr>
                <w:color w:val="000000" w:themeColor="text1"/>
                <w:spacing w:val="17"/>
                <w:szCs w:val="21"/>
              </w:rPr>
            </w:pPr>
            <w:r w:rsidRPr="0088622A">
              <w:rPr>
                <w:rFonts w:hint="eastAsia"/>
                <w:color w:val="000000" w:themeColor="text1"/>
                <w:spacing w:val="17"/>
                <w:szCs w:val="21"/>
              </w:rPr>
              <w:t>備考欄</w:t>
            </w:r>
          </w:p>
          <w:p w14:paraId="57B49162" w14:textId="77777777" w:rsidR="001A3ACC" w:rsidRPr="0088622A" w:rsidRDefault="001A3ACC" w:rsidP="001A3ACC">
            <w:pPr>
              <w:spacing w:line="240" w:lineRule="exact"/>
              <w:jc w:val="center"/>
              <w:rPr>
                <w:color w:val="000000" w:themeColor="text1"/>
                <w:spacing w:val="17"/>
                <w:szCs w:val="21"/>
              </w:rPr>
            </w:pPr>
          </w:p>
          <w:p w14:paraId="498C4BDE" w14:textId="1D73E01A" w:rsidR="001A3ACC" w:rsidRPr="0088622A" w:rsidRDefault="001A3ACC" w:rsidP="001A3ACC">
            <w:pPr>
              <w:spacing w:line="200" w:lineRule="exact"/>
              <w:ind w:left="196" w:hangingChars="100" w:hanging="196"/>
              <w:jc w:val="center"/>
              <w:rPr>
                <w:color w:val="000000" w:themeColor="text1"/>
                <w:spacing w:val="17"/>
                <w:w w:val="90"/>
                <w:sz w:val="18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(</w:t>
            </w:r>
            <w:r w:rsidR="00D64F3A"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これまでに発表</w:t>
            </w:r>
            <w:r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、</w:t>
            </w:r>
          </w:p>
          <w:p w14:paraId="1B3D5C82" w14:textId="77777777" w:rsidR="001A3ACC" w:rsidRPr="0088622A" w:rsidRDefault="001A3ACC" w:rsidP="001A3ACC">
            <w:pPr>
              <w:spacing w:line="200" w:lineRule="exact"/>
              <w:ind w:leftChars="50" w:left="224" w:hangingChars="50" w:hanging="98"/>
              <w:rPr>
                <w:color w:val="000000" w:themeColor="text1"/>
                <w:spacing w:val="17"/>
                <w:w w:val="90"/>
                <w:sz w:val="18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又は</w:t>
            </w:r>
            <w:r w:rsidR="00D64F3A"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今後発表を</w:t>
            </w:r>
          </w:p>
          <w:p w14:paraId="13FBD814" w14:textId="77777777" w:rsidR="001A3ACC" w:rsidRPr="0088622A" w:rsidRDefault="00D64F3A" w:rsidP="001A3ACC">
            <w:pPr>
              <w:spacing w:line="200" w:lineRule="exact"/>
              <w:ind w:leftChars="50" w:left="224" w:hangingChars="50" w:hanging="98"/>
              <w:rPr>
                <w:color w:val="000000" w:themeColor="text1"/>
                <w:spacing w:val="17"/>
                <w:w w:val="90"/>
                <w:sz w:val="18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予定している、</w:t>
            </w:r>
          </w:p>
          <w:p w14:paraId="0D047B1C" w14:textId="77777777" w:rsidR="001A3ACC" w:rsidRPr="0088622A" w:rsidRDefault="00D64F3A" w:rsidP="001A3ACC">
            <w:pPr>
              <w:spacing w:line="200" w:lineRule="exact"/>
              <w:ind w:leftChars="50" w:left="224" w:hangingChars="50" w:hanging="98"/>
              <w:rPr>
                <w:color w:val="000000" w:themeColor="text1"/>
                <w:spacing w:val="17"/>
                <w:w w:val="90"/>
                <w:sz w:val="18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本論文に関連す</w:t>
            </w:r>
          </w:p>
          <w:p w14:paraId="40C81CE3" w14:textId="77777777" w:rsidR="001A3ACC" w:rsidRPr="0088622A" w:rsidRDefault="00D64F3A" w:rsidP="001A3ACC">
            <w:pPr>
              <w:spacing w:line="200" w:lineRule="exact"/>
              <w:ind w:leftChars="50" w:left="224" w:hangingChars="50" w:hanging="98"/>
              <w:rPr>
                <w:color w:val="000000" w:themeColor="text1"/>
                <w:spacing w:val="17"/>
                <w:w w:val="90"/>
                <w:sz w:val="18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る論文や報告が</w:t>
            </w:r>
          </w:p>
          <w:p w14:paraId="053B374D" w14:textId="3C4B2468" w:rsidR="00D64F3A" w:rsidRPr="0088622A" w:rsidRDefault="00D64F3A" w:rsidP="001A3ACC">
            <w:pPr>
              <w:spacing w:line="200" w:lineRule="exact"/>
              <w:ind w:leftChars="50" w:left="224" w:hangingChars="50" w:hanging="98"/>
              <w:rPr>
                <w:color w:val="000000" w:themeColor="text1"/>
                <w:spacing w:val="17"/>
                <w:w w:val="90"/>
                <w:sz w:val="14"/>
                <w:szCs w:val="18"/>
              </w:rPr>
            </w:pPr>
            <w:r w:rsidRPr="0088622A">
              <w:rPr>
                <w:rFonts w:hint="eastAsia"/>
                <w:color w:val="000000" w:themeColor="text1"/>
                <w:spacing w:val="17"/>
                <w:w w:val="90"/>
                <w:sz w:val="18"/>
                <w:szCs w:val="22"/>
              </w:rPr>
              <w:t>ある場合）</w:t>
            </w:r>
          </w:p>
        </w:tc>
        <w:tc>
          <w:tcPr>
            <w:tcW w:w="801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C53573" w14:textId="414C330C" w:rsidR="00D64F3A" w:rsidRPr="0088622A" w:rsidRDefault="00D64F3A" w:rsidP="00D64F3A">
            <w:pPr>
              <w:spacing w:line="240" w:lineRule="exact"/>
              <w:ind w:leftChars="100" w:left="252"/>
              <w:jc w:val="left"/>
              <w:rPr>
                <w:color w:val="000000" w:themeColor="text1"/>
                <w:spacing w:val="17"/>
                <w:sz w:val="22"/>
                <w:szCs w:val="22"/>
              </w:rPr>
            </w:pPr>
            <w:r w:rsidRPr="0088622A">
              <w:rPr>
                <w:rFonts w:hint="eastAsia"/>
                <w:color w:val="000000" w:themeColor="text1"/>
                <w:spacing w:val="17"/>
                <w:szCs w:val="22"/>
              </w:rPr>
              <w:t>論文や報告の題名、著者、発表年、発表場所と今回の論文との関連を簡潔に書いてください。</w:t>
            </w:r>
          </w:p>
        </w:tc>
      </w:tr>
      <w:tr w:rsidR="0088622A" w:rsidRPr="0088622A" w14:paraId="2F723EA6" w14:textId="77777777" w:rsidTr="00140340">
        <w:trPr>
          <w:gridAfter w:val="1"/>
          <w:wAfter w:w="13" w:type="dxa"/>
          <w:trHeight w:val="2362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B30445" w14:textId="77777777" w:rsidR="00D64F3A" w:rsidRPr="0088622A" w:rsidRDefault="00D64F3A" w:rsidP="001974E5">
            <w:pPr>
              <w:spacing w:line="240" w:lineRule="exact"/>
              <w:jc w:val="center"/>
              <w:rPr>
                <w:color w:val="000000" w:themeColor="text1"/>
                <w:spacing w:val="17"/>
                <w:szCs w:val="21"/>
              </w:rPr>
            </w:pPr>
          </w:p>
        </w:tc>
        <w:tc>
          <w:tcPr>
            <w:tcW w:w="80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98EB" w14:textId="234475F4" w:rsidR="00D64F3A" w:rsidRPr="0088622A" w:rsidRDefault="00D64F3A" w:rsidP="001A3ACC">
            <w:pPr>
              <w:spacing w:line="240" w:lineRule="exact"/>
              <w:ind w:leftChars="100" w:left="252"/>
              <w:jc w:val="left"/>
              <w:rPr>
                <w:color w:val="000000" w:themeColor="text1"/>
                <w:spacing w:val="17"/>
                <w:sz w:val="22"/>
                <w:szCs w:val="22"/>
              </w:rPr>
            </w:pPr>
          </w:p>
        </w:tc>
      </w:tr>
    </w:tbl>
    <w:p w14:paraId="77AF8833" w14:textId="3F4ED204" w:rsidR="00713EDA" w:rsidRPr="0088622A" w:rsidRDefault="00713EDA" w:rsidP="00713EDA">
      <w:pPr>
        <w:spacing w:line="300" w:lineRule="exact"/>
        <w:rPr>
          <w:color w:val="000000" w:themeColor="text1"/>
          <w:spacing w:val="-21"/>
          <w:sz w:val="20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13EDA" w:rsidRPr="0088622A" w14:paraId="2CE13E90" w14:textId="77777777" w:rsidTr="00713EDA">
        <w:tc>
          <w:tcPr>
            <w:tcW w:w="9634" w:type="dxa"/>
            <w:vAlign w:val="center"/>
          </w:tcPr>
          <w:p w14:paraId="27EF92D8" w14:textId="32247760" w:rsidR="00713EDA" w:rsidRPr="0088622A" w:rsidRDefault="00713EDA" w:rsidP="00713EDA">
            <w:pPr>
              <w:spacing w:line="300" w:lineRule="exact"/>
              <w:jc w:val="center"/>
              <w:rPr>
                <w:color w:val="000000" w:themeColor="text1"/>
                <w:spacing w:val="-21"/>
                <w:w w:val="85"/>
                <w:sz w:val="20"/>
              </w:rPr>
            </w:pPr>
            <w:r w:rsidRPr="0088622A">
              <w:rPr>
                <w:rFonts w:hint="eastAsia"/>
                <w:color w:val="000000" w:themeColor="text1"/>
                <w:w w:val="85"/>
                <w:szCs w:val="21"/>
              </w:rPr>
              <w:t>ご記入いただいた情報は、奨学金業務のために利用し、それ以外の目的には利用しません。</w:t>
            </w:r>
          </w:p>
        </w:tc>
      </w:tr>
    </w:tbl>
    <w:p w14:paraId="5829E8D6" w14:textId="77777777" w:rsidR="00713EDA" w:rsidRPr="0088622A" w:rsidRDefault="00713EDA">
      <w:pPr>
        <w:spacing w:line="300" w:lineRule="exact"/>
        <w:rPr>
          <w:color w:val="000000" w:themeColor="text1"/>
          <w:spacing w:val="-21"/>
          <w:w w:val="90"/>
          <w:sz w:val="20"/>
        </w:rPr>
      </w:pPr>
    </w:p>
    <w:sectPr w:rsidR="00713EDA" w:rsidRPr="0088622A" w:rsidSect="00D4633A">
      <w:headerReference w:type="default" r:id="rId6"/>
      <w:endnotePr>
        <w:numStart w:val="0"/>
      </w:endnotePr>
      <w:type w:val="nextColumn"/>
      <w:pgSz w:w="11907" w:h="16840" w:code="9"/>
      <w:pgMar w:top="1134" w:right="1134" w:bottom="851" w:left="1134" w:header="340" w:footer="720" w:gutter="0"/>
      <w:cols w:space="720"/>
      <w:docGrid w:linePitch="286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8D46" w14:textId="77777777" w:rsidR="008E6DE7" w:rsidRDefault="008E6DE7" w:rsidP="00F13644">
      <w:pPr>
        <w:spacing w:line="240" w:lineRule="auto"/>
      </w:pPr>
      <w:r>
        <w:separator/>
      </w:r>
    </w:p>
  </w:endnote>
  <w:endnote w:type="continuationSeparator" w:id="0">
    <w:p w14:paraId="1429588E" w14:textId="77777777" w:rsidR="008E6DE7" w:rsidRDefault="008E6DE7" w:rsidP="00F13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255E" w14:textId="77777777" w:rsidR="008E6DE7" w:rsidRDefault="008E6DE7" w:rsidP="00F13644">
      <w:pPr>
        <w:spacing w:line="240" w:lineRule="auto"/>
      </w:pPr>
      <w:r>
        <w:separator/>
      </w:r>
    </w:p>
  </w:footnote>
  <w:footnote w:type="continuationSeparator" w:id="0">
    <w:p w14:paraId="365861B8" w14:textId="77777777" w:rsidR="008E6DE7" w:rsidRDefault="008E6DE7" w:rsidP="00F13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00F8" w14:textId="5AB0EFE0" w:rsidR="00E85A02" w:rsidRPr="00D74847" w:rsidRDefault="00E85A02" w:rsidP="00E85A02">
    <w:pPr>
      <w:pStyle w:val="a4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2E"/>
    <w:rsid w:val="0002109F"/>
    <w:rsid w:val="00027F15"/>
    <w:rsid w:val="00050762"/>
    <w:rsid w:val="00085CE1"/>
    <w:rsid w:val="000A77D6"/>
    <w:rsid w:val="000C5577"/>
    <w:rsid w:val="00130996"/>
    <w:rsid w:val="00154A3C"/>
    <w:rsid w:val="00162813"/>
    <w:rsid w:val="001666D1"/>
    <w:rsid w:val="00181029"/>
    <w:rsid w:val="00193FC8"/>
    <w:rsid w:val="001974E5"/>
    <w:rsid w:val="001A3ACC"/>
    <w:rsid w:val="001B5CB6"/>
    <w:rsid w:val="001C355C"/>
    <w:rsid w:val="001E7BE3"/>
    <w:rsid w:val="001F2F1E"/>
    <w:rsid w:val="00200CB2"/>
    <w:rsid w:val="00236642"/>
    <w:rsid w:val="00241634"/>
    <w:rsid w:val="002639CD"/>
    <w:rsid w:val="002851AB"/>
    <w:rsid w:val="002F6D98"/>
    <w:rsid w:val="00302EE3"/>
    <w:rsid w:val="00340096"/>
    <w:rsid w:val="003C5F2F"/>
    <w:rsid w:val="003C6837"/>
    <w:rsid w:val="003D1D1B"/>
    <w:rsid w:val="003D33A4"/>
    <w:rsid w:val="004004DF"/>
    <w:rsid w:val="00416A05"/>
    <w:rsid w:val="00417D16"/>
    <w:rsid w:val="00444578"/>
    <w:rsid w:val="004743AC"/>
    <w:rsid w:val="00483EEF"/>
    <w:rsid w:val="0055543D"/>
    <w:rsid w:val="00566A12"/>
    <w:rsid w:val="00570D9A"/>
    <w:rsid w:val="005B2898"/>
    <w:rsid w:val="005D0024"/>
    <w:rsid w:val="005D5E6B"/>
    <w:rsid w:val="00616A3F"/>
    <w:rsid w:val="006578AC"/>
    <w:rsid w:val="006617B6"/>
    <w:rsid w:val="006838A3"/>
    <w:rsid w:val="006847CF"/>
    <w:rsid w:val="006A41D3"/>
    <w:rsid w:val="006B02C6"/>
    <w:rsid w:val="006C2AED"/>
    <w:rsid w:val="006D103D"/>
    <w:rsid w:val="006F7C16"/>
    <w:rsid w:val="00713D75"/>
    <w:rsid w:val="00713EDA"/>
    <w:rsid w:val="00760A6C"/>
    <w:rsid w:val="007738A2"/>
    <w:rsid w:val="00775F4F"/>
    <w:rsid w:val="0078189E"/>
    <w:rsid w:val="00784705"/>
    <w:rsid w:val="007960CA"/>
    <w:rsid w:val="007B2F2D"/>
    <w:rsid w:val="007C6D1A"/>
    <w:rsid w:val="007D3A90"/>
    <w:rsid w:val="00813F20"/>
    <w:rsid w:val="00815B32"/>
    <w:rsid w:val="008362E7"/>
    <w:rsid w:val="00842AF5"/>
    <w:rsid w:val="00852738"/>
    <w:rsid w:val="00854CEC"/>
    <w:rsid w:val="0088622A"/>
    <w:rsid w:val="00893929"/>
    <w:rsid w:val="008E6DE7"/>
    <w:rsid w:val="008F40DC"/>
    <w:rsid w:val="008F75DF"/>
    <w:rsid w:val="00915D78"/>
    <w:rsid w:val="00916FFA"/>
    <w:rsid w:val="009956ED"/>
    <w:rsid w:val="00A973E7"/>
    <w:rsid w:val="00AC5325"/>
    <w:rsid w:val="00AD0F51"/>
    <w:rsid w:val="00AF1A0C"/>
    <w:rsid w:val="00B13CF9"/>
    <w:rsid w:val="00B1493C"/>
    <w:rsid w:val="00B31757"/>
    <w:rsid w:val="00B34EAF"/>
    <w:rsid w:val="00BA6D94"/>
    <w:rsid w:val="00BC7980"/>
    <w:rsid w:val="00BE3D2B"/>
    <w:rsid w:val="00C23E1B"/>
    <w:rsid w:val="00C326B1"/>
    <w:rsid w:val="00C42AF4"/>
    <w:rsid w:val="00C5418D"/>
    <w:rsid w:val="00C70254"/>
    <w:rsid w:val="00C87E0E"/>
    <w:rsid w:val="00C9047F"/>
    <w:rsid w:val="00CD7CA3"/>
    <w:rsid w:val="00CE3678"/>
    <w:rsid w:val="00CF0331"/>
    <w:rsid w:val="00D17CA3"/>
    <w:rsid w:val="00D37BFF"/>
    <w:rsid w:val="00D4633A"/>
    <w:rsid w:val="00D51D32"/>
    <w:rsid w:val="00D64F3A"/>
    <w:rsid w:val="00D74847"/>
    <w:rsid w:val="00D96425"/>
    <w:rsid w:val="00D9691E"/>
    <w:rsid w:val="00DC379E"/>
    <w:rsid w:val="00E0692C"/>
    <w:rsid w:val="00E330E9"/>
    <w:rsid w:val="00E46147"/>
    <w:rsid w:val="00E85A02"/>
    <w:rsid w:val="00EB718E"/>
    <w:rsid w:val="00EC402E"/>
    <w:rsid w:val="00EE23A6"/>
    <w:rsid w:val="00F13644"/>
    <w:rsid w:val="00F25EB4"/>
    <w:rsid w:val="00F40A93"/>
    <w:rsid w:val="00F70290"/>
    <w:rsid w:val="00F73FE1"/>
    <w:rsid w:val="00F749CC"/>
    <w:rsid w:val="00F77519"/>
    <w:rsid w:val="00FD0640"/>
    <w:rsid w:val="00FD47FA"/>
    <w:rsid w:val="00FE1465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CF41E27"/>
  <w15:docId w15:val="{BC059335-F566-4ADD-9A4C-F1B3DE7C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504" w:lineRule="atLeast"/>
      <w:jc w:val="both"/>
    </w:pPr>
    <w:rPr>
      <w:rFonts w:ascii="ＭＳ 明朝" w:hAnsi="Century"/>
      <w:spacing w:val="2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66D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136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13644"/>
    <w:rPr>
      <w:rFonts w:ascii="ＭＳ 明朝" w:hAnsi="Century"/>
      <w:spacing w:val="21"/>
      <w:kern w:val="2"/>
      <w:sz w:val="21"/>
    </w:rPr>
  </w:style>
  <w:style w:type="paragraph" w:styleId="a6">
    <w:name w:val="footer"/>
    <w:basedOn w:val="a"/>
    <w:link w:val="a7"/>
    <w:rsid w:val="00F13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13644"/>
    <w:rPr>
      <w:rFonts w:ascii="ＭＳ 明朝" w:hAnsi="Century"/>
      <w:spacing w:val="21"/>
      <w:kern w:val="2"/>
      <w:sz w:val="21"/>
    </w:rPr>
  </w:style>
  <w:style w:type="table" w:styleId="a8">
    <w:name w:val="Table Grid"/>
    <w:basedOn w:val="a1"/>
    <w:rsid w:val="00713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399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理学部３０周年奨学金　願書</vt:lpstr>
      <vt:lpstr>理学部３０周年奨学金　願書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rikkyo</dc:creator>
  <cp:lastModifiedBy>DAIKI OKABAYASHI</cp:lastModifiedBy>
  <cp:revision>12</cp:revision>
  <cp:lastPrinted>2023-05-01T07:04:00Z</cp:lastPrinted>
  <dcterms:created xsi:type="dcterms:W3CDTF">2023-12-13T05:55:00Z</dcterms:created>
  <dcterms:modified xsi:type="dcterms:W3CDTF">2026-05-11T23:53:00Z</dcterms:modified>
</cp:coreProperties>
</file>